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B" w:rsidRDefault="00CC0CDB" w:rsidP="00CC0CDB">
      <w:r>
        <w:t>Příloha</w:t>
      </w:r>
      <w:bookmarkStart w:id="0" w:name="_Hlk500103848"/>
    </w:p>
    <w:tbl>
      <w:tblPr>
        <w:tblW w:w="7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00"/>
        <w:gridCol w:w="1900"/>
      </w:tblGrid>
      <w:tr w:rsidR="00CC0CDB" w:rsidRPr="00D43F35" w:rsidTr="008901D8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Láska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Žena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Řeka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Žena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Paže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Růže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Krabice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Růže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Oko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Přání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Stavení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Jehličí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Stavení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Máslo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Kůzle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Kuře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Štěně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Kuře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Odpoledne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Moře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Strniště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Moře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Spisovatel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Muž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Házenkář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Muž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Junior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Pán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Doktor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Pán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Kruh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Hrad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Hněv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Hrad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Diář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Stroj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Postoj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Stroj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Vůdce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Soudce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Naivka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Předseda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Radost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Kost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Pozůstalost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Kost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Větev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Píseň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Kázeň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D43F35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35">
              <w:rPr>
                <w:rFonts w:ascii="Calibri" w:eastAsia="Times New Roman" w:hAnsi="Calibri" w:cs="Calibri"/>
                <w:color w:val="000000"/>
                <w:lang w:eastAsia="cs-CZ"/>
              </w:rPr>
              <w:t>Píseň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Letní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Hodný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Milý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Zimní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Zlý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Žabí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Chytrý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Lenivý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Můj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Který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Vy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Tento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Jejich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Váš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Třetí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Třikrát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Patery</w:t>
            </w:r>
          </w:p>
        </w:tc>
      </w:tr>
      <w:tr w:rsidR="00CC0CDB" w:rsidRPr="00D43F35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Padesát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Dvojí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Třicátý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Devátý</w:t>
            </w:r>
          </w:p>
        </w:tc>
      </w:tr>
    </w:tbl>
    <w:tbl>
      <w:tblPr>
        <w:tblpPr w:leftFromText="141" w:rightFromText="141" w:vertAnchor="text" w:horzAnchor="margin" w:tblpY="144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4913"/>
      </w:tblGrid>
      <w:tr w:rsidR="00CC0CDB" w:rsidRPr="003824BB" w:rsidTr="008901D8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Sáňkujeme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3.os.,č.mn.,č.přítomný,zp.oznamovací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Houpala jsem se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1.os,č.j.,č.minulý,zp.oznamovací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Budeš tancovat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2.os,č.j.,č.budoucí,zp.oznamovací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Koupají se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3.os.,č.mn.,č.přítomný,zp.oznamovací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Přicestují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3.os.,č.mn.,č.budoucí,zp.oznamovací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Přinesla jsi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2.os.,č.j., </w:t>
            </w:r>
            <w:proofErr w:type="spellStart"/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č.minulý</w:t>
            </w:r>
            <w:proofErr w:type="spellEnd"/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Bude hrát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3.os.,č.j.,č.budoucí,zp.oznamovací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Zpívám si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1.os,č.j.,č.přítomný,zp.oznamovací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Piješ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os.,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č. přítomný,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o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znamovací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Seď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os., č.j.,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ozkazovací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Pojďme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os., č. mn.,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ozkazovací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Díval se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3. osob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a, č. j., čas minulý,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oznamovací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Plavala bych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osoba, č. j.,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p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odmiňovací, přítomný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Zkoumali by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osoba, č. mn.,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p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odmiň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vací, přítomný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Ukliďte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osoba, č. mn.,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ozkazovací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Piš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osoba, č. j.,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ozkazovací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Kupme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1. osoba, č. mn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ozkazovací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Bývala by zpívala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osoba, č. j.,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p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odmiňovací, minulý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Býval bych přinesl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osoba, č. j.,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p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odmiňovací, minulý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Postav se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osoba, č. j.,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ozkazovací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Hádejte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osoba, č. mn.,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ozkazovací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Věděli byste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osoba, č. mn.,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p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odmiňovací, přítomný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Zametli bychom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osoba, č. mn.,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p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odmiňovací, přítomný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Vyjmenujte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osoba, č. mn.,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ozkazovací</w:t>
            </w:r>
          </w:p>
        </w:tc>
      </w:tr>
      <w:tr w:rsidR="00CC0CDB" w:rsidRPr="003824BB" w:rsidTr="008901D8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9E5AA1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Seděli by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DB" w:rsidRPr="003824BB" w:rsidRDefault="00CC0CDB" w:rsidP="00890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osoba, č. mn.,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p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odmiň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3824BB">
              <w:rPr>
                <w:rFonts w:ascii="Calibri" w:eastAsia="Times New Roman" w:hAnsi="Calibri" w:cs="Calibri"/>
                <w:color w:val="000000"/>
                <w:lang w:eastAsia="cs-CZ"/>
              </w:rPr>
              <w:t>vací, přítomný</w:t>
            </w:r>
          </w:p>
        </w:tc>
      </w:tr>
    </w:tbl>
    <w:p w:rsidR="00CC0CDB" w:rsidRDefault="00CC0CDB" w:rsidP="00CC0CDB"/>
    <w:bookmarkEnd w:id="0"/>
    <w:p w:rsidR="00CC0CDB" w:rsidRDefault="00CC0CDB" w:rsidP="00CC0CDB"/>
    <w:tbl>
      <w:tblPr>
        <w:tblW w:w="7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00"/>
        <w:gridCol w:w="1900"/>
      </w:tblGrid>
      <w:tr w:rsidR="00CC0CDB" w:rsidRPr="003824BB" w:rsidTr="008901D8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lastRenderedPageBreak/>
              <w:t>Ráno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Špatně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Hodně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Teď</w:t>
            </w:r>
          </w:p>
        </w:tc>
      </w:tr>
      <w:tr w:rsidR="00CC0CDB" w:rsidRPr="003824BB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Nikde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Úmyslně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Nahoru</w:t>
            </w:r>
          </w:p>
        </w:tc>
      </w:tr>
      <w:tr w:rsidR="00CC0CDB" w:rsidRPr="003824BB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</w:t>
            </w:r>
          </w:p>
        </w:tc>
      </w:tr>
      <w:tr w:rsidR="00CC0CDB" w:rsidRPr="003824BB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Nad</w:t>
            </w:r>
          </w:p>
        </w:tc>
      </w:tr>
      <w:tr w:rsidR="00CC0CDB" w:rsidRPr="003824BB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Totiž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Nebo</w:t>
            </w:r>
          </w:p>
        </w:tc>
      </w:tr>
      <w:tr w:rsidR="00CC0CDB" w:rsidRPr="003824BB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Anebo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 proto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Proto</w:t>
            </w:r>
          </w:p>
        </w:tc>
      </w:tr>
      <w:tr w:rsidR="00CC0CDB" w:rsidRPr="003824BB" w:rsidTr="008901D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Kéž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Ach </w:t>
            </w:r>
          </w:p>
        </w:tc>
      </w:tr>
      <w:tr w:rsidR="00CC0CDB" w:rsidRPr="003824BB" w:rsidTr="008901D8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Bum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Prásk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Cink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DB" w:rsidRPr="009E5AA1" w:rsidRDefault="00CC0CDB" w:rsidP="0089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E5AA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Vrkú</w:t>
            </w:r>
          </w:p>
        </w:tc>
      </w:tr>
    </w:tbl>
    <w:p w:rsidR="00CC0CDB" w:rsidRDefault="00CC0CDB" w:rsidP="00CC0CDB"/>
    <w:p w:rsidR="00797936" w:rsidRPr="00CC0CDB" w:rsidRDefault="00797936" w:rsidP="00CC0CDB">
      <w:bookmarkStart w:id="1" w:name="_GoBack"/>
      <w:bookmarkEnd w:id="1"/>
    </w:p>
    <w:sectPr w:rsidR="00797936" w:rsidRPr="00CC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C2" w:rsidRDefault="004662C2" w:rsidP="003824BB">
      <w:pPr>
        <w:spacing w:after="0" w:line="240" w:lineRule="auto"/>
      </w:pPr>
      <w:r>
        <w:separator/>
      </w:r>
    </w:p>
  </w:endnote>
  <w:endnote w:type="continuationSeparator" w:id="0">
    <w:p w:rsidR="004662C2" w:rsidRDefault="004662C2" w:rsidP="003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C2" w:rsidRDefault="004662C2" w:rsidP="003824BB">
      <w:pPr>
        <w:spacing w:after="0" w:line="240" w:lineRule="auto"/>
      </w:pPr>
      <w:r>
        <w:separator/>
      </w:r>
    </w:p>
  </w:footnote>
  <w:footnote w:type="continuationSeparator" w:id="0">
    <w:p w:rsidR="004662C2" w:rsidRDefault="004662C2" w:rsidP="0038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D2"/>
    <w:rsid w:val="00142BB8"/>
    <w:rsid w:val="001631BD"/>
    <w:rsid w:val="00341960"/>
    <w:rsid w:val="003824BB"/>
    <w:rsid w:val="00402C77"/>
    <w:rsid w:val="004662C2"/>
    <w:rsid w:val="004D79B1"/>
    <w:rsid w:val="0059059A"/>
    <w:rsid w:val="006149EB"/>
    <w:rsid w:val="00643B94"/>
    <w:rsid w:val="006A0B07"/>
    <w:rsid w:val="007157BE"/>
    <w:rsid w:val="00763EB2"/>
    <w:rsid w:val="00797936"/>
    <w:rsid w:val="00846C73"/>
    <w:rsid w:val="008F4206"/>
    <w:rsid w:val="009037C5"/>
    <w:rsid w:val="0096018A"/>
    <w:rsid w:val="009E5AA1"/>
    <w:rsid w:val="009E6A82"/>
    <w:rsid w:val="00A51065"/>
    <w:rsid w:val="00B63A3E"/>
    <w:rsid w:val="00C30FA7"/>
    <w:rsid w:val="00CC0CDB"/>
    <w:rsid w:val="00D17422"/>
    <w:rsid w:val="00D43F35"/>
    <w:rsid w:val="00DE52D2"/>
    <w:rsid w:val="00E41AAC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C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4BB"/>
  </w:style>
  <w:style w:type="paragraph" w:styleId="Zpat">
    <w:name w:val="footer"/>
    <w:basedOn w:val="Normln"/>
    <w:link w:val="ZpatChar"/>
    <w:uiPriority w:val="99"/>
    <w:unhideWhenUsed/>
    <w:rsid w:val="003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4BB"/>
  </w:style>
  <w:style w:type="paragraph" w:styleId="Textbubliny">
    <w:name w:val="Balloon Text"/>
    <w:basedOn w:val="Normln"/>
    <w:link w:val="TextbublinyChar"/>
    <w:uiPriority w:val="99"/>
    <w:semiHidden/>
    <w:unhideWhenUsed/>
    <w:rsid w:val="0061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C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4BB"/>
  </w:style>
  <w:style w:type="paragraph" w:styleId="Zpat">
    <w:name w:val="footer"/>
    <w:basedOn w:val="Normln"/>
    <w:link w:val="ZpatChar"/>
    <w:uiPriority w:val="99"/>
    <w:unhideWhenUsed/>
    <w:rsid w:val="003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4BB"/>
  </w:style>
  <w:style w:type="paragraph" w:styleId="Textbubliny">
    <w:name w:val="Balloon Text"/>
    <w:basedOn w:val="Normln"/>
    <w:link w:val="TextbublinyChar"/>
    <w:uiPriority w:val="99"/>
    <w:semiHidden/>
    <w:unhideWhenUsed/>
    <w:rsid w:val="0061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Novosadova</dc:creator>
  <cp:lastModifiedBy>Veronika</cp:lastModifiedBy>
  <cp:revision>2</cp:revision>
  <dcterms:created xsi:type="dcterms:W3CDTF">2017-12-11T08:12:00Z</dcterms:created>
  <dcterms:modified xsi:type="dcterms:W3CDTF">2017-12-11T08:12:00Z</dcterms:modified>
</cp:coreProperties>
</file>