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8" w:rsidRDefault="007A7418" w:rsidP="007A7418">
      <w:pPr>
        <w:pStyle w:val="Odstavecseseznamem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Pomůcka k tisku: </w:t>
      </w:r>
      <w:r>
        <w:rPr>
          <w:sz w:val="26"/>
          <w:szCs w:val="26"/>
        </w:rPr>
        <w:t xml:space="preserve">(domeček si lze vyplnit dle svého), </w:t>
      </w:r>
      <w:r w:rsidRPr="007A7418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opř. </w:t>
      </w:r>
      <w:r>
        <w:rPr>
          <w:sz w:val="26"/>
          <w:szCs w:val="26"/>
        </w:rPr>
        <w:t>lze využít těchto již hotových domečků: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7A7418" w:rsidTr="007A7418">
        <w:tc>
          <w:tcPr>
            <w:tcW w:w="5456" w:type="dxa"/>
          </w:tcPr>
          <w:p w:rsidR="007A7418" w:rsidRDefault="007A7418" w:rsidP="007A7418">
            <w:pPr>
              <w:pStyle w:val="Odstavecseseznamem"/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03DE9A11" wp14:editId="0DC92883">
                      <wp:extent cx="2880360" cy="1905000"/>
                      <wp:effectExtent l="19050" t="19050" r="34290" b="19050"/>
                      <wp:docPr id="2" name="Rovnoramenný trojúhe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360" cy="19050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2" o:spid="_x0000_s1026" type="#_x0000_t5" style="width:226.8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" fillcolor="white [3201]" strokecolor="#70ad47 [3209]" strokeweight="1pt"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7923F51D" wp14:editId="737F5D55">
                      <wp:extent cx="2948940" cy="2644140"/>
                      <wp:effectExtent l="0" t="0" r="22860" b="22860"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26441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" o:spid="_x0000_s1026" style="width:232.2pt;height:20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" fillcolor="white [3201]" strokecolor="#70ad47 [3209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56" w:type="dxa"/>
          </w:tcPr>
          <w:p w:rsidR="007A7418" w:rsidRDefault="007A7418" w:rsidP="007A7418">
            <w:pPr>
              <w:pStyle w:val="Odstavecseseznamem"/>
              <w:ind w:left="0"/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inline distT="0" distB="0" distL="0" distR="0" wp14:anchorId="782C7332" wp14:editId="5C4C45F7">
                      <wp:extent cx="2887980" cy="1836420"/>
                      <wp:effectExtent l="19050" t="19050" r="45720" b="11430"/>
                      <wp:docPr id="9" name="Rovnoramenný trojúhe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980" cy="18364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418" w:rsidRPr="00E06204" w:rsidRDefault="007A7418" w:rsidP="007A741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 w:rsidRPr="00E0620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ZE</w:t>
                                  </w:r>
                                  <w:proofErr w:type="gramEnd"/>
                                  <w:r w:rsidRPr="00E06204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LE NI 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vnoramenný trojúhelník 9" o:spid="_x0000_s1026" type="#_x0000_t5" style="width:227.4pt;height:1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" fillcolor="white [3201]" strokecolor="#70ad47 [3209]" strokeweight="1pt">
                      <v:textbox>
                        <w:txbxContent>
                          <w:p w:rsidR="007A7418" w:rsidRPr="00E06204" w:rsidRDefault="007A7418" w:rsidP="007A741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06204">
                              <w:rPr>
                                <w:b/>
                                <w:sz w:val="40"/>
                                <w:szCs w:val="40"/>
                              </w:rPr>
                              <w:t>ZE</w:t>
                            </w:r>
                            <w:proofErr w:type="gramEnd"/>
                            <w:r w:rsidRPr="00E0620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LE NI NA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w:drawing>
                <wp:inline distT="0" distB="0" distL="0" distR="0" wp14:anchorId="7524F7DC" wp14:editId="264598AD">
                  <wp:extent cx="2597376" cy="28003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86" cy="280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418" w:rsidRDefault="007A7418" w:rsidP="007A7418">
            <w:pPr>
              <w:pStyle w:val="Odstavecseseznamem"/>
              <w:ind w:left="0"/>
              <w:jc w:val="right"/>
              <w:rPr>
                <w:b/>
                <w:sz w:val="26"/>
                <w:szCs w:val="26"/>
              </w:rPr>
            </w:pPr>
          </w:p>
        </w:tc>
      </w:tr>
      <w:tr w:rsidR="007A7418" w:rsidTr="007A7418">
        <w:tc>
          <w:tcPr>
            <w:tcW w:w="5456" w:type="dxa"/>
          </w:tcPr>
          <w:p w:rsidR="007A7418" w:rsidRDefault="007A7418" w:rsidP="007A7418">
            <w:pPr>
              <w:pStyle w:val="Odstavecseseznamem"/>
              <w:ind w:left="0"/>
              <w:jc w:val="both"/>
              <w:rPr>
                <w:noProof/>
                <w:lang w:eastAsia="cs-CZ"/>
              </w:rPr>
            </w:pPr>
            <w:r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inline distT="0" distB="0" distL="0" distR="0" wp14:anchorId="7329E6D6" wp14:editId="298982F3">
                      <wp:extent cx="3124200" cy="1958340"/>
                      <wp:effectExtent l="19050" t="19050" r="38100" b="22860"/>
                      <wp:docPr id="11" name="Rovnoramenný trojúhe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9583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418" w:rsidRPr="00387246" w:rsidRDefault="007A7418" w:rsidP="007A7418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387246"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 xml:space="preserve">ZVÍ ŘA TA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vnoramenný trojúhelník 11" o:spid="_x0000_s1027" type="#_x0000_t5" style="width:246pt;height:1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" fillcolor="white [3201]" strokecolor="#70ad47 [3209]" strokeweight="1pt">
                      <v:textbox>
                        <w:txbxContent>
                          <w:p w:rsidR="007A7418" w:rsidRPr="00387246" w:rsidRDefault="007A7418" w:rsidP="007A741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87246">
                              <w:rPr>
                                <w:b/>
                                <w:sz w:val="52"/>
                                <w:szCs w:val="52"/>
                              </w:rPr>
                              <w:t xml:space="preserve">ZVÍ ŘA TA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w:drawing>
                <wp:inline distT="0" distB="0" distL="0" distR="0" wp14:anchorId="1B716AA3" wp14:editId="6914B831">
                  <wp:extent cx="3299460" cy="2626457"/>
                  <wp:effectExtent l="0" t="0" r="0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262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7A7418" w:rsidRDefault="007A7418" w:rsidP="007A7418">
            <w:pPr>
              <w:pStyle w:val="Odstavecseseznamem"/>
              <w:ind w:left="0"/>
              <w:jc w:val="right"/>
              <w:rPr>
                <w:noProof/>
                <w:sz w:val="26"/>
                <w:szCs w:val="26"/>
                <w:lang w:eastAsia="cs-CZ"/>
              </w:rPr>
            </w:pPr>
            <w:r w:rsidRPr="00F8658B">
              <w:rPr>
                <w:noProof/>
                <w:sz w:val="48"/>
                <w:szCs w:val="48"/>
                <w:lang w:eastAsia="cs-CZ"/>
              </w:rPr>
              <mc:AlternateContent>
                <mc:Choice Requires="wps">
                  <w:drawing>
                    <wp:inline distT="0" distB="0" distL="0" distR="0" wp14:anchorId="5AEB2CDB" wp14:editId="0B24AD78">
                      <wp:extent cx="2819400" cy="1958340"/>
                      <wp:effectExtent l="19050" t="19050" r="38100" b="22860"/>
                      <wp:docPr id="12" name="Rovnoramenný trojúhe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19583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418" w:rsidRPr="00F8658B" w:rsidRDefault="007A7418" w:rsidP="007A741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865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NÁ BY TEK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vnoramenný trojúhelník 12" o:spid="_x0000_s1028" type="#_x0000_t5" style="width:222pt;height:1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" fillcolor="white [3201]" strokecolor="#70ad47 [3209]" strokeweight="1pt">
                      <v:textbox>
                        <w:txbxContent>
                          <w:p w:rsidR="007A7418" w:rsidRPr="00F8658B" w:rsidRDefault="007A7418" w:rsidP="007A741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8658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NÁ BY TEK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A7418">
              <w:rPr>
                <w:noProof/>
                <w:sz w:val="26"/>
                <w:szCs w:val="26"/>
                <w:lang w:eastAsia="cs-CZ"/>
              </w:rPr>
              <w:drawing>
                <wp:inline distT="0" distB="0" distL="0" distR="0" wp14:anchorId="2A4A1072" wp14:editId="366D090C">
                  <wp:extent cx="2727458" cy="2684746"/>
                  <wp:effectExtent l="0" t="0" r="0" b="190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458" cy="268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A7418" w:rsidTr="007A7418">
        <w:tc>
          <w:tcPr>
            <w:tcW w:w="5456" w:type="dxa"/>
          </w:tcPr>
          <w:p w:rsidR="007A7418" w:rsidRDefault="007A7418" w:rsidP="007A7418">
            <w:pPr>
              <w:pStyle w:val="Odstavecseseznamem"/>
              <w:ind w:left="0"/>
              <w:jc w:val="both"/>
              <w:rPr>
                <w:noProof/>
                <w:sz w:val="26"/>
                <w:szCs w:val="26"/>
                <w:lang w:eastAsia="cs-CZ"/>
              </w:rPr>
            </w:pPr>
            <w:r w:rsidRPr="00F61C34">
              <w:rPr>
                <w:noProof/>
                <w:sz w:val="48"/>
                <w:szCs w:val="48"/>
                <w:lang w:eastAsia="cs-CZ"/>
              </w:rPr>
              <w:lastRenderedPageBreak/>
              <mc:AlternateContent>
                <mc:Choice Requires="wps">
                  <w:drawing>
                    <wp:inline distT="0" distB="0" distL="0" distR="0" wp14:anchorId="32DBF23B" wp14:editId="3AE89EDF">
                      <wp:extent cx="2727960" cy="1897380"/>
                      <wp:effectExtent l="19050" t="19050" r="34290" b="26670"/>
                      <wp:docPr id="13" name="Rovnoramenný trojúhe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189738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418" w:rsidRPr="00F61C34" w:rsidRDefault="007A7418" w:rsidP="007A7418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  <w:t xml:space="preserve">O VO CE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vnoramenný trojúhelník 13" o:spid="_x0000_s1029" type="#_x0000_t5" style="width:214.8pt;height:1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" fillcolor="white [3201]" strokecolor="#70ad47 [3209]" strokeweight="1pt">
                      <v:textbox>
                        <w:txbxContent>
                          <w:p w:rsidR="007A7418" w:rsidRPr="00F61C34" w:rsidRDefault="007A7418" w:rsidP="007A7418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O VO CE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w:drawing>
                <wp:inline distT="0" distB="0" distL="0" distR="0" wp14:anchorId="092397E6" wp14:editId="3586FF96">
                  <wp:extent cx="2991919" cy="2964180"/>
                  <wp:effectExtent l="0" t="0" r="0" b="762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919" cy="296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7A7418" w:rsidRPr="00F8658B" w:rsidRDefault="007A7418" w:rsidP="007A7418">
            <w:pPr>
              <w:pStyle w:val="Odstavecseseznamem"/>
              <w:ind w:left="0"/>
              <w:jc w:val="right"/>
              <w:rPr>
                <w:noProof/>
                <w:sz w:val="48"/>
                <w:szCs w:val="48"/>
                <w:lang w:eastAsia="cs-CZ"/>
              </w:rPr>
            </w:pPr>
            <w:r w:rsidRPr="000469D1">
              <w:rPr>
                <w:noProof/>
                <w:sz w:val="40"/>
                <w:szCs w:val="40"/>
                <w:lang w:eastAsia="cs-CZ"/>
              </w:rPr>
              <mc:AlternateContent>
                <mc:Choice Requires="wps">
                  <w:drawing>
                    <wp:inline distT="0" distB="0" distL="0" distR="0" wp14:anchorId="1707FDB4" wp14:editId="289C9E8F">
                      <wp:extent cx="2766060" cy="1965960"/>
                      <wp:effectExtent l="19050" t="19050" r="34290" b="15240"/>
                      <wp:docPr id="14" name="Rovnoramenný trojúhe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060" cy="196596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7418" w:rsidRPr="000469D1" w:rsidRDefault="007A7418" w:rsidP="007A741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0469D1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SLAD KOS 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Rovnoramenný trojúhelník 14" o:spid="_x0000_s1030" type="#_x0000_t5" style="width:217.8pt;height:15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" fillcolor="white [3201]" strokecolor="#70ad47 [3209]" strokeweight="1pt">
                      <v:textbox>
                        <w:txbxContent>
                          <w:p w:rsidR="007A7418" w:rsidRPr="000469D1" w:rsidRDefault="007A7418" w:rsidP="007A741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469D1">
                              <w:rPr>
                                <w:b/>
                                <w:sz w:val="36"/>
                                <w:szCs w:val="36"/>
                              </w:rPr>
                              <w:t>SLAD KOS TI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cs-CZ"/>
              </w:rPr>
              <w:drawing>
                <wp:inline distT="0" distB="0" distL="0" distR="0" wp14:anchorId="1B7BA852" wp14:editId="71F5197E">
                  <wp:extent cx="3017520" cy="301752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1752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418" w:rsidRDefault="007A7418" w:rsidP="007A7418">
      <w:pPr>
        <w:tabs>
          <w:tab w:val="left" w:pos="3144"/>
        </w:tabs>
        <w:rPr>
          <w:sz w:val="26"/>
          <w:szCs w:val="26"/>
        </w:rPr>
      </w:pPr>
    </w:p>
    <w:p w:rsidR="007A7418" w:rsidRPr="004A11FB" w:rsidRDefault="007A7418" w:rsidP="007A7418">
      <w:pPr>
        <w:tabs>
          <w:tab w:val="left" w:pos="3144"/>
        </w:tabs>
        <w:rPr>
          <w:sz w:val="26"/>
          <w:szCs w:val="26"/>
        </w:rPr>
      </w:pPr>
    </w:p>
    <w:p w:rsidR="00C55963" w:rsidRPr="007A7418" w:rsidRDefault="00C55963" w:rsidP="007A7418"/>
    <w:sectPr w:rsidR="00C55963" w:rsidRPr="007A7418" w:rsidSect="007A74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7C0"/>
    <w:multiLevelType w:val="hybridMultilevel"/>
    <w:tmpl w:val="C1848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63"/>
    <w:rsid w:val="000469D1"/>
    <w:rsid w:val="00335328"/>
    <w:rsid w:val="00387246"/>
    <w:rsid w:val="004361A9"/>
    <w:rsid w:val="00486FB2"/>
    <w:rsid w:val="004A11FB"/>
    <w:rsid w:val="00531969"/>
    <w:rsid w:val="00546D1E"/>
    <w:rsid w:val="00661454"/>
    <w:rsid w:val="00742F63"/>
    <w:rsid w:val="007A7418"/>
    <w:rsid w:val="008778B9"/>
    <w:rsid w:val="00904598"/>
    <w:rsid w:val="00923375"/>
    <w:rsid w:val="00A068EC"/>
    <w:rsid w:val="00A60A72"/>
    <w:rsid w:val="00B47FA7"/>
    <w:rsid w:val="00C55963"/>
    <w:rsid w:val="00C66D27"/>
    <w:rsid w:val="00E06204"/>
    <w:rsid w:val="00E97AA1"/>
    <w:rsid w:val="00EB4139"/>
    <w:rsid w:val="00F31137"/>
    <w:rsid w:val="00F61C34"/>
    <w:rsid w:val="00F8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3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D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A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53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D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A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marketa.dolezalova01@seznam.cz</dc:creator>
  <cp:lastModifiedBy>Veronika</cp:lastModifiedBy>
  <cp:revision>2</cp:revision>
  <dcterms:created xsi:type="dcterms:W3CDTF">2018-12-10T18:52:00Z</dcterms:created>
  <dcterms:modified xsi:type="dcterms:W3CDTF">2018-12-10T18:52:00Z</dcterms:modified>
</cp:coreProperties>
</file>