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60" w:rsidRPr="006D63E7" w:rsidRDefault="006F5C0A" w:rsidP="00E33A81">
      <w:pPr>
        <w:spacing w:line="240" w:lineRule="auto"/>
        <w:rPr>
          <w:b/>
          <w:sz w:val="196"/>
          <w:szCs w:val="196"/>
        </w:rPr>
      </w:pPr>
      <w:bookmarkStart w:id="0" w:name="_GoBack"/>
      <w:r w:rsidRPr="006D63E7">
        <w:rPr>
          <w:b/>
          <w:sz w:val="196"/>
          <w:szCs w:val="196"/>
        </w:rPr>
        <w:t>ROD MUŽSKÝ</w:t>
      </w:r>
    </w:p>
    <w:p w:rsidR="006F5C0A" w:rsidRPr="006D63E7" w:rsidRDefault="006F5C0A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t>(TEN)</w:t>
      </w:r>
    </w:p>
    <w:p w:rsidR="006F5C0A" w:rsidRPr="006D63E7" w:rsidRDefault="006F5C0A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t>ROD ŽENSKÝ</w:t>
      </w:r>
    </w:p>
    <w:p w:rsidR="006F5C0A" w:rsidRPr="006D63E7" w:rsidRDefault="006F5C0A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t>(TA)</w:t>
      </w:r>
    </w:p>
    <w:p w:rsidR="006F5C0A" w:rsidRPr="006D63E7" w:rsidRDefault="006F5C0A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lastRenderedPageBreak/>
        <w:t xml:space="preserve">ROD STŘEDNÍ </w:t>
      </w:r>
    </w:p>
    <w:p w:rsidR="006F5C0A" w:rsidRPr="006D63E7" w:rsidRDefault="006F5C0A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t>(TO)</w:t>
      </w:r>
    </w:p>
    <w:p w:rsidR="00E91ED4" w:rsidRPr="006D63E7" w:rsidRDefault="006F5C0A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t xml:space="preserve">1.p </w:t>
      </w:r>
      <w:r w:rsidR="00E91ED4" w:rsidRPr="006D63E7">
        <w:rPr>
          <w:b/>
          <w:sz w:val="196"/>
          <w:szCs w:val="196"/>
        </w:rPr>
        <w:t xml:space="preserve">     </w:t>
      </w:r>
      <w:r w:rsidRPr="006D63E7">
        <w:rPr>
          <w:b/>
          <w:sz w:val="196"/>
          <w:szCs w:val="196"/>
        </w:rPr>
        <w:t xml:space="preserve">2.p </w:t>
      </w:r>
      <w:r w:rsidR="00E91ED4" w:rsidRPr="006D63E7">
        <w:rPr>
          <w:b/>
          <w:sz w:val="196"/>
          <w:szCs w:val="196"/>
        </w:rPr>
        <w:t xml:space="preserve">      </w:t>
      </w:r>
      <w:r w:rsidRPr="006D63E7">
        <w:rPr>
          <w:b/>
          <w:sz w:val="196"/>
          <w:szCs w:val="196"/>
        </w:rPr>
        <w:t>3.p</w:t>
      </w:r>
      <w:r w:rsidR="00E33A81" w:rsidRPr="006D63E7">
        <w:rPr>
          <w:b/>
          <w:sz w:val="196"/>
          <w:szCs w:val="196"/>
        </w:rPr>
        <w:t xml:space="preserve">   </w:t>
      </w:r>
      <w:r w:rsidR="00E91ED4" w:rsidRPr="006D63E7">
        <w:rPr>
          <w:b/>
          <w:sz w:val="196"/>
          <w:szCs w:val="196"/>
        </w:rPr>
        <w:t xml:space="preserve">4.p      5.p       6.p </w:t>
      </w:r>
      <w:r w:rsidR="00E91ED4" w:rsidRPr="006D63E7">
        <w:rPr>
          <w:b/>
          <w:sz w:val="196"/>
          <w:szCs w:val="196"/>
        </w:rPr>
        <w:lastRenderedPageBreak/>
        <w:t xml:space="preserve">7.p      1.p      2.p       3.p      4.p      5.p       6.p      7.p      1.p      </w:t>
      </w:r>
      <w:r w:rsidR="00E91ED4" w:rsidRPr="006D63E7">
        <w:rPr>
          <w:b/>
          <w:sz w:val="196"/>
          <w:szCs w:val="196"/>
        </w:rPr>
        <w:lastRenderedPageBreak/>
        <w:t>2.p       3.p</w:t>
      </w:r>
      <w:r w:rsidR="00E33A81" w:rsidRPr="006D63E7">
        <w:rPr>
          <w:b/>
          <w:sz w:val="196"/>
          <w:szCs w:val="196"/>
        </w:rPr>
        <w:t xml:space="preserve">       </w:t>
      </w:r>
      <w:r w:rsidR="00E91ED4" w:rsidRPr="006D63E7">
        <w:rPr>
          <w:b/>
          <w:sz w:val="196"/>
          <w:szCs w:val="196"/>
        </w:rPr>
        <w:t>4.p      5.p       6.p</w:t>
      </w:r>
      <w:r w:rsidR="00E33A81" w:rsidRPr="006D63E7">
        <w:rPr>
          <w:b/>
          <w:sz w:val="196"/>
          <w:szCs w:val="196"/>
        </w:rPr>
        <w:t xml:space="preserve">     </w:t>
      </w:r>
      <w:r w:rsidR="00E91ED4" w:rsidRPr="006D63E7">
        <w:rPr>
          <w:b/>
          <w:sz w:val="196"/>
          <w:szCs w:val="196"/>
        </w:rPr>
        <w:t xml:space="preserve">7.p  </w:t>
      </w:r>
    </w:p>
    <w:p w:rsidR="00E91ED4" w:rsidRPr="006D63E7" w:rsidRDefault="00E91ED4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lastRenderedPageBreak/>
        <w:t>číslo jednotné</w:t>
      </w:r>
      <w:r w:rsidR="00E33A81" w:rsidRPr="006D63E7">
        <w:rPr>
          <w:b/>
          <w:sz w:val="196"/>
          <w:szCs w:val="196"/>
        </w:rPr>
        <w:t xml:space="preserve">      </w:t>
      </w:r>
      <w:r w:rsidRPr="006D63E7">
        <w:rPr>
          <w:b/>
          <w:sz w:val="196"/>
          <w:szCs w:val="196"/>
        </w:rPr>
        <w:t>číslo jednotné</w:t>
      </w:r>
      <w:r w:rsidR="00E33A81" w:rsidRPr="006D63E7">
        <w:rPr>
          <w:b/>
          <w:sz w:val="196"/>
          <w:szCs w:val="196"/>
        </w:rPr>
        <w:t xml:space="preserve">      </w:t>
      </w:r>
      <w:r w:rsidRPr="006D63E7">
        <w:rPr>
          <w:b/>
          <w:sz w:val="196"/>
          <w:szCs w:val="196"/>
        </w:rPr>
        <w:t>číslo jednotné</w:t>
      </w:r>
    </w:p>
    <w:p w:rsidR="00374CA2" w:rsidRPr="006D63E7" w:rsidRDefault="00E91ED4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lastRenderedPageBreak/>
        <w:t>číslo množné</w:t>
      </w:r>
      <w:r w:rsidR="00E33A81" w:rsidRPr="006D63E7">
        <w:rPr>
          <w:b/>
          <w:sz w:val="196"/>
          <w:szCs w:val="196"/>
        </w:rPr>
        <w:t xml:space="preserve">     </w:t>
      </w:r>
      <w:r w:rsidRPr="006D63E7">
        <w:rPr>
          <w:b/>
          <w:sz w:val="196"/>
          <w:szCs w:val="196"/>
        </w:rPr>
        <w:t>číslo množné</w:t>
      </w:r>
      <w:r w:rsidR="00E33A81" w:rsidRPr="006D63E7">
        <w:rPr>
          <w:b/>
          <w:sz w:val="196"/>
          <w:szCs w:val="196"/>
        </w:rPr>
        <w:t xml:space="preserve">      </w:t>
      </w:r>
      <w:r w:rsidR="00762991" w:rsidRPr="006D63E7">
        <w:rPr>
          <w:b/>
          <w:sz w:val="196"/>
          <w:szCs w:val="196"/>
        </w:rPr>
        <w:t xml:space="preserve"> </w:t>
      </w:r>
      <w:r w:rsidRPr="006D63E7">
        <w:rPr>
          <w:b/>
          <w:sz w:val="196"/>
          <w:szCs w:val="196"/>
        </w:rPr>
        <w:t>číslo množné</w:t>
      </w:r>
      <w:r w:rsidR="00762991" w:rsidRPr="006D63E7">
        <w:rPr>
          <w:b/>
          <w:sz w:val="196"/>
          <w:szCs w:val="196"/>
        </w:rPr>
        <w:t xml:space="preserve"> </w:t>
      </w:r>
      <w:r w:rsidRPr="006D63E7">
        <w:rPr>
          <w:b/>
          <w:sz w:val="196"/>
          <w:szCs w:val="196"/>
        </w:rPr>
        <w:t xml:space="preserve">žena     růže  píseň    kost  </w:t>
      </w:r>
    </w:p>
    <w:p w:rsidR="00E33A81" w:rsidRPr="006D63E7" w:rsidRDefault="00374CA2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lastRenderedPageBreak/>
        <w:t>pán       muž   hrad      stroj</w:t>
      </w:r>
      <w:r w:rsidR="00E33A81" w:rsidRPr="006D63E7">
        <w:rPr>
          <w:b/>
          <w:sz w:val="196"/>
          <w:szCs w:val="196"/>
        </w:rPr>
        <w:t xml:space="preserve">     </w:t>
      </w:r>
      <w:r w:rsidRPr="006D63E7">
        <w:rPr>
          <w:b/>
          <w:sz w:val="196"/>
          <w:szCs w:val="196"/>
        </w:rPr>
        <w:t xml:space="preserve">předseda </w:t>
      </w:r>
      <w:r w:rsidR="00E33A81" w:rsidRPr="006D63E7">
        <w:rPr>
          <w:b/>
          <w:sz w:val="196"/>
          <w:szCs w:val="196"/>
        </w:rPr>
        <w:t xml:space="preserve">  </w:t>
      </w:r>
      <w:r w:rsidRPr="006D63E7">
        <w:rPr>
          <w:b/>
          <w:sz w:val="196"/>
          <w:szCs w:val="196"/>
        </w:rPr>
        <w:t xml:space="preserve">soudce      </w:t>
      </w:r>
    </w:p>
    <w:p w:rsidR="00374CA2" w:rsidRPr="006D63E7" w:rsidRDefault="00374CA2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lastRenderedPageBreak/>
        <w:t>město</w:t>
      </w:r>
      <w:r w:rsidR="00E33A81" w:rsidRPr="006D63E7">
        <w:rPr>
          <w:b/>
          <w:sz w:val="196"/>
          <w:szCs w:val="196"/>
        </w:rPr>
        <w:t xml:space="preserve">     </w:t>
      </w:r>
      <w:r w:rsidRPr="006D63E7">
        <w:rPr>
          <w:b/>
          <w:sz w:val="196"/>
          <w:szCs w:val="196"/>
        </w:rPr>
        <w:t>moře     kuře</w:t>
      </w:r>
      <w:r w:rsidR="00E33A81" w:rsidRPr="006D63E7">
        <w:rPr>
          <w:b/>
          <w:sz w:val="196"/>
          <w:szCs w:val="196"/>
        </w:rPr>
        <w:t xml:space="preserve">      </w:t>
      </w:r>
      <w:r w:rsidRPr="006D63E7">
        <w:rPr>
          <w:b/>
          <w:sz w:val="196"/>
          <w:szCs w:val="196"/>
        </w:rPr>
        <w:t>stavení</w:t>
      </w:r>
    </w:p>
    <w:p w:rsidR="00762991" w:rsidRPr="006D63E7" w:rsidRDefault="00374CA2" w:rsidP="00E33A81">
      <w:pPr>
        <w:spacing w:line="240" w:lineRule="auto"/>
        <w:rPr>
          <w:b/>
          <w:sz w:val="196"/>
          <w:szCs w:val="196"/>
        </w:rPr>
      </w:pPr>
      <w:r w:rsidRPr="006D63E7">
        <w:rPr>
          <w:b/>
          <w:sz w:val="196"/>
          <w:szCs w:val="196"/>
        </w:rPr>
        <w:t xml:space="preserve">zahrada u okna </w:t>
      </w:r>
      <w:r w:rsidR="00E33A81" w:rsidRPr="006D63E7">
        <w:rPr>
          <w:b/>
          <w:sz w:val="196"/>
          <w:szCs w:val="196"/>
        </w:rPr>
        <w:t xml:space="preserve">  </w:t>
      </w:r>
      <w:r w:rsidRPr="006D63E7">
        <w:rPr>
          <w:b/>
          <w:sz w:val="196"/>
          <w:szCs w:val="196"/>
        </w:rPr>
        <w:t xml:space="preserve">sousedovi </w:t>
      </w:r>
      <w:r w:rsidR="00E33A81" w:rsidRPr="006D63E7">
        <w:rPr>
          <w:b/>
          <w:sz w:val="196"/>
          <w:szCs w:val="196"/>
        </w:rPr>
        <w:t xml:space="preserve">  </w:t>
      </w:r>
      <w:r w:rsidRPr="006D63E7">
        <w:rPr>
          <w:b/>
          <w:sz w:val="196"/>
          <w:szCs w:val="196"/>
        </w:rPr>
        <w:lastRenderedPageBreak/>
        <w:t>v</w:t>
      </w:r>
      <w:r w:rsidR="00E33A81" w:rsidRPr="006D63E7">
        <w:rPr>
          <w:b/>
          <w:sz w:val="196"/>
          <w:szCs w:val="196"/>
        </w:rPr>
        <w:t> </w:t>
      </w:r>
      <w:r w:rsidRPr="006D63E7">
        <w:rPr>
          <w:b/>
          <w:sz w:val="196"/>
          <w:szCs w:val="196"/>
        </w:rPr>
        <w:t>podkroví</w:t>
      </w:r>
      <w:r w:rsidR="00E33A81" w:rsidRPr="006D63E7">
        <w:rPr>
          <w:b/>
          <w:sz w:val="196"/>
          <w:szCs w:val="196"/>
        </w:rPr>
        <w:t xml:space="preserve">    </w:t>
      </w:r>
      <w:r w:rsidRPr="006D63E7">
        <w:rPr>
          <w:b/>
          <w:sz w:val="196"/>
          <w:szCs w:val="196"/>
        </w:rPr>
        <w:t>bez zdi strop</w:t>
      </w:r>
      <w:r w:rsidR="00E91ED4" w:rsidRPr="006D63E7">
        <w:rPr>
          <w:b/>
          <w:sz w:val="196"/>
          <w:szCs w:val="196"/>
        </w:rPr>
        <w:t xml:space="preserve"> </w:t>
      </w:r>
      <w:r w:rsidRPr="006D63E7">
        <w:rPr>
          <w:b/>
          <w:sz w:val="196"/>
          <w:szCs w:val="196"/>
        </w:rPr>
        <w:t xml:space="preserve">     s pytli s</w:t>
      </w:r>
      <w:r w:rsidR="00E33A81" w:rsidRPr="006D63E7">
        <w:rPr>
          <w:b/>
          <w:sz w:val="196"/>
          <w:szCs w:val="196"/>
        </w:rPr>
        <w:t> </w:t>
      </w:r>
      <w:r w:rsidRPr="006D63E7">
        <w:rPr>
          <w:b/>
          <w:sz w:val="196"/>
          <w:szCs w:val="196"/>
        </w:rPr>
        <w:t>učiteli</w:t>
      </w:r>
      <w:r w:rsidR="00E33A81" w:rsidRPr="006D63E7">
        <w:rPr>
          <w:b/>
          <w:sz w:val="196"/>
          <w:szCs w:val="196"/>
        </w:rPr>
        <w:t xml:space="preserve">    </w:t>
      </w:r>
      <w:r w:rsidR="00FB7D9C" w:rsidRPr="006D63E7">
        <w:rPr>
          <w:b/>
          <w:sz w:val="196"/>
          <w:szCs w:val="196"/>
        </w:rPr>
        <w:t>s ředkví v </w:t>
      </w:r>
      <w:r w:rsidR="00762991" w:rsidRPr="006D63E7">
        <w:rPr>
          <w:b/>
          <w:sz w:val="196"/>
          <w:szCs w:val="196"/>
        </w:rPr>
        <w:t>ulicích</w:t>
      </w:r>
      <w:r w:rsidR="00FB7D9C" w:rsidRPr="006D63E7">
        <w:rPr>
          <w:b/>
          <w:sz w:val="196"/>
          <w:szCs w:val="196"/>
        </w:rPr>
        <w:t xml:space="preserve">   o vejcích</w:t>
      </w:r>
      <w:r w:rsidR="00E33A81" w:rsidRPr="006D63E7">
        <w:rPr>
          <w:b/>
          <w:sz w:val="196"/>
          <w:szCs w:val="196"/>
        </w:rPr>
        <w:t xml:space="preserve">   </w:t>
      </w:r>
      <w:r w:rsidR="00FB7D9C" w:rsidRPr="006D63E7">
        <w:rPr>
          <w:b/>
          <w:sz w:val="196"/>
          <w:szCs w:val="196"/>
        </w:rPr>
        <w:lastRenderedPageBreak/>
        <w:t>bez doupěte</w:t>
      </w:r>
      <w:r w:rsidR="00762991" w:rsidRPr="006D63E7">
        <w:rPr>
          <w:b/>
          <w:sz w:val="196"/>
          <w:szCs w:val="196"/>
        </w:rPr>
        <w:t xml:space="preserve"> </w:t>
      </w:r>
      <w:r w:rsidR="00E33A81" w:rsidRPr="006D63E7">
        <w:rPr>
          <w:b/>
          <w:sz w:val="196"/>
          <w:szCs w:val="196"/>
        </w:rPr>
        <w:t xml:space="preserve">   </w:t>
      </w:r>
      <w:r w:rsidR="00762991" w:rsidRPr="006D63E7">
        <w:rPr>
          <w:b/>
          <w:sz w:val="196"/>
          <w:szCs w:val="196"/>
        </w:rPr>
        <w:t xml:space="preserve">s kolegy </w:t>
      </w:r>
      <w:r w:rsidR="00E33A81" w:rsidRPr="006D63E7">
        <w:rPr>
          <w:b/>
          <w:sz w:val="196"/>
          <w:szCs w:val="196"/>
        </w:rPr>
        <w:t xml:space="preserve">  </w:t>
      </w:r>
      <w:r w:rsidR="00762991" w:rsidRPr="006D63E7">
        <w:rPr>
          <w:b/>
          <w:sz w:val="196"/>
          <w:szCs w:val="196"/>
        </w:rPr>
        <w:t>s</w:t>
      </w:r>
      <w:r w:rsidR="00E33A81" w:rsidRPr="006D63E7">
        <w:rPr>
          <w:b/>
          <w:sz w:val="196"/>
          <w:szCs w:val="196"/>
        </w:rPr>
        <w:t> </w:t>
      </w:r>
      <w:r w:rsidR="00762991" w:rsidRPr="006D63E7">
        <w:rPr>
          <w:b/>
          <w:sz w:val="196"/>
          <w:szCs w:val="196"/>
        </w:rPr>
        <w:t>vládcem</w:t>
      </w:r>
      <w:r w:rsidR="00E33A81" w:rsidRPr="006D63E7">
        <w:rPr>
          <w:b/>
          <w:sz w:val="196"/>
          <w:szCs w:val="196"/>
        </w:rPr>
        <w:t xml:space="preserve">   </w:t>
      </w:r>
      <w:r w:rsidR="00762991" w:rsidRPr="006D63E7">
        <w:rPr>
          <w:b/>
          <w:sz w:val="196"/>
          <w:szCs w:val="196"/>
        </w:rPr>
        <w:t xml:space="preserve">bez obrazů </w:t>
      </w:r>
      <w:bookmarkEnd w:id="0"/>
    </w:p>
    <w:sectPr w:rsidR="00762991" w:rsidRPr="006D63E7" w:rsidSect="006F5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C0" w:rsidRDefault="004501C0" w:rsidP="006F5C0A">
      <w:pPr>
        <w:spacing w:after="0" w:line="240" w:lineRule="auto"/>
      </w:pPr>
      <w:r>
        <w:separator/>
      </w:r>
    </w:p>
  </w:endnote>
  <w:endnote w:type="continuationSeparator" w:id="0">
    <w:p w:rsidR="004501C0" w:rsidRDefault="004501C0" w:rsidP="006F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C0" w:rsidRDefault="004501C0" w:rsidP="006F5C0A">
      <w:pPr>
        <w:spacing w:after="0" w:line="240" w:lineRule="auto"/>
      </w:pPr>
      <w:r>
        <w:separator/>
      </w:r>
    </w:p>
  </w:footnote>
  <w:footnote w:type="continuationSeparator" w:id="0">
    <w:p w:rsidR="004501C0" w:rsidRDefault="004501C0" w:rsidP="006F5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0A"/>
    <w:rsid w:val="00374CA2"/>
    <w:rsid w:val="004501C0"/>
    <w:rsid w:val="00636597"/>
    <w:rsid w:val="006D63E7"/>
    <w:rsid w:val="006F5C0A"/>
    <w:rsid w:val="00762991"/>
    <w:rsid w:val="008B0C81"/>
    <w:rsid w:val="00D87160"/>
    <w:rsid w:val="00E33A81"/>
    <w:rsid w:val="00E91ED4"/>
    <w:rsid w:val="00EB3120"/>
    <w:rsid w:val="00F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C0A"/>
  </w:style>
  <w:style w:type="paragraph" w:styleId="Zpat">
    <w:name w:val="footer"/>
    <w:basedOn w:val="Normln"/>
    <w:link w:val="ZpatChar"/>
    <w:uiPriority w:val="99"/>
    <w:unhideWhenUsed/>
    <w:rsid w:val="006F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C0A"/>
  </w:style>
  <w:style w:type="paragraph" w:styleId="Zpat">
    <w:name w:val="footer"/>
    <w:basedOn w:val="Normln"/>
    <w:link w:val="ZpatChar"/>
    <w:uiPriority w:val="99"/>
    <w:unhideWhenUsed/>
    <w:rsid w:val="006F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Melzerová</dc:creator>
  <cp:lastModifiedBy>Zuzana Melzerová</cp:lastModifiedBy>
  <cp:revision>3</cp:revision>
  <dcterms:created xsi:type="dcterms:W3CDTF">2018-11-06T12:24:00Z</dcterms:created>
  <dcterms:modified xsi:type="dcterms:W3CDTF">2018-12-05T08:11:00Z</dcterms:modified>
</cp:coreProperties>
</file>