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F5317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 w:rsidRPr="00C862E9">
        <w:rPr>
          <w:rFonts w:ascii="Times New Roman" w:hAnsi="Times New Roman" w:cs="Times New Roman"/>
          <w:sz w:val="180"/>
          <w:szCs w:val="180"/>
        </w:rPr>
        <w:t>MALÝ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  <w:r w:rsidRPr="00C862E9">
        <w:rPr>
          <w:rFonts w:ascii="Times New Roman" w:hAnsi="Times New Roman" w:cs="Times New Roman"/>
          <w:sz w:val="180"/>
          <w:szCs w:val="180"/>
        </w:rPr>
        <w:t>VELKÝ</w:t>
      </w:r>
      <w:r w:rsidRPr="00C862E9">
        <w:rPr>
          <w:rFonts w:ascii="Times New Roman" w:hAnsi="Times New Roman" w:cs="Times New Roman"/>
          <w:sz w:val="96"/>
          <w:szCs w:val="96"/>
        </w:rPr>
        <w:t xml:space="preserve"> 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DEN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180"/>
          <w:szCs w:val="180"/>
        </w:rPr>
        <w:t xml:space="preserve">NOC 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DÁT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180"/>
          <w:szCs w:val="180"/>
        </w:rPr>
        <w:t xml:space="preserve">VZÍT 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RYCHLÝ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POMALÝ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NAHOŘE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DOLE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MÁLO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MNOHO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TEPLO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ZIMA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ab/>
        <w:t>CHYTRÝ</w:t>
      </w: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62E9" w:rsidRP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C862E9" w:rsidRDefault="00C862E9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HLOUPÝ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STARÝ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NOVÝ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LÁSKA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NENÁVIST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160"/>
          <w:szCs w:val="160"/>
        </w:rPr>
      </w:pPr>
      <w:r w:rsidRPr="005377BF">
        <w:rPr>
          <w:rFonts w:ascii="Times New Roman" w:hAnsi="Times New Roman" w:cs="Times New Roman"/>
          <w:sz w:val="160"/>
          <w:szCs w:val="160"/>
        </w:rPr>
        <w:t>PRACOVAT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150"/>
          <w:szCs w:val="150"/>
        </w:rPr>
      </w:pPr>
      <w:r w:rsidRPr="005377BF">
        <w:rPr>
          <w:rFonts w:ascii="Times New Roman" w:hAnsi="Times New Roman" w:cs="Times New Roman"/>
          <w:sz w:val="150"/>
          <w:szCs w:val="150"/>
        </w:rPr>
        <w:t>ODPOČÍVAT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PĚKNĚ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OŠKLIVĚ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CHLAPEC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DÍVKA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ČERNÝ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BÍLÝ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RYCHLE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POMALU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Pr="005377BF" w:rsidRDefault="005377BF" w:rsidP="005377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LEHKÝ</w:t>
      </w: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77BF" w:rsidRPr="00C862E9" w:rsidRDefault="005377BF" w:rsidP="005377B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5377BF" w:rsidRPr="00C862E9" w:rsidRDefault="005377BF" w:rsidP="00C862E9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TĚŽKÝ</w:t>
      </w:r>
      <w:bookmarkStart w:id="0" w:name="_GoBack"/>
      <w:bookmarkEnd w:id="0"/>
    </w:p>
    <w:sectPr w:rsidR="005377BF" w:rsidRPr="00C8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E9"/>
    <w:rsid w:val="003F5317"/>
    <w:rsid w:val="005377BF"/>
    <w:rsid w:val="00C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Kristýnka</cp:lastModifiedBy>
  <cp:revision>2</cp:revision>
  <dcterms:created xsi:type="dcterms:W3CDTF">2018-09-26T14:40:00Z</dcterms:created>
  <dcterms:modified xsi:type="dcterms:W3CDTF">2018-10-08T18:54:00Z</dcterms:modified>
</cp:coreProperties>
</file>