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A98" w:rsidRDefault="000B4C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0.4pt;margin-top:-37.1pt;width:141.75pt;height:85.05pt;z-index:251666432;mso-width-relative:margin;mso-height-relative:margin">
            <v:textbox>
              <w:txbxContent>
                <w:p w:rsidR="00007A98" w:rsidRDefault="00007A98" w:rsidP="00007A98">
                  <w:pPr>
                    <w:jc w:val="center"/>
                  </w:pPr>
                </w:p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2.p.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23.65pt;margin-top:-37.1pt;width:141.75pt;height:85.05pt;z-index:251669504;mso-width-relative:margin;mso-height-relative:margin">
            <v:textbox>
              <w:txbxContent>
                <w:p w:rsidR="00007A98" w:rsidRDefault="00007A98" w:rsidP="00007A98"/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3.p.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9" type="#_x0000_t202" style="position:absolute;margin-left:-25.1pt;margin-top:-37.1pt;width:141.75pt;height:85.05pt;z-index:251665408;mso-width-relative:margin;mso-height-relative:margin">
            <v:textbox>
              <w:txbxContent>
                <w:p w:rsidR="00007A98" w:rsidRDefault="00007A98" w:rsidP="00007A98">
                  <w:pPr>
                    <w:jc w:val="center"/>
                  </w:pPr>
                </w:p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1.p.</w:t>
                  </w:r>
                </w:p>
              </w:txbxContent>
            </v:textbox>
          </v:shape>
        </w:pict>
      </w:r>
    </w:p>
    <w:p w:rsidR="00007A98" w:rsidRDefault="000B4C08">
      <w:r>
        <w:rPr>
          <w:noProof/>
        </w:rPr>
        <w:pict>
          <v:shape id="_x0000_s1031" type="#_x0000_t202" style="position:absolute;margin-left:-25.1pt;margin-top:171.15pt;width:141.75pt;height:85.05pt;z-index:251667456;mso-width-relative:margin;mso-height-relative:margin">
            <v:textbox>
              <w:txbxContent>
                <w:p w:rsidR="00007A98" w:rsidRDefault="00007A98" w:rsidP="00007A98"/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7.p.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3.65pt;margin-top:52.95pt;width:141.75pt;height:85.05pt;z-index:251671552;mso-width-relative:margin;mso-height-relative:margin">
            <v:textbox>
              <w:txbxContent>
                <w:p w:rsidR="00007A98" w:rsidRDefault="00007A98" w:rsidP="00007A98">
                  <w:pPr>
                    <w:jc w:val="center"/>
                  </w:pPr>
                </w:p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6.p.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50.4pt;margin-top:52.95pt;width:141.75pt;height:85.05pt;z-index:251668480;mso-width-relative:margin;mso-height-relative:margin">
            <v:textbox>
              <w:txbxContent>
                <w:p w:rsidR="00007A98" w:rsidRDefault="00007A98" w:rsidP="00007A98"/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5.p.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5.1pt;margin-top:52.95pt;width:141.75pt;height:85.05pt;z-index:251670528;mso-width-relative:margin;mso-height-relative:margin">
            <v:textbox>
              <w:txbxContent>
                <w:p w:rsidR="00007A98" w:rsidRDefault="00007A98" w:rsidP="00007A98">
                  <w:pPr>
                    <w:jc w:val="center"/>
                  </w:pPr>
                </w:p>
                <w:p w:rsidR="00007A98" w:rsidRPr="00007A98" w:rsidRDefault="00007A98" w:rsidP="00007A9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4.p.</w:t>
                  </w:r>
                </w:p>
              </w:txbxContent>
            </v:textbox>
          </v:shape>
        </w:pict>
      </w:r>
      <w:r w:rsidR="00007A98">
        <w:br w:type="page"/>
      </w:r>
    </w:p>
    <w:p w:rsidR="00BA01B5" w:rsidRDefault="00BA01B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-899795</wp:posOffset>
            </wp:positionV>
            <wp:extent cx="7581900" cy="7200900"/>
            <wp:effectExtent l="19050" t="0" r="0" b="0"/>
            <wp:wrapSquare wrapText="bothSides"/>
            <wp:docPr id="13" name="obrázek 11" descr="C:\Users\home\Desktop\VŠ\Didaktika ČJ\CCI2610201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VŠ\Didaktika ČJ\CCI26102019_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1B5" w:rsidRDefault="00BA01B5">
      <w:r>
        <w:br w:type="page"/>
      </w:r>
    </w:p>
    <w:p w:rsidR="00E40045" w:rsidRDefault="00FD78F7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81900" cy="10687050"/>
            <wp:effectExtent l="19050" t="0" r="0" b="0"/>
            <wp:wrapNone/>
            <wp:docPr id="10" name="obrázek 9" descr="C:\Users\home\Desktop\VŠ\Didaktika ČJ\CCI261020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VŠ\Didaktika ČJ\CCI26102019_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59" cy="106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910" w:rsidRDefault="0016691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81900" cy="10687050"/>
            <wp:effectExtent l="19050" t="0" r="0" b="0"/>
            <wp:wrapSquare wrapText="bothSides"/>
            <wp:docPr id="8" name="obrázek 7" descr="C:\Users\home\Desktop\VŠ\Didaktika ČJ\CCI261020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VŠ\Didaktika ČJ\CCI26102019_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41A" w:rsidRDefault="0008341A">
      <w:r w:rsidRPr="0008341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-823595</wp:posOffset>
            </wp:positionV>
            <wp:extent cx="7658100" cy="10610850"/>
            <wp:effectExtent l="19050" t="0" r="0" b="0"/>
            <wp:wrapSquare wrapText="bothSides"/>
            <wp:docPr id="5" name="obrázek 1" descr="C:\Users\home\Desktop\VŠ\Didaktika ČJ\CCI2610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VŠ\Didaktika ČJ\CCI26102019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01F" w:rsidRDefault="0096701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-899795</wp:posOffset>
            </wp:positionH>
            <wp:positionV relativeFrom="margin">
              <wp:posOffset>-918845</wp:posOffset>
            </wp:positionV>
            <wp:extent cx="7639050" cy="10572750"/>
            <wp:effectExtent l="19050" t="0" r="0" b="0"/>
            <wp:wrapThrough wrapText="bothSides">
              <wp:wrapPolygon edited="0">
                <wp:start x="-54" y="0"/>
                <wp:lineTo x="-54" y="21561"/>
                <wp:lineTo x="21600" y="21561"/>
                <wp:lineTo x="21600" y="0"/>
                <wp:lineTo x="-54" y="0"/>
              </wp:wrapPolygon>
            </wp:wrapThrough>
            <wp:docPr id="7" name="obrázek 6" descr="C:\Users\home\Desktop\VŠ\Didaktika ČJ\CCI2610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VŠ\Didaktika ČJ\CCI26102019_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D8B" w:rsidRPr="006361C9" w:rsidRDefault="006361C9" w:rsidP="006361C9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0" allowOverlap="0">
            <wp:simplePos x="0" y="0"/>
            <wp:positionH relativeFrom="page">
              <wp:posOffset>-1620520</wp:posOffset>
            </wp:positionH>
            <wp:positionV relativeFrom="page">
              <wp:posOffset>1503680</wp:posOffset>
            </wp:positionV>
            <wp:extent cx="10782300" cy="7579360"/>
            <wp:effectExtent l="0" t="1600200" r="0" b="1583690"/>
            <wp:wrapSquare wrapText="bothSides"/>
            <wp:docPr id="4" name="obrázek 4" descr="C:\Users\home\Desktop\VŠ\Didaktika ČJ\CCI261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VŠ\Didaktika ČJ\CCI26102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82300" cy="757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D4D8B" w:rsidRPr="0063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D786C"/>
    <w:multiLevelType w:val="hybridMultilevel"/>
    <w:tmpl w:val="63DA4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D2FAC"/>
    <w:multiLevelType w:val="hybridMultilevel"/>
    <w:tmpl w:val="47367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1DE"/>
    <w:rsid w:val="00000C7F"/>
    <w:rsid w:val="00007A98"/>
    <w:rsid w:val="0008341A"/>
    <w:rsid w:val="000B4C08"/>
    <w:rsid w:val="00166910"/>
    <w:rsid w:val="001D2578"/>
    <w:rsid w:val="004F51DE"/>
    <w:rsid w:val="006361C9"/>
    <w:rsid w:val="0096701F"/>
    <w:rsid w:val="00A729CE"/>
    <w:rsid w:val="00AD4D8B"/>
    <w:rsid w:val="00BA01B5"/>
    <w:rsid w:val="00BA3DF6"/>
    <w:rsid w:val="00C94420"/>
    <w:rsid w:val="00E40045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88A353D-0C25-495F-9E3E-828A28B8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1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</dc:creator>
  <cp:keywords/>
  <dc:description/>
  <cp:lastModifiedBy>Kamil Kopecký</cp:lastModifiedBy>
  <cp:revision>2</cp:revision>
  <dcterms:created xsi:type="dcterms:W3CDTF">2019-12-06T09:17:00Z</dcterms:created>
  <dcterms:modified xsi:type="dcterms:W3CDTF">2019-12-06T09:17:00Z</dcterms:modified>
</cp:coreProperties>
</file>