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E3D" w:rsidRDefault="0002210A" w:rsidP="000221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Univerzita Palackého v Olomouci</w:t>
      </w:r>
    </w:p>
    <w:p w:rsidR="0002210A" w:rsidRDefault="0002210A" w:rsidP="000221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Pedagogická fakulta</w:t>
      </w:r>
    </w:p>
    <w:p w:rsidR="0002210A" w:rsidRDefault="0002210A" w:rsidP="000221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210A" w:rsidRDefault="0002210A" w:rsidP="000221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210A" w:rsidRDefault="0002210A" w:rsidP="000221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210A" w:rsidRDefault="0002210A" w:rsidP="000221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43125" cy="21431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10A" w:rsidRDefault="0002210A" w:rsidP="000221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210A" w:rsidRDefault="0002210A" w:rsidP="000221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Didaktická pomůcka – slovní druhy</w:t>
      </w:r>
    </w:p>
    <w:p w:rsidR="0002210A" w:rsidRDefault="0002210A" w:rsidP="0002210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Seminární práce</w:t>
      </w:r>
    </w:p>
    <w:p w:rsidR="0002210A" w:rsidRDefault="0002210A" w:rsidP="0002210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2210A" w:rsidRDefault="0002210A" w:rsidP="0002210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2210A" w:rsidRDefault="0002210A" w:rsidP="0002210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2210A" w:rsidRDefault="0002210A" w:rsidP="0002210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2210A" w:rsidRDefault="0002210A" w:rsidP="0002210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2210A" w:rsidRDefault="0002210A" w:rsidP="0002210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2210A" w:rsidRDefault="0002210A" w:rsidP="00022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Autor: Aneta Uherková</w:t>
      </w:r>
    </w:p>
    <w:p w:rsidR="0002210A" w:rsidRDefault="0002210A" w:rsidP="00022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Ročník: 2.</w:t>
      </w:r>
    </w:p>
    <w:p w:rsidR="0002210A" w:rsidRDefault="0002210A" w:rsidP="00022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Obor: Učitelství pro 1. stupeň základních škol</w:t>
      </w:r>
    </w:p>
    <w:p w:rsidR="0002210A" w:rsidRDefault="0002210A" w:rsidP="00022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Název semináře: Didaktika mateřského jazyka B</w:t>
      </w:r>
    </w:p>
    <w:p w:rsidR="0002210A" w:rsidRDefault="007B4C21" w:rsidP="00022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 vyučující: Mgr. Veronika Krejčí</w:t>
      </w:r>
    </w:p>
    <w:p w:rsidR="00D9526A" w:rsidRDefault="00D9526A" w:rsidP="0002210A">
      <w:pPr>
        <w:rPr>
          <w:rFonts w:ascii="Times New Roman" w:hAnsi="Times New Roman" w:cs="Times New Roman"/>
          <w:sz w:val="28"/>
          <w:szCs w:val="28"/>
        </w:rPr>
      </w:pPr>
    </w:p>
    <w:p w:rsidR="00D9526A" w:rsidRDefault="00D9526A" w:rsidP="0002210A">
      <w:pPr>
        <w:rPr>
          <w:rFonts w:ascii="Times New Roman" w:hAnsi="Times New Roman" w:cs="Times New Roman"/>
          <w:sz w:val="24"/>
          <w:szCs w:val="24"/>
        </w:rPr>
      </w:pPr>
    </w:p>
    <w:p w:rsidR="00D9526A" w:rsidRDefault="00D9526A" w:rsidP="000221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Název činnosti: </w:t>
      </w:r>
      <w:r>
        <w:rPr>
          <w:rFonts w:ascii="Times New Roman" w:hAnsi="Times New Roman" w:cs="Times New Roman"/>
          <w:sz w:val="24"/>
          <w:szCs w:val="24"/>
        </w:rPr>
        <w:t>Mašinky slovních druhů</w:t>
      </w:r>
    </w:p>
    <w:p w:rsidR="00D9526A" w:rsidRDefault="00D9526A" w:rsidP="000221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Učivo: </w:t>
      </w:r>
      <w:r>
        <w:rPr>
          <w:rFonts w:ascii="Times New Roman" w:hAnsi="Times New Roman" w:cs="Times New Roman"/>
          <w:sz w:val="24"/>
          <w:szCs w:val="24"/>
        </w:rPr>
        <w:t>slovní druhy</w:t>
      </w:r>
    </w:p>
    <w:p w:rsidR="00D9526A" w:rsidRDefault="00D9526A" w:rsidP="000221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Ročník: </w:t>
      </w:r>
      <w:r>
        <w:rPr>
          <w:rFonts w:ascii="Times New Roman" w:hAnsi="Times New Roman" w:cs="Times New Roman"/>
          <w:sz w:val="24"/>
          <w:szCs w:val="24"/>
        </w:rPr>
        <w:t>3. třída</w:t>
      </w:r>
    </w:p>
    <w:p w:rsidR="00D9526A" w:rsidRDefault="00D9526A" w:rsidP="000221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Popis činnosti: </w:t>
      </w:r>
    </w:p>
    <w:p w:rsidR="001B1DF3" w:rsidRDefault="001B1DF3" w:rsidP="000221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varianta </w:t>
      </w:r>
      <w:r w:rsidR="00CE4B9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B96">
        <w:rPr>
          <w:rFonts w:ascii="Times New Roman" w:hAnsi="Times New Roman" w:cs="Times New Roman"/>
          <w:sz w:val="24"/>
          <w:szCs w:val="24"/>
        </w:rPr>
        <w:t>kartičky s mašinkami magnetem připevníme na tabuli, každému žáku rozdáme kartičku s vagónkem, na kterém je napsaný určitý slovní druh, postupně jde každý k tabuli a vagónek přiřadí ke správné mašince</w:t>
      </w:r>
    </w:p>
    <w:p w:rsidR="00CE4B96" w:rsidRDefault="00CE4B96" w:rsidP="000221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varianta – kartičky s vagónky jsou rozprostřeny po třídě, žáci se rozdělí do skupin a každá skupina má jednu mašinku s určitým slovním druhem, postupně se střídají a chodí pro správné vagónky k jejich mašince, následná hromadná kontrola</w:t>
      </w:r>
    </w:p>
    <w:p w:rsidR="00634B6E" w:rsidRDefault="00CE4B96" w:rsidP="000221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varianta – mašinky jsou připevněny na tabuli, paní učitelka postupně ukazuje vagónky a ptá se/vyvolává žáky, kteří vagónky správně přiřadí, takže si žáci procvičí pohotové reakce, protože si odpověď dopředu nepřipraví</w:t>
      </w:r>
    </w:p>
    <w:p w:rsidR="001C3CF4" w:rsidRPr="00D9526A" w:rsidRDefault="002D2DD2" w:rsidP="007D5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DF66A3" wp14:editId="6E715534">
            <wp:extent cx="4240530" cy="5654040"/>
            <wp:effectExtent l="0" t="0" r="7620" b="3810"/>
            <wp:docPr id="8" name="Obrázek 8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4626953_452261048735774_4579408823801872384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0530" cy="565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3CF4" w:rsidRPr="00D95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0A"/>
    <w:rsid w:val="0002210A"/>
    <w:rsid w:val="00151E3D"/>
    <w:rsid w:val="001B1DF3"/>
    <w:rsid w:val="001C3CF4"/>
    <w:rsid w:val="002D2DD2"/>
    <w:rsid w:val="00634B6E"/>
    <w:rsid w:val="007B4C21"/>
    <w:rsid w:val="007D5C2C"/>
    <w:rsid w:val="00CE4B96"/>
    <w:rsid w:val="00D9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DA292-EC0E-4B8D-9138-10499D36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2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aja.uherkova@gmail.com</dc:creator>
  <cp:keywords/>
  <dc:description/>
  <cp:lastModifiedBy>Kamil Kopecký</cp:lastModifiedBy>
  <cp:revision>2</cp:revision>
  <dcterms:created xsi:type="dcterms:W3CDTF">2019-12-06T09:25:00Z</dcterms:created>
  <dcterms:modified xsi:type="dcterms:W3CDTF">2019-12-06T09:25:00Z</dcterms:modified>
</cp:coreProperties>
</file>