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6F" w:rsidRPr="001C436F" w:rsidRDefault="005A3648" w:rsidP="001C436F">
      <w:pPr>
        <w:rPr>
          <w:b/>
          <w:sz w:val="44"/>
          <w:szCs w:val="32"/>
        </w:rPr>
      </w:pPr>
      <w:bookmarkStart w:id="0" w:name="_GoBack"/>
      <w:bookmarkEnd w:id="0"/>
      <w:r>
        <w:rPr>
          <w:b/>
          <w:sz w:val="44"/>
          <w:szCs w:val="32"/>
        </w:rPr>
        <w:t xml:space="preserve">TISKOVÁ PŘÍLOHA - </w:t>
      </w:r>
      <w:r w:rsidR="001C436F" w:rsidRPr="001C436F">
        <w:rPr>
          <w:b/>
          <w:sz w:val="44"/>
          <w:szCs w:val="32"/>
        </w:rPr>
        <w:t>PIŠKVORKY</w:t>
      </w:r>
    </w:p>
    <w:p w:rsidR="00FB6FD1" w:rsidRDefault="006C13E8" w:rsidP="001C436F">
      <w:pPr>
        <w:rPr>
          <w:sz w:val="32"/>
        </w:rPr>
      </w:pPr>
      <w:r w:rsidRPr="006C13E8"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420753C" wp14:editId="2C3E6021">
                <wp:simplePos x="0" y="0"/>
                <wp:positionH relativeFrom="column">
                  <wp:posOffset>-103573</wp:posOffset>
                </wp:positionH>
                <wp:positionV relativeFrom="paragraph">
                  <wp:posOffset>351667</wp:posOffset>
                </wp:positionV>
                <wp:extent cx="1742706" cy="375920"/>
                <wp:effectExtent l="0" t="0" r="10160" b="24130"/>
                <wp:wrapNone/>
                <wp:docPr id="3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706" cy="375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3E8" w:rsidRDefault="006C13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0753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15pt;margin-top:27.7pt;width:137.2pt;height:29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" filled="f" strokeweight="1.5pt">
                <v:textbox>
                  <w:txbxContent>
                    <w:p w:rsidR="006C13E8" w:rsidRDefault="006C13E8"/>
                  </w:txbxContent>
                </v:textbox>
              </v:shape>
            </w:pict>
          </mc:Fallback>
        </mc:AlternateContent>
      </w:r>
      <w:r w:rsidR="00FB6FD1">
        <w:rPr>
          <w:sz w:val="32"/>
        </w:rPr>
        <w:t xml:space="preserve">Doplň správné </w:t>
      </w:r>
      <w:r w:rsidR="000B4345">
        <w:rPr>
          <w:sz w:val="32"/>
        </w:rPr>
        <w:t>tvar</w:t>
      </w:r>
      <w:r w:rsidR="00FB6FD1">
        <w:rPr>
          <w:sz w:val="32"/>
        </w:rPr>
        <w:t xml:space="preserve"> </w:t>
      </w:r>
      <w:r w:rsidR="00FB6FD1" w:rsidRPr="00FB6FD1">
        <w:rPr>
          <w:b/>
          <w:sz w:val="32"/>
        </w:rPr>
        <w:t>mě/mně</w:t>
      </w:r>
      <w:r w:rsidR="00FB6FD1">
        <w:rPr>
          <w:sz w:val="32"/>
        </w:rPr>
        <w:t xml:space="preserve"> a urči, kdo vyhraje piškvorky.</w:t>
      </w:r>
    </w:p>
    <w:p w:rsidR="001C436F" w:rsidRDefault="00FB6FD1" w:rsidP="001C436F">
      <w:r>
        <w:rPr>
          <w:b/>
          <w:noProof/>
          <w:sz w:val="32"/>
          <w:lang w:eastAsia="cs-CZ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47247E9B" wp14:editId="5E19CD69">
                <wp:simplePos x="0" y="0"/>
                <wp:positionH relativeFrom="column">
                  <wp:posOffset>1354121</wp:posOffset>
                </wp:positionH>
                <wp:positionV relativeFrom="paragraph">
                  <wp:posOffset>29545</wp:posOffset>
                </wp:positionV>
                <wp:extent cx="194310" cy="192010"/>
                <wp:effectExtent l="19050" t="19050" r="15240" b="1778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" cy="192010"/>
                          <a:chOff x="0" y="0"/>
                          <a:chExt cx="194310" cy="195346"/>
                        </a:xfrm>
                      </wpg:grpSpPr>
                      <wps:wsp>
                        <wps:cNvPr id="25" name="Přímá spojnice 25"/>
                        <wps:cNvCnPr/>
                        <wps:spPr>
                          <a:xfrm>
                            <a:off x="0" y="8021"/>
                            <a:ext cx="194310" cy="1873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Přímá spojnice 315"/>
                        <wps:cNvCnPr/>
                        <wps:spPr>
                          <a:xfrm flipV="1">
                            <a:off x="0" y="0"/>
                            <a:ext cx="189865" cy="1924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5EC4C" id="Skupina 1" o:spid="_x0000_s1026" style="position:absolute;margin-left:106.6pt;margin-top:2.35pt;width:15.3pt;height:15.1pt;z-index:251751424" coordsize="194310,19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">
                <v:line id="Přímá spojnice 25" o:spid="_x0000_s1027" style="position:absolute;visibility:visible;mso-wrap-style:square" from="0,8021" to="194310,19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" strokecolor="black [3213]" strokeweight="2.25pt"/>
                <v:line id="Přímá spojnice 315" o:spid="_x0000_s1028" style="position:absolute;flip:y;visibility:visible;mso-wrap-style:square" from="0,0" to="189865,19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" strokecolor="black [3213]" strokeweight="2.25pt"/>
              </v:group>
            </w:pict>
          </mc:Fallback>
        </mc:AlternateContent>
      </w:r>
      <w:r w:rsidRPr="00F858A6">
        <w:rPr>
          <w:b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EA0B77" wp14:editId="13C6914D">
                <wp:simplePos x="0" y="0"/>
                <wp:positionH relativeFrom="column">
                  <wp:posOffset>486009</wp:posOffset>
                </wp:positionH>
                <wp:positionV relativeFrom="paragraph">
                  <wp:posOffset>29845</wp:posOffset>
                </wp:positionV>
                <wp:extent cx="201930" cy="187325"/>
                <wp:effectExtent l="19050" t="19050" r="26670" b="22225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87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F29529" id="Ovál 23" o:spid="_x0000_s1026" style="position:absolute;margin-left:38.25pt;margin-top:2.35pt;width:15.9pt;height:14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" filled="f" strokecolor="black [3213]" strokeweight="2.25pt"/>
            </w:pict>
          </mc:Fallback>
        </mc:AlternateContent>
      </w:r>
      <w:r>
        <w:rPr>
          <w:b/>
          <w:sz w:val="32"/>
        </w:rPr>
        <w:t>Mě =</w:t>
      </w:r>
      <w:r w:rsidR="001C436F" w:rsidRPr="00F858A6">
        <w:rPr>
          <w:sz w:val="32"/>
        </w:rPr>
        <w:t xml:space="preserve"> </w:t>
      </w:r>
      <w:r>
        <w:t xml:space="preserve">          </w:t>
      </w:r>
      <w:r w:rsidRPr="00FB6FD1">
        <w:rPr>
          <w:b/>
          <w:sz w:val="32"/>
        </w:rPr>
        <w:t>Mně</w:t>
      </w:r>
      <w:r w:rsidR="001C436F">
        <w:rPr>
          <w:b/>
          <w:sz w:val="32"/>
        </w:rPr>
        <w:t xml:space="preserve"> = </w:t>
      </w:r>
    </w:p>
    <w:p w:rsidR="001B1040" w:rsidRDefault="001C436F" w:rsidP="001B1040">
      <w:pPr>
        <w:rPr>
          <w:i/>
        </w:rPr>
      </w:pPr>
      <w:r>
        <w:rPr>
          <w:i/>
        </w:rPr>
        <w:t>p</w:t>
      </w:r>
      <w:r w:rsidRPr="00AD4044">
        <w:rPr>
          <w:i/>
        </w:rPr>
        <w:t xml:space="preserve">ozn. </w:t>
      </w:r>
      <w:r>
        <w:rPr>
          <w:i/>
        </w:rPr>
        <w:t>Piškvorky</w:t>
      </w:r>
      <w:r w:rsidR="001B1040">
        <w:rPr>
          <w:i/>
        </w:rPr>
        <w:t xml:space="preserve"> vyhrává ten symbol, který jako první utvoří nepřerušenou řadu o 3 svých symbolech. </w:t>
      </w:r>
    </w:p>
    <w:tbl>
      <w:tblPr>
        <w:tblStyle w:val="Mkatabulky"/>
        <w:tblpPr w:leftFromText="141" w:rightFromText="141" w:vertAnchor="page" w:horzAnchor="margin" w:tblpY="429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D9F8FF"/>
        <w:tblLook w:val="04A0" w:firstRow="1" w:lastRow="0" w:firstColumn="1" w:lastColumn="0" w:noHBand="0" w:noVBand="1"/>
      </w:tblPr>
      <w:tblGrid>
        <w:gridCol w:w="1406"/>
        <w:gridCol w:w="1406"/>
        <w:gridCol w:w="1406"/>
      </w:tblGrid>
      <w:tr w:rsidR="009F017A" w:rsidTr="009F017A">
        <w:trPr>
          <w:trHeight w:val="1424"/>
        </w:trPr>
        <w:tc>
          <w:tcPr>
            <w:tcW w:w="1406" w:type="dxa"/>
            <w:tcBorders>
              <w:top w:val="nil"/>
              <w:left w:val="nil"/>
              <w:bottom w:val="single" w:sz="24" w:space="0" w:color="auto"/>
            </w:tcBorders>
            <w:shd w:val="clear" w:color="auto" w:fill="F9F5A1"/>
          </w:tcPr>
          <w:p w:rsidR="009F017A" w:rsidRDefault="009F017A" w:rsidP="009F017A">
            <w:pPr>
              <w:jc w:val="center"/>
            </w:pPr>
          </w:p>
        </w:tc>
        <w:tc>
          <w:tcPr>
            <w:tcW w:w="1406" w:type="dxa"/>
            <w:tcBorders>
              <w:top w:val="nil"/>
            </w:tcBorders>
            <w:shd w:val="clear" w:color="auto" w:fill="F9F5A1"/>
          </w:tcPr>
          <w:p w:rsidR="009F017A" w:rsidRDefault="009F017A" w:rsidP="009F017A">
            <w:pPr>
              <w:jc w:val="center"/>
            </w:pPr>
          </w:p>
        </w:tc>
        <w:tc>
          <w:tcPr>
            <w:tcW w:w="1406" w:type="dxa"/>
            <w:tcBorders>
              <w:top w:val="nil"/>
              <w:bottom w:val="single" w:sz="24" w:space="0" w:color="auto"/>
              <w:right w:val="nil"/>
            </w:tcBorders>
            <w:shd w:val="clear" w:color="auto" w:fill="F9F5A1"/>
          </w:tcPr>
          <w:p w:rsidR="009F017A" w:rsidRDefault="009F017A" w:rsidP="009F017A">
            <w:pPr>
              <w:jc w:val="center"/>
            </w:pPr>
          </w:p>
        </w:tc>
      </w:tr>
      <w:tr w:rsidR="009F017A" w:rsidTr="009F017A">
        <w:trPr>
          <w:trHeight w:val="1424"/>
        </w:trPr>
        <w:tc>
          <w:tcPr>
            <w:tcW w:w="1406" w:type="dxa"/>
            <w:tcBorders>
              <w:left w:val="nil"/>
              <w:bottom w:val="single" w:sz="24" w:space="0" w:color="auto"/>
            </w:tcBorders>
            <w:shd w:val="clear" w:color="auto" w:fill="F9F5A1"/>
          </w:tcPr>
          <w:p w:rsidR="009F017A" w:rsidRDefault="009F017A" w:rsidP="009F017A">
            <w:pPr>
              <w:jc w:val="center"/>
            </w:pPr>
          </w:p>
        </w:tc>
        <w:tc>
          <w:tcPr>
            <w:tcW w:w="1406" w:type="dxa"/>
            <w:tcBorders>
              <w:bottom w:val="single" w:sz="24" w:space="0" w:color="auto"/>
            </w:tcBorders>
            <w:shd w:val="clear" w:color="auto" w:fill="F9F5A1"/>
          </w:tcPr>
          <w:p w:rsidR="009F017A" w:rsidRDefault="009F017A" w:rsidP="009F017A">
            <w:pPr>
              <w:jc w:val="center"/>
            </w:pPr>
          </w:p>
        </w:tc>
        <w:tc>
          <w:tcPr>
            <w:tcW w:w="1406" w:type="dxa"/>
            <w:tcBorders>
              <w:bottom w:val="single" w:sz="24" w:space="0" w:color="auto"/>
              <w:right w:val="nil"/>
            </w:tcBorders>
            <w:shd w:val="clear" w:color="auto" w:fill="F9F5A1"/>
          </w:tcPr>
          <w:p w:rsidR="009F017A" w:rsidRDefault="009F017A" w:rsidP="009F017A">
            <w:pPr>
              <w:jc w:val="center"/>
            </w:pPr>
          </w:p>
        </w:tc>
      </w:tr>
      <w:tr w:rsidR="009F017A" w:rsidTr="009F017A">
        <w:trPr>
          <w:trHeight w:val="1424"/>
        </w:trPr>
        <w:tc>
          <w:tcPr>
            <w:tcW w:w="1406" w:type="dxa"/>
            <w:tcBorders>
              <w:left w:val="nil"/>
              <w:bottom w:val="nil"/>
            </w:tcBorders>
            <w:shd w:val="clear" w:color="auto" w:fill="F9F5A1"/>
          </w:tcPr>
          <w:p w:rsidR="009F017A" w:rsidRDefault="009F017A" w:rsidP="009F017A">
            <w:pPr>
              <w:jc w:val="center"/>
            </w:pPr>
          </w:p>
        </w:tc>
        <w:tc>
          <w:tcPr>
            <w:tcW w:w="1406" w:type="dxa"/>
            <w:tcBorders>
              <w:bottom w:val="nil"/>
            </w:tcBorders>
            <w:shd w:val="clear" w:color="auto" w:fill="F9F5A1"/>
          </w:tcPr>
          <w:p w:rsidR="009F017A" w:rsidRDefault="009F017A" w:rsidP="009F017A">
            <w:pPr>
              <w:jc w:val="center"/>
            </w:pPr>
          </w:p>
        </w:tc>
        <w:tc>
          <w:tcPr>
            <w:tcW w:w="1406" w:type="dxa"/>
            <w:tcBorders>
              <w:bottom w:val="nil"/>
              <w:right w:val="nil"/>
            </w:tcBorders>
            <w:shd w:val="clear" w:color="auto" w:fill="F9F5A1"/>
          </w:tcPr>
          <w:p w:rsidR="009F017A" w:rsidRDefault="009F017A" w:rsidP="009F017A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page" w:horzAnchor="margin" w:tblpXSpec="right" w:tblpY="4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shd w:val="clear" w:color="auto" w:fill="F9F5A1"/>
        <w:tblLook w:val="04A0" w:firstRow="1" w:lastRow="0" w:firstColumn="1" w:lastColumn="0" w:noHBand="0" w:noVBand="1"/>
      </w:tblPr>
      <w:tblGrid>
        <w:gridCol w:w="1418"/>
        <w:gridCol w:w="1418"/>
        <w:gridCol w:w="1418"/>
      </w:tblGrid>
      <w:tr w:rsidR="009F017A" w:rsidTr="006C13E8">
        <w:trPr>
          <w:trHeight w:val="1418"/>
        </w:trPr>
        <w:tc>
          <w:tcPr>
            <w:tcW w:w="1418" w:type="dxa"/>
            <w:shd w:val="clear" w:color="auto" w:fill="F9F5A1"/>
          </w:tcPr>
          <w:p w:rsidR="009F017A" w:rsidRDefault="009F017A" w:rsidP="006C13E8">
            <w:pPr>
              <w:jc w:val="center"/>
            </w:pPr>
          </w:p>
        </w:tc>
        <w:tc>
          <w:tcPr>
            <w:tcW w:w="1418" w:type="dxa"/>
            <w:shd w:val="clear" w:color="auto" w:fill="F9F5A1"/>
          </w:tcPr>
          <w:p w:rsidR="009F017A" w:rsidRDefault="009F017A" w:rsidP="006C13E8">
            <w:pPr>
              <w:jc w:val="center"/>
            </w:pPr>
          </w:p>
        </w:tc>
        <w:tc>
          <w:tcPr>
            <w:tcW w:w="1418" w:type="dxa"/>
            <w:shd w:val="clear" w:color="auto" w:fill="F9F5A1"/>
          </w:tcPr>
          <w:p w:rsidR="009F017A" w:rsidRDefault="009F017A" w:rsidP="006C13E8">
            <w:pPr>
              <w:jc w:val="center"/>
            </w:pPr>
          </w:p>
        </w:tc>
      </w:tr>
      <w:tr w:rsidR="009F017A" w:rsidTr="006C13E8">
        <w:trPr>
          <w:trHeight w:val="1418"/>
        </w:trPr>
        <w:tc>
          <w:tcPr>
            <w:tcW w:w="1418" w:type="dxa"/>
            <w:shd w:val="clear" w:color="auto" w:fill="F9F5A1"/>
          </w:tcPr>
          <w:p w:rsidR="009F017A" w:rsidRDefault="009F017A" w:rsidP="006C13E8">
            <w:pPr>
              <w:jc w:val="center"/>
            </w:pPr>
          </w:p>
        </w:tc>
        <w:tc>
          <w:tcPr>
            <w:tcW w:w="1418" w:type="dxa"/>
            <w:shd w:val="clear" w:color="auto" w:fill="F9F5A1"/>
          </w:tcPr>
          <w:p w:rsidR="009F017A" w:rsidRDefault="009F017A" w:rsidP="006C13E8">
            <w:pPr>
              <w:jc w:val="center"/>
            </w:pPr>
          </w:p>
        </w:tc>
        <w:tc>
          <w:tcPr>
            <w:tcW w:w="1418" w:type="dxa"/>
            <w:shd w:val="clear" w:color="auto" w:fill="F9F5A1"/>
          </w:tcPr>
          <w:p w:rsidR="009F017A" w:rsidRPr="000E678E" w:rsidRDefault="009F017A" w:rsidP="006C13E8">
            <w:pPr>
              <w:jc w:val="center"/>
            </w:pPr>
          </w:p>
        </w:tc>
      </w:tr>
      <w:tr w:rsidR="009F017A" w:rsidTr="006C13E8">
        <w:trPr>
          <w:trHeight w:val="1418"/>
        </w:trPr>
        <w:tc>
          <w:tcPr>
            <w:tcW w:w="1418" w:type="dxa"/>
            <w:shd w:val="clear" w:color="auto" w:fill="F9F5A1"/>
          </w:tcPr>
          <w:p w:rsidR="009F017A" w:rsidRDefault="009F017A" w:rsidP="006C13E8">
            <w:pPr>
              <w:jc w:val="center"/>
            </w:pPr>
          </w:p>
        </w:tc>
        <w:tc>
          <w:tcPr>
            <w:tcW w:w="1418" w:type="dxa"/>
            <w:shd w:val="clear" w:color="auto" w:fill="F9F5A1"/>
          </w:tcPr>
          <w:p w:rsidR="009F017A" w:rsidRDefault="009F017A" w:rsidP="006C13E8">
            <w:pPr>
              <w:jc w:val="center"/>
            </w:pPr>
          </w:p>
        </w:tc>
        <w:tc>
          <w:tcPr>
            <w:tcW w:w="1418" w:type="dxa"/>
            <w:shd w:val="clear" w:color="auto" w:fill="F9F5A1"/>
          </w:tcPr>
          <w:p w:rsidR="009F017A" w:rsidRPr="000E678E" w:rsidRDefault="009F017A" w:rsidP="006C13E8">
            <w:pPr>
              <w:jc w:val="center"/>
            </w:pPr>
          </w:p>
        </w:tc>
      </w:tr>
    </w:tbl>
    <w:p w:rsidR="001B1040" w:rsidRDefault="009F017A">
      <w:pPr>
        <w:rPr>
          <w:i/>
        </w:rPr>
      </w:pPr>
      <w:r>
        <w:rPr>
          <w:i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43C0EBDF" wp14:editId="5B25ACFE">
                <wp:simplePos x="0" y="0"/>
                <wp:positionH relativeFrom="column">
                  <wp:posOffset>-2846070</wp:posOffset>
                </wp:positionH>
                <wp:positionV relativeFrom="paragraph">
                  <wp:posOffset>307727</wp:posOffset>
                </wp:positionV>
                <wp:extent cx="2857500" cy="2491105"/>
                <wp:effectExtent l="0" t="0" r="0" b="4445"/>
                <wp:wrapNone/>
                <wp:docPr id="318" name="Skupina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491105"/>
                          <a:chOff x="0" y="0"/>
                          <a:chExt cx="2858084" cy="2491662"/>
                        </a:xfrm>
                      </wpg:grpSpPr>
                      <wpg:grpSp>
                        <wpg:cNvPr id="317" name="Skupina 317"/>
                        <wpg:cNvGrpSpPr/>
                        <wpg:grpSpPr>
                          <a:xfrm>
                            <a:off x="903248" y="11151"/>
                            <a:ext cx="1112877" cy="2472489"/>
                            <a:chOff x="0" y="0"/>
                            <a:chExt cx="1112877" cy="2472489"/>
                          </a:xfrm>
                        </wpg:grpSpPr>
                        <wps:wsp>
                          <wps:cNvPr id="30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2" y="0"/>
                              <a:ext cx="1101725" cy="6737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3451B" w:rsidRPr="00FB6FD1" w:rsidRDefault="0063451B" w:rsidP="0063451B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 w:rsidRPr="00FB6FD1"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Beze </w:t>
                                </w:r>
                                <w:r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ab/>
                                  <w:t xml:space="preserve">       </w:t>
                                </w:r>
                                <w:r w:rsidRPr="00FB6FD1"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>m___</w:t>
                                </w:r>
                                <w:r w:rsidR="004E0F9F"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605" y="903249"/>
                              <a:ext cx="930442" cy="610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71AB" w:rsidRPr="00FB6FD1" w:rsidRDefault="002D71AB" w:rsidP="002D71AB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>Povídali si o</w:t>
                                </w:r>
                                <w:r w:rsidRPr="00FB6FD1"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 m___</w:t>
                                </w:r>
                                <w:r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62254"/>
                              <a:ext cx="1049020" cy="610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71AB" w:rsidRPr="00FB6FD1" w:rsidRDefault="000B4345" w:rsidP="002D71AB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>Odešel</w:t>
                                </w:r>
                                <w:r w:rsidR="002D71AB"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 po</w:t>
                                </w:r>
                                <w:r w:rsidR="002D71AB" w:rsidRPr="00FB6FD1"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 xml:space="preserve"> m___</w:t>
                                </w:r>
                                <w:r w:rsidR="002D71AB"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09" name="Skupina 309"/>
                        <wpg:cNvGrpSpPr/>
                        <wpg:grpSpPr>
                          <a:xfrm>
                            <a:off x="0" y="0"/>
                            <a:ext cx="2858084" cy="2491662"/>
                            <a:chOff x="0" y="0"/>
                            <a:chExt cx="2858084" cy="2491662"/>
                          </a:xfrm>
                        </wpg:grpSpPr>
                        <wpg:grpSp>
                          <wpg:cNvPr id="308" name="Skupina 308"/>
                          <wpg:cNvGrpSpPr/>
                          <wpg:grpSpPr>
                            <a:xfrm>
                              <a:off x="1809064" y="0"/>
                              <a:ext cx="1049020" cy="2491662"/>
                              <a:chOff x="0" y="0"/>
                              <a:chExt cx="1049020" cy="2491662"/>
                            </a:xfrm>
                          </wpg:grpSpPr>
                          <wps:wsp>
                            <wps:cNvPr id="8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363" y="0"/>
                                <a:ext cx="890337" cy="673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F9F" w:rsidRPr="00FB6FD1" w:rsidRDefault="004E0F9F" w:rsidP="004E0F9F">
                                  <w:pPr>
                                    <w:ind w:left="132"/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Na m__                                     nemáš!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07822"/>
                                <a:ext cx="1049020" cy="610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1AB" w:rsidRPr="00FB6FD1" w:rsidRDefault="002D71AB" w:rsidP="002D71A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 xml:space="preserve">Přišel ke </w:t>
                                  </w:r>
                                  <w:r w:rsidRPr="00FB6FD1"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m___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049" y="1881427"/>
                                <a:ext cx="976730" cy="610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4345" w:rsidRPr="00FB6FD1" w:rsidRDefault="000B4345" w:rsidP="000B434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Napiš m__ dopis.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06" name="Skupina 306"/>
                          <wpg:cNvGrpSpPr/>
                          <wpg:grpSpPr>
                            <a:xfrm>
                              <a:off x="0" y="19735"/>
                              <a:ext cx="1059966" cy="2448763"/>
                              <a:chOff x="0" y="22034"/>
                              <a:chExt cx="1060037" cy="2450052"/>
                            </a:xfrm>
                          </wpg:grpSpPr>
                          <wps:wsp>
                            <wps:cNvPr id="302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34"/>
                                <a:ext cx="1049020" cy="6107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436F" w:rsidRPr="00FB6FD1" w:rsidRDefault="00FB6FD1" w:rsidP="001C436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 w:rsidRPr="00FB6FD1"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Stůj při m___</w:t>
                                  </w:r>
                                  <w:r w:rsidR="004E0F9F"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03383"/>
                                <a:ext cx="1049020" cy="6107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F9F" w:rsidRPr="00FB6FD1" w:rsidRDefault="004E0F9F" w:rsidP="004E0F9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 xml:space="preserve">Nemluv na </w:t>
                                  </w:r>
                                  <w:r w:rsidRPr="00FB6FD1"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m___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17" y="1861851"/>
                                <a:ext cx="1049020" cy="610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1AB" w:rsidRPr="00FB6FD1" w:rsidRDefault="002D71AB" w:rsidP="002D71A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Rozesmál m___.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C0EBDF" id="Skupina 318" o:spid="_x0000_s1027" style="position:absolute;margin-left:-224.1pt;margin-top:24.25pt;width:225pt;height:196.15pt;z-index:251796480" coordsize="28580,2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">
                <v:group id="Skupina 317" o:spid="_x0000_s1028" style="position:absolute;left:9032;top:111;width:11129;height:24725" coordsize="11128,2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_x0000_s1029" type="#_x0000_t202" style="position:absolute;left:111;width:11017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  <v:textbox>
                      <w:txbxContent>
                        <w:p w:rsidR="0063451B" w:rsidRPr="00FB6FD1" w:rsidRDefault="0063451B" w:rsidP="0063451B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 w:rsidRPr="00FB6FD1"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 xml:space="preserve">Beze </w:t>
                          </w:r>
                          <w:r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ab/>
                            <w:t xml:space="preserve">       </w:t>
                          </w:r>
                          <w:r w:rsidRPr="00FB6FD1"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>m___</w:t>
                          </w:r>
                          <w:r w:rsidR="004E0F9F"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30" type="#_x0000_t202" style="position:absolute;left:446;top:9032;width:9304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2D71AB" w:rsidRPr="00FB6FD1" w:rsidRDefault="002D71AB" w:rsidP="002D71AB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>Povídali si o</w:t>
                          </w:r>
                          <w:r w:rsidRPr="00FB6FD1"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 xml:space="preserve"> m___</w:t>
                          </w:r>
                          <w:r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31" type="#_x0000_t202" style="position:absolute;top:18622;width:10490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:rsidR="002D71AB" w:rsidRPr="00FB6FD1" w:rsidRDefault="000B4345" w:rsidP="002D71AB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>Odešel</w:t>
                          </w:r>
                          <w:r w:rsidR="002D71AB"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 xml:space="preserve"> po</w:t>
                          </w:r>
                          <w:r w:rsidR="002D71AB" w:rsidRPr="00FB6FD1"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 xml:space="preserve"> m___</w:t>
                          </w:r>
                          <w:r w:rsidR="002D71AB"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Skupina 309" o:spid="_x0000_s1032" style="position:absolute;width:28580;height:24916" coordsize="28580,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group id="Skupina 308" o:spid="_x0000_s1033" style="position:absolute;left:18090;width:10490;height:24916" coordsize="10490,2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shape id="_x0000_s1034" type="#_x0000_t202" style="position:absolute;left:723;width:8904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4E0F9F" w:rsidRPr="00FB6FD1" w:rsidRDefault="004E0F9F" w:rsidP="004E0F9F">
                            <w:pPr>
                              <w:ind w:left="132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>Na m__                                     nemáš!</w:t>
                            </w:r>
                          </w:p>
                        </w:txbxContent>
                      </v:textbox>
                    </v:shape>
                    <v:shape id="_x0000_s1035" type="#_x0000_t202" style="position:absolute;top:9078;width:10490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:rsidR="002D71AB" w:rsidRPr="00FB6FD1" w:rsidRDefault="002D71AB" w:rsidP="002D71A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Přišel ke </w:t>
                            </w:r>
                            <w:r w:rsidRPr="00FB6FD1"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>m___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036" type="#_x0000_t202" style="position:absolute;left:460;top:18814;width:9767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:rsidR="000B4345" w:rsidRPr="00FB6FD1" w:rsidRDefault="000B4345" w:rsidP="000B434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>Napiš m__ dopis.</w:t>
                            </w:r>
                          </w:p>
                        </w:txbxContent>
                      </v:textbox>
                    </v:shape>
                  </v:group>
                  <v:group id="Skupina 306" o:spid="_x0000_s1037" style="position:absolute;top:197;width:10599;height:24487" coordorigin=",220" coordsize="10600,2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<v:shape id="_x0000_s1038" type="#_x0000_t202" style="position:absolute;top:220;width:10490;height:6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      <v:textbox>
                        <w:txbxContent>
                          <w:p w:rsidR="001C436F" w:rsidRPr="00FB6FD1" w:rsidRDefault="00FB6FD1" w:rsidP="001C436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FB6FD1"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>Stůj při m___</w:t>
                            </w:r>
                            <w:r w:rsidR="004E0F9F"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039" type="#_x0000_t202" style="position:absolute;top:9033;width:10490;height:6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:rsidR="004E0F9F" w:rsidRPr="00FB6FD1" w:rsidRDefault="004E0F9F" w:rsidP="004E0F9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Nemluv na </w:t>
                            </w:r>
                            <w:r w:rsidRPr="00FB6FD1"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>m___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1040" type="#_x0000_t202" style="position:absolute;left:110;top:18618;width:10490;height:6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<v:textbox>
                        <w:txbxContent>
                          <w:p w:rsidR="002D71AB" w:rsidRPr="00FB6FD1" w:rsidRDefault="002D71AB" w:rsidP="002D71A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>Rozesmál m___.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9F017A">
      <w:pPr>
        <w:rPr>
          <w:i/>
        </w:rPr>
      </w:pPr>
      <w:r w:rsidRPr="001B1040"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F6A6417" wp14:editId="3F8E9BB3">
                <wp:simplePos x="0" y="0"/>
                <wp:positionH relativeFrom="column">
                  <wp:posOffset>-2779146</wp:posOffset>
                </wp:positionH>
                <wp:positionV relativeFrom="paragraph">
                  <wp:posOffset>153467</wp:posOffset>
                </wp:positionV>
                <wp:extent cx="5893435" cy="1187777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435" cy="1187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040" w:rsidRPr="00E26492" w:rsidRDefault="009F01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Doplň správnou koncovku</w:t>
                            </w:r>
                            <w:r w:rsidR="001B1040" w:rsidRPr="00E2649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1040" w:rsidRPr="00E26492">
                              <w:rPr>
                                <w:b/>
                                <w:sz w:val="32"/>
                                <w:szCs w:val="32"/>
                              </w:rPr>
                              <w:t>i/y</w:t>
                            </w:r>
                            <w:r w:rsidR="001B1040" w:rsidRPr="00E26492">
                              <w:rPr>
                                <w:sz w:val="32"/>
                                <w:szCs w:val="32"/>
                              </w:rPr>
                              <w:t xml:space="preserve"> a</w:t>
                            </w:r>
                            <w:r w:rsidR="005E59A1">
                              <w:rPr>
                                <w:sz w:val="32"/>
                                <w:szCs w:val="32"/>
                              </w:rPr>
                              <w:t xml:space="preserve"> zjisti, kdo vyhraje piškvorky.</w:t>
                            </w:r>
                          </w:p>
                          <w:p w:rsidR="001B1040" w:rsidRDefault="00E2649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1040" w:rsidRPr="00E264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 = </w:t>
                            </w:r>
                            <w:r w:rsidRPr="00E264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y =</w:t>
                            </w:r>
                            <w:r w:rsidR="005E59A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9F017A" w:rsidRDefault="009F017A" w:rsidP="009F017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Pr="00AD4044">
                              <w:rPr>
                                <w:i/>
                              </w:rPr>
                              <w:t xml:space="preserve">ozn. </w:t>
                            </w:r>
                            <w:r>
                              <w:rPr>
                                <w:i/>
                              </w:rPr>
                              <w:t xml:space="preserve">Piškvorky vyhrává ten symbol, který jako první utvoří nepřerušenou řadu o 3 svých symbolech. </w:t>
                            </w:r>
                          </w:p>
                          <w:p w:rsidR="009F017A" w:rsidRPr="005E59A1" w:rsidRDefault="009F01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A6417" id="_x0000_s1041" type="#_x0000_t202" style="position:absolute;margin-left:-218.85pt;margin-top:12.1pt;width:464.05pt;height:93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" filled="f" stroked="f">
                <v:textbox>
                  <w:txbxContent>
                    <w:p w:rsidR="001B1040" w:rsidRPr="00E26492" w:rsidRDefault="009F017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Doplň správnou koncovku</w:t>
                      </w:r>
                      <w:r w:rsidR="001B1040" w:rsidRPr="00E2649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B1040" w:rsidRPr="00E26492">
                        <w:rPr>
                          <w:b/>
                          <w:sz w:val="32"/>
                          <w:szCs w:val="32"/>
                        </w:rPr>
                        <w:t>i/y</w:t>
                      </w:r>
                      <w:r w:rsidR="001B1040" w:rsidRPr="00E26492">
                        <w:rPr>
                          <w:sz w:val="32"/>
                          <w:szCs w:val="32"/>
                        </w:rPr>
                        <w:t xml:space="preserve"> a</w:t>
                      </w:r>
                      <w:r w:rsidR="005E59A1">
                        <w:rPr>
                          <w:sz w:val="32"/>
                          <w:szCs w:val="32"/>
                        </w:rPr>
                        <w:t xml:space="preserve"> zjisti, kdo vyhraje piškvorky.</w:t>
                      </w:r>
                    </w:p>
                    <w:p w:rsidR="001B1040" w:rsidRDefault="00E2649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B1040" w:rsidRPr="00E26492">
                        <w:rPr>
                          <w:b/>
                          <w:sz w:val="32"/>
                          <w:szCs w:val="32"/>
                        </w:rPr>
                        <w:t xml:space="preserve">i = </w:t>
                      </w:r>
                      <w:r w:rsidRPr="00E2649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y =</w:t>
                      </w:r>
                      <w:r w:rsidR="005E59A1">
                        <w:rPr>
                          <w:b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9F017A" w:rsidRDefault="009F017A" w:rsidP="009F017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Pr="00AD4044">
                        <w:rPr>
                          <w:i/>
                        </w:rPr>
                        <w:t xml:space="preserve">ozn. </w:t>
                      </w:r>
                      <w:r>
                        <w:rPr>
                          <w:i/>
                        </w:rPr>
                        <w:t xml:space="preserve">Piškvorky vyhrává ten symbol, který jako první utvoří nepřerušenou řadu o 3 svých symbolech. </w:t>
                      </w:r>
                    </w:p>
                    <w:p w:rsidR="009F017A" w:rsidRPr="005E59A1" w:rsidRDefault="009F017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1040" w:rsidRDefault="006C13E8">
      <w:pPr>
        <w:rPr>
          <w:i/>
        </w:rPr>
      </w:pPr>
      <w:r w:rsidRPr="006C13E8"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2528425" wp14:editId="22A44BCC">
                <wp:simplePos x="0" y="0"/>
                <wp:positionH relativeFrom="column">
                  <wp:posOffset>-46355</wp:posOffset>
                </wp:positionH>
                <wp:positionV relativeFrom="paragraph">
                  <wp:posOffset>247650</wp:posOffset>
                </wp:positionV>
                <wp:extent cx="1263192" cy="365760"/>
                <wp:effectExtent l="0" t="0" r="13335" b="15240"/>
                <wp:wrapNone/>
                <wp:docPr id="3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192" cy="365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3E8" w:rsidRDefault="006C13E8" w:rsidP="006C13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28425" id="_x0000_s1042" type="#_x0000_t202" style="position:absolute;margin-left:-3.65pt;margin-top:19.5pt;width:99.45pt;height:28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" filled="f" strokeweight="1.5pt">
                <v:textbox>
                  <w:txbxContent>
                    <w:p w:rsidR="006C13E8" w:rsidRDefault="006C13E8" w:rsidP="006C13E8"/>
                  </w:txbxContent>
                </v:textbox>
              </v:shape>
            </w:pict>
          </mc:Fallback>
        </mc:AlternateContent>
      </w:r>
    </w:p>
    <w:p w:rsidR="001B1040" w:rsidRDefault="006C13E8">
      <w:pPr>
        <w:rPr>
          <w:i/>
        </w:rPr>
      </w:pPr>
      <w:r>
        <w:rPr>
          <w:b/>
          <w:noProof/>
          <w:sz w:val="32"/>
          <w:lang w:eastAsia="cs-CZ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299B85C9" wp14:editId="4E682B83">
                <wp:simplePos x="0" y="0"/>
                <wp:positionH relativeFrom="column">
                  <wp:posOffset>861158</wp:posOffset>
                </wp:positionH>
                <wp:positionV relativeFrom="paragraph">
                  <wp:posOffset>-3175</wp:posOffset>
                </wp:positionV>
                <wp:extent cx="194310" cy="191770"/>
                <wp:effectExtent l="19050" t="19050" r="15240" b="17780"/>
                <wp:wrapNone/>
                <wp:docPr id="312" name="Skupina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" cy="191770"/>
                          <a:chOff x="0" y="0"/>
                          <a:chExt cx="194310" cy="195346"/>
                        </a:xfrm>
                      </wpg:grpSpPr>
                      <wps:wsp>
                        <wps:cNvPr id="313" name="Přímá spojnice 313"/>
                        <wps:cNvCnPr/>
                        <wps:spPr>
                          <a:xfrm>
                            <a:off x="0" y="8021"/>
                            <a:ext cx="194310" cy="1873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Přímá spojnice 314"/>
                        <wps:cNvCnPr/>
                        <wps:spPr>
                          <a:xfrm flipV="1">
                            <a:off x="0" y="0"/>
                            <a:ext cx="189865" cy="1924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3CF0B" id="Skupina 312" o:spid="_x0000_s1026" style="position:absolute;margin-left:67.8pt;margin-top:-.25pt;width:15.3pt;height:15.1pt;z-index:251809792" coordsize="194310,19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">
                <v:line id="Přímá spojnice 313" o:spid="_x0000_s1027" style="position:absolute;visibility:visible;mso-wrap-style:square" from="0,8021" to="194310,19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" strokecolor="black [3213]" strokeweight="2.25pt"/>
                <v:line id="Přímá spojnice 314" o:spid="_x0000_s1028" style="position:absolute;flip:y;visibility:visible;mso-wrap-style:square" from="0,0" to="189865,19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" strokecolor="black [3213]" strokeweight="2.25pt"/>
              </v:group>
            </w:pict>
          </mc:Fallback>
        </mc:AlternateContent>
      </w:r>
      <w:r w:rsidRPr="00F858A6">
        <w:rPr>
          <w:b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8CA5BBA" wp14:editId="062DE449">
                <wp:simplePos x="0" y="0"/>
                <wp:positionH relativeFrom="column">
                  <wp:posOffset>319942</wp:posOffset>
                </wp:positionH>
                <wp:positionV relativeFrom="paragraph">
                  <wp:posOffset>5080</wp:posOffset>
                </wp:positionV>
                <wp:extent cx="201930" cy="187325"/>
                <wp:effectExtent l="19050" t="19050" r="26670" b="22225"/>
                <wp:wrapNone/>
                <wp:docPr id="311" name="Ovál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87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2FE2C4" id="Ovál 311" o:spid="_x0000_s1026" style="position:absolute;margin-left:25.2pt;margin-top:.4pt;width:15.9pt;height:14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" filled="f" strokecolor="black [3213]" strokeweight="2.25pt"/>
            </w:pict>
          </mc:Fallback>
        </mc:AlternateContent>
      </w:r>
    </w:p>
    <w:p w:rsidR="001B1040" w:rsidRDefault="001B1040">
      <w:pPr>
        <w:rPr>
          <w:i/>
        </w:rPr>
      </w:pPr>
    </w:p>
    <w:tbl>
      <w:tblPr>
        <w:tblStyle w:val="Mkatabulky"/>
        <w:tblpPr w:leftFromText="141" w:rightFromText="141" w:vertAnchor="page" w:horzAnchor="margin" w:tblpXSpec="right" w:tblpY="108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18"/>
        <w:gridCol w:w="1418"/>
        <w:gridCol w:w="1418"/>
      </w:tblGrid>
      <w:tr w:rsidR="001B1040" w:rsidTr="001B1040">
        <w:trPr>
          <w:trHeight w:val="1418"/>
        </w:trPr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</w:tr>
      <w:tr w:rsidR="001B1040" w:rsidTr="001B1040">
        <w:trPr>
          <w:trHeight w:val="1418"/>
        </w:trPr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1B1040" w:rsidRPr="000E678E" w:rsidRDefault="001B1040" w:rsidP="001B1040">
            <w:pPr>
              <w:jc w:val="center"/>
            </w:pPr>
          </w:p>
        </w:tc>
      </w:tr>
      <w:tr w:rsidR="001B1040" w:rsidTr="001B1040">
        <w:trPr>
          <w:trHeight w:val="1418"/>
        </w:trPr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1B1040" w:rsidRPr="000E678E" w:rsidRDefault="001B1040" w:rsidP="001B1040">
            <w:pPr>
              <w:jc w:val="center"/>
            </w:pPr>
          </w:p>
        </w:tc>
      </w:tr>
    </w:tbl>
    <w:tbl>
      <w:tblPr>
        <w:tblStyle w:val="Mkatabulky"/>
        <w:tblpPr w:leftFromText="141" w:rightFromText="141" w:vertAnchor="page" w:horzAnchor="margin" w:tblpY="109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1418"/>
        <w:gridCol w:w="1418"/>
        <w:gridCol w:w="1418"/>
      </w:tblGrid>
      <w:tr w:rsidR="001B1040" w:rsidTr="001B1040">
        <w:trPr>
          <w:trHeight w:val="1418"/>
        </w:trPr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</w:tr>
      <w:tr w:rsidR="001B1040" w:rsidTr="001B1040">
        <w:trPr>
          <w:trHeight w:val="1418"/>
        </w:trPr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</w:tr>
      <w:tr w:rsidR="001B1040" w:rsidTr="001B1040">
        <w:trPr>
          <w:trHeight w:val="1418"/>
        </w:trPr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1B1040" w:rsidRDefault="001B1040" w:rsidP="001B1040">
            <w:pPr>
              <w:jc w:val="center"/>
            </w:pPr>
          </w:p>
        </w:tc>
      </w:tr>
    </w:tbl>
    <w:p w:rsidR="001B1040" w:rsidRDefault="00A7197A">
      <w:pPr>
        <w:rPr>
          <w:i/>
        </w:rPr>
      </w:pPr>
      <w:r>
        <w:rPr>
          <w:i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-2938391</wp:posOffset>
                </wp:positionH>
                <wp:positionV relativeFrom="paragraph">
                  <wp:posOffset>312031</wp:posOffset>
                </wp:positionV>
                <wp:extent cx="2926986" cy="2502535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986" cy="2502535"/>
                          <a:chOff x="0" y="0"/>
                          <a:chExt cx="2926986" cy="2502535"/>
                        </a:xfrm>
                      </wpg:grpSpPr>
                      <wps:wsp>
                        <wps:cNvPr id="2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052" y="0"/>
                            <a:ext cx="1112934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6124" w:rsidRPr="00FB6FD1" w:rsidRDefault="00CA6124" w:rsidP="00CA6124">
                              <w:pPr>
                                <w:ind w:left="132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32"/>
                                </w:rPr>
                                <w:t>v plynovém    kotl__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" name="Skupina 2"/>
                        <wpg:cNvGrpSpPr/>
                        <wpg:grpSpPr>
                          <a:xfrm>
                            <a:off x="0" y="29497"/>
                            <a:ext cx="1188249" cy="2473038"/>
                            <a:chOff x="0" y="0"/>
                            <a:chExt cx="1188249" cy="2473038"/>
                          </a:xfrm>
                        </wpg:grpSpPr>
                        <wps:wsp>
                          <wps:cNvPr id="316" name="Textové pole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01725" cy="673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6124" w:rsidRPr="00FB6FD1" w:rsidRDefault="00CA6124" w:rsidP="00CA612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>výherní los__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9" name="Textové pole 3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484" y="1032387"/>
                              <a:ext cx="1040765" cy="673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6124" w:rsidRPr="00FB6FD1" w:rsidRDefault="00CA6124" w:rsidP="00CA6124">
                                <w:pPr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>s přátel__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0" name="Textové pole 3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742" y="1799303"/>
                              <a:ext cx="1040765" cy="673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6124" w:rsidRPr="00FB6FD1" w:rsidRDefault="009F017A" w:rsidP="00CA612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>pozdrav velitel__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" name="Skupina 3"/>
                        <wpg:cNvGrpSpPr/>
                        <wpg:grpSpPr>
                          <a:xfrm>
                            <a:off x="973394" y="14748"/>
                            <a:ext cx="1055513" cy="2487787"/>
                            <a:chOff x="0" y="0"/>
                            <a:chExt cx="1055513" cy="2487787"/>
                          </a:xfrm>
                        </wpg:grpSpPr>
                        <wps:wsp>
                          <wps:cNvPr id="297" name="Textové pole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1068" cy="6737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B1040" w:rsidRPr="00FB6FD1" w:rsidRDefault="00CA6124" w:rsidP="001B1040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>pevné mantinel__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1" name="Textové pole 3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48" y="899652"/>
                              <a:ext cx="1040765" cy="673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6124" w:rsidRPr="00FB6FD1" w:rsidRDefault="00CA6124" w:rsidP="00CA6124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>předložte pas__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2" name="Textové pole 3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14052"/>
                              <a:ext cx="1040765" cy="673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017A" w:rsidRPr="00FB6FD1" w:rsidRDefault="009F017A" w:rsidP="009F017A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8"/>
                                    <w:szCs w:val="32"/>
                                  </w:rPr>
                                  <w:t>hrál si se ps__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23" name="Textové pole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858297" y="929148"/>
                            <a:ext cx="1040765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6124" w:rsidRPr="00FB6FD1" w:rsidRDefault="009F017A" w:rsidP="00CA6124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32"/>
                                </w:rPr>
                                <w:t>pyšní páv__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4" name="Textové pole 324"/>
                        <wps:cNvSpPr txBox="1">
                          <a:spLocks noChangeArrowheads="1"/>
                        </wps:cNvSpPr>
                        <wps:spPr bwMode="auto">
                          <a:xfrm>
                            <a:off x="1843549" y="1814051"/>
                            <a:ext cx="1040765" cy="67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6124" w:rsidRPr="00FB6FD1" w:rsidRDefault="009F017A" w:rsidP="00CA6124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32"/>
                                </w:rPr>
                                <w:t>cvičil sokol__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4" o:spid="_x0000_s1043" style="position:absolute;margin-left:-231.35pt;margin-top:24.55pt;width:230.45pt;height:197.05pt;z-index:251824128" coordsize="29269,2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">
                <v:shape id="_x0000_s1044" type="#_x0000_t202" style="position:absolute;left:18140;width:11129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  <v:textbox>
                    <w:txbxContent>
                      <w:p w:rsidR="00CA6124" w:rsidRPr="00FB6FD1" w:rsidRDefault="00CA6124" w:rsidP="00CA6124">
                        <w:pPr>
                          <w:ind w:left="132"/>
                          <w:jc w:val="center"/>
                          <w:rPr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32"/>
                          </w:rPr>
                          <w:t>v plynovém    kotl__</w:t>
                        </w:r>
                      </w:p>
                    </w:txbxContent>
                  </v:textbox>
                </v:shape>
                <v:group id="Skupina 2" o:spid="_x0000_s1045" style="position:absolute;top:294;width:11882;height:24731" coordsize="11882,2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ové pole 316" o:spid="_x0000_s1046" type="#_x0000_t202" style="position:absolute;width:11017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oz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mi3h90w8AjJ7AAAA//8DAFBLAQItABQABgAIAAAAIQDb4fbL7gAAAIUBAAATAAAAAAAAAAAA&#10;AAAAAAAAAABbQ29udGVudF9UeXBlc10ueG1sUEsBAi0AFAAGAAgAAAAhAFr0LFu/AAAAFQEAAAsA&#10;AAAAAAAAAAAAAAAAHwEAAF9yZWxzLy5yZWxzUEsBAi0AFAAGAAgAAAAhACTo2jPEAAAA3AAAAA8A&#10;AAAAAAAAAAAAAAAABwIAAGRycy9kb3ducmV2LnhtbFBLBQYAAAAAAwADALcAAAD4AgAAAAA=&#10;" filled="f" stroked="f">
                    <v:textbox>
                      <w:txbxContent>
                        <w:p w:rsidR="00CA6124" w:rsidRPr="00FB6FD1" w:rsidRDefault="00CA6124" w:rsidP="00CA612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>výherní los__</w:t>
                          </w:r>
                        </w:p>
                      </w:txbxContent>
                    </v:textbox>
                  </v:shape>
                  <v:shape id="Textové pole 319" o:spid="_x0000_s1047" type="#_x0000_t202" style="position:absolute;left:1474;top:10323;width:10408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5B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" filled="f" stroked="f">
                    <v:textbox>
                      <w:txbxContent>
                        <w:p w:rsidR="00CA6124" w:rsidRPr="00FB6FD1" w:rsidRDefault="00CA6124" w:rsidP="00CA6124">
                          <w:pPr>
                            <w:rPr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>s přátel__</w:t>
                          </w:r>
                        </w:p>
                      </w:txbxContent>
                    </v:textbox>
                  </v:shape>
                  <v:shape id="Textové pole 320" o:spid="_x0000_s1048" type="#_x0000_t202" style="position:absolute;left:737;top:17993;width:10408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  <v:textbox>
                      <w:txbxContent>
                        <w:p w:rsidR="00CA6124" w:rsidRPr="00FB6FD1" w:rsidRDefault="009F017A" w:rsidP="00CA612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>pozdrav velitel__</w:t>
                          </w:r>
                        </w:p>
                      </w:txbxContent>
                    </v:textbox>
                  </v:shape>
                </v:group>
                <v:group id="Skupina 3" o:spid="_x0000_s1049" style="position:absolute;left:9733;top:147;width:10556;height:24878" coordsize="10555,2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ové pole 297" o:spid="_x0000_s1050" type="#_x0000_t202" style="position:absolute;width:10410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  <v:textbox>
                      <w:txbxContent>
                        <w:p w:rsidR="001B1040" w:rsidRPr="00FB6FD1" w:rsidRDefault="00CA6124" w:rsidP="001B1040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>pevné mantinel__</w:t>
                          </w:r>
                        </w:p>
                      </w:txbxContent>
                    </v:textbox>
                  </v:shape>
                  <v:shape id="Textové pole 321" o:spid="_x0000_s1051" type="#_x0000_t202" style="position:absolute;left:147;top:8996;width:10408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j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6bwdyYeAZn9AgAA//8DAFBLAQItABQABgAIAAAAIQDb4fbL7gAAAIUBAAATAAAAAAAAAAAA&#10;AAAAAAAAAABbQ29udGVudF9UeXBlc10ueG1sUEsBAi0AFAAGAAgAAAAhAFr0LFu/AAAAFQEAAAsA&#10;AAAAAAAAAAAAAAAAHwEAAF9yZWxzLy5yZWxzUEsBAi0AFAAGAAgAAAAhAGVtiPrEAAAA3AAAAA8A&#10;AAAAAAAAAAAAAAAABwIAAGRycy9kb3ducmV2LnhtbFBLBQYAAAAAAwADALcAAAD4AgAAAAA=&#10;" filled="f" stroked="f">
                    <v:textbox>
                      <w:txbxContent>
                        <w:p w:rsidR="00CA6124" w:rsidRPr="00FB6FD1" w:rsidRDefault="00CA6124" w:rsidP="00CA6124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>předložte pas__</w:t>
                          </w:r>
                        </w:p>
                      </w:txbxContent>
                    </v:textbox>
                  </v:shape>
                  <v:shape id="Textové pole 322" o:spid="_x0000_s1052" type="#_x0000_t202" style="position:absolute;top:18140;width:10407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  <v:textbox>
                      <w:txbxContent>
                        <w:p w:rsidR="009F017A" w:rsidRPr="00FB6FD1" w:rsidRDefault="009F017A" w:rsidP="009F017A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32"/>
                            </w:rPr>
                          </w:pPr>
                          <w:r>
                            <w:rPr>
                              <w:color w:val="000000" w:themeColor="text1"/>
                              <w:sz w:val="28"/>
                              <w:szCs w:val="32"/>
                            </w:rPr>
                            <w:t>hrál si se ps__</w:t>
                          </w:r>
                        </w:p>
                      </w:txbxContent>
                    </v:textbox>
                  </v:shape>
                </v:group>
                <v:shape id="Textové pole 323" o:spid="_x0000_s1053" type="#_x0000_t202" style="position:absolute;left:18582;top:9291;width:10408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<v:textbox>
                    <w:txbxContent>
                      <w:p w:rsidR="00CA6124" w:rsidRPr="00FB6FD1" w:rsidRDefault="009F017A" w:rsidP="00CA6124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32"/>
                          </w:rPr>
                          <w:t>pyšní páv__</w:t>
                        </w:r>
                      </w:p>
                    </w:txbxContent>
                  </v:textbox>
                </v:shape>
                <v:shape id="Textové pole 324" o:spid="_x0000_s1054" type="#_x0000_t202" style="position:absolute;left:18435;top:18140;width:10408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" filled="f" stroked="f">
                  <v:textbox>
                    <w:txbxContent>
                      <w:p w:rsidR="00CA6124" w:rsidRPr="00FB6FD1" w:rsidRDefault="009F017A" w:rsidP="00CA6124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32"/>
                          </w:rPr>
                          <w:t>cvičil sokol__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Default="001B1040">
      <w:pPr>
        <w:rPr>
          <w:i/>
        </w:rPr>
      </w:pPr>
    </w:p>
    <w:p w:rsidR="001B1040" w:rsidRPr="00AD79B6" w:rsidRDefault="001B1040">
      <w:pPr>
        <w:rPr>
          <w:i/>
        </w:rPr>
      </w:pPr>
    </w:p>
    <w:sectPr w:rsidR="001B1040" w:rsidRPr="00AD79B6" w:rsidSect="00E2649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70A" w:rsidRDefault="0015070A" w:rsidP="001B1040">
      <w:pPr>
        <w:spacing w:after="0" w:line="240" w:lineRule="auto"/>
      </w:pPr>
      <w:r>
        <w:separator/>
      </w:r>
    </w:p>
  </w:endnote>
  <w:endnote w:type="continuationSeparator" w:id="0">
    <w:p w:rsidR="0015070A" w:rsidRDefault="0015070A" w:rsidP="001B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70A" w:rsidRDefault="0015070A" w:rsidP="001B1040">
      <w:pPr>
        <w:spacing w:after="0" w:line="240" w:lineRule="auto"/>
      </w:pPr>
      <w:r>
        <w:separator/>
      </w:r>
    </w:p>
  </w:footnote>
  <w:footnote w:type="continuationSeparator" w:id="0">
    <w:p w:rsidR="0015070A" w:rsidRDefault="0015070A" w:rsidP="001B1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4DF"/>
    <w:rsid w:val="000B4345"/>
    <w:rsid w:val="0012477F"/>
    <w:rsid w:val="0015070A"/>
    <w:rsid w:val="001B1040"/>
    <w:rsid w:val="001C436F"/>
    <w:rsid w:val="0023598C"/>
    <w:rsid w:val="002609B7"/>
    <w:rsid w:val="0027700D"/>
    <w:rsid w:val="002B740E"/>
    <w:rsid w:val="002D71AB"/>
    <w:rsid w:val="002F3E59"/>
    <w:rsid w:val="004A00F4"/>
    <w:rsid w:val="004B3708"/>
    <w:rsid w:val="004E0F9F"/>
    <w:rsid w:val="005804DF"/>
    <w:rsid w:val="005A3648"/>
    <w:rsid w:val="005E59A1"/>
    <w:rsid w:val="00620AE7"/>
    <w:rsid w:val="00626A36"/>
    <w:rsid w:val="0063451B"/>
    <w:rsid w:val="006726D5"/>
    <w:rsid w:val="006C13E8"/>
    <w:rsid w:val="008410AA"/>
    <w:rsid w:val="009F017A"/>
    <w:rsid w:val="00A7197A"/>
    <w:rsid w:val="00AB2855"/>
    <w:rsid w:val="00AD79B6"/>
    <w:rsid w:val="00CA6124"/>
    <w:rsid w:val="00CC74F4"/>
    <w:rsid w:val="00D02972"/>
    <w:rsid w:val="00E26492"/>
    <w:rsid w:val="00F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5C915-D16E-4156-83CF-2849C016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04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040"/>
  </w:style>
  <w:style w:type="paragraph" w:styleId="Zpat">
    <w:name w:val="footer"/>
    <w:basedOn w:val="Normln"/>
    <w:link w:val="ZpatChar"/>
    <w:uiPriority w:val="99"/>
    <w:unhideWhenUsed/>
    <w:rsid w:val="001B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Kamil Kopecký</cp:lastModifiedBy>
  <cp:revision>2</cp:revision>
  <dcterms:created xsi:type="dcterms:W3CDTF">2019-12-06T10:55:00Z</dcterms:created>
  <dcterms:modified xsi:type="dcterms:W3CDTF">2019-12-06T10:55:00Z</dcterms:modified>
</cp:coreProperties>
</file>