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899" w:rsidRDefault="00127899" w:rsidP="00127899">
      <w:pPr>
        <w:jc w:val="center"/>
        <w:rPr>
          <w:rFonts w:cs="Times New Roman"/>
          <w:b/>
          <w:sz w:val="32"/>
          <w:szCs w:val="24"/>
        </w:rPr>
      </w:pPr>
      <w:r w:rsidRPr="00C75B13">
        <w:rPr>
          <w:rFonts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DC7D7BF" wp14:editId="76ACB531">
            <wp:simplePos x="0" y="0"/>
            <wp:positionH relativeFrom="margin">
              <wp:posOffset>194945</wp:posOffset>
            </wp:positionH>
            <wp:positionV relativeFrom="margin">
              <wp:posOffset>-48423</wp:posOffset>
            </wp:positionV>
            <wp:extent cx="1485265" cy="737235"/>
            <wp:effectExtent l="0" t="0" r="0" b="0"/>
            <wp:wrapSquare wrapText="bothSides"/>
            <wp:docPr id="5" name="Obrázek 5" descr="Výsledek obrázku pro pedagogická fakulta olomou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edagogická fakulta olomou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899" w:rsidRDefault="00127899" w:rsidP="00127899">
      <w:pPr>
        <w:jc w:val="center"/>
        <w:rPr>
          <w:rFonts w:cs="Times New Roman"/>
          <w:b/>
          <w:sz w:val="32"/>
          <w:szCs w:val="24"/>
        </w:rPr>
      </w:pPr>
    </w:p>
    <w:p w:rsidR="00127899" w:rsidRPr="00F239C1" w:rsidRDefault="00127899" w:rsidP="00127899">
      <w:pPr>
        <w:jc w:val="center"/>
        <w:rPr>
          <w:rFonts w:cs="Times New Roman"/>
          <w:b/>
          <w:sz w:val="32"/>
          <w:szCs w:val="24"/>
        </w:rPr>
      </w:pPr>
      <w:r w:rsidRPr="00C75B13">
        <w:rPr>
          <w:rFonts w:cs="Times New Roman"/>
          <w:b/>
          <w:sz w:val="32"/>
          <w:szCs w:val="24"/>
        </w:rPr>
        <w:t>Pedagogická fakulta</w:t>
      </w:r>
    </w:p>
    <w:p w:rsidR="00127899" w:rsidRPr="00F239C1" w:rsidRDefault="00127899" w:rsidP="00127899">
      <w:pPr>
        <w:jc w:val="center"/>
        <w:rPr>
          <w:rFonts w:cs="Times New Roman"/>
          <w:szCs w:val="24"/>
        </w:rPr>
      </w:pPr>
      <w:r w:rsidRPr="00E003C2">
        <w:rPr>
          <w:rFonts w:cs="Times New Roman"/>
          <w:szCs w:val="24"/>
        </w:rPr>
        <w:t>Univerzita Palackého v Olomouc</w:t>
      </w:r>
      <w:r>
        <w:rPr>
          <w:rFonts w:cs="Times New Roman"/>
          <w:szCs w:val="24"/>
        </w:rPr>
        <w:t>i</w:t>
      </w:r>
    </w:p>
    <w:p w:rsidR="00127899" w:rsidRDefault="00127899" w:rsidP="00127899"/>
    <w:p w:rsidR="00127899" w:rsidRDefault="00127899" w:rsidP="00127899"/>
    <w:p w:rsidR="00127899" w:rsidRPr="00F239C1" w:rsidRDefault="00127899" w:rsidP="00127899"/>
    <w:p w:rsidR="00127899" w:rsidRDefault="00127899" w:rsidP="00127899"/>
    <w:p w:rsidR="00127899" w:rsidRDefault="00127899" w:rsidP="00127899"/>
    <w:p w:rsidR="00127899" w:rsidRPr="00F239C1" w:rsidRDefault="00127899" w:rsidP="00127899"/>
    <w:p w:rsidR="00127899" w:rsidRPr="00E364E1" w:rsidRDefault="00127899" w:rsidP="00127899">
      <w:pPr>
        <w:pStyle w:val="Nzev"/>
        <w:spacing w:line="360" w:lineRule="auto"/>
        <w:jc w:val="center"/>
        <w:rPr>
          <w:sz w:val="48"/>
        </w:rPr>
      </w:pPr>
      <w:r w:rsidRPr="00E364E1">
        <w:rPr>
          <w:sz w:val="48"/>
        </w:rPr>
        <w:t>Seminární práce:</w:t>
      </w:r>
    </w:p>
    <w:p w:rsidR="00F01886" w:rsidRDefault="00127899" w:rsidP="00127899">
      <w:pPr>
        <w:pStyle w:val="Nzev"/>
        <w:spacing w:line="360" w:lineRule="auto"/>
        <w:jc w:val="center"/>
        <w:rPr>
          <w:b/>
        </w:rPr>
      </w:pPr>
      <w:r>
        <w:rPr>
          <w:b/>
        </w:rPr>
        <w:t xml:space="preserve">Pomůcka k výuce českého jazyka </w:t>
      </w:r>
    </w:p>
    <w:p w:rsidR="00127899" w:rsidRDefault="00127899" w:rsidP="00127899">
      <w:pPr>
        <w:pStyle w:val="Nzev"/>
        <w:spacing w:line="360" w:lineRule="auto"/>
        <w:jc w:val="center"/>
        <w:rPr>
          <w:b/>
        </w:rPr>
      </w:pPr>
      <w:r>
        <w:rPr>
          <w:b/>
        </w:rPr>
        <w:t>pro 3. – 5. ročník</w:t>
      </w:r>
    </w:p>
    <w:p w:rsidR="00127899" w:rsidRPr="00F239C1" w:rsidRDefault="00127899" w:rsidP="00127899">
      <w:pPr>
        <w:jc w:val="center"/>
      </w:pPr>
      <w:r w:rsidRPr="00E364E1">
        <w:rPr>
          <w:b/>
        </w:rPr>
        <w:t>Autor</w:t>
      </w:r>
      <w:r>
        <w:t>: Jana Ludvíková</w:t>
      </w:r>
    </w:p>
    <w:p w:rsidR="00127899" w:rsidRPr="005642BE" w:rsidRDefault="00127899" w:rsidP="00127899">
      <w:pPr>
        <w:jc w:val="center"/>
      </w:pPr>
    </w:p>
    <w:p w:rsidR="00127899" w:rsidRDefault="00127899" w:rsidP="00127899"/>
    <w:p w:rsidR="00127899" w:rsidRDefault="00127899" w:rsidP="00127899"/>
    <w:p w:rsidR="00127899" w:rsidRDefault="00127899" w:rsidP="00127899"/>
    <w:p w:rsidR="00127899" w:rsidRDefault="00127899" w:rsidP="00127899"/>
    <w:p w:rsidR="00127899" w:rsidRDefault="00127899" w:rsidP="00127899"/>
    <w:p w:rsidR="00127899" w:rsidRDefault="00127899" w:rsidP="00127899"/>
    <w:p w:rsidR="00127899" w:rsidRDefault="00127899" w:rsidP="00127899"/>
    <w:p w:rsidR="00127899" w:rsidRDefault="00127899" w:rsidP="00127899"/>
    <w:p w:rsidR="00127899" w:rsidRDefault="00127899" w:rsidP="00127899"/>
    <w:p w:rsidR="00127899" w:rsidRDefault="00127899" w:rsidP="00127899">
      <w:r w:rsidRPr="00F239C1">
        <w:rPr>
          <w:b/>
        </w:rPr>
        <w:t>Ročník</w:t>
      </w:r>
      <w:r>
        <w:t>: 3. ročník</w:t>
      </w:r>
    </w:p>
    <w:p w:rsidR="00127899" w:rsidRDefault="00127899" w:rsidP="00127899">
      <w:r w:rsidRPr="00F239C1">
        <w:rPr>
          <w:b/>
        </w:rPr>
        <w:t>Název studijní skupiny</w:t>
      </w:r>
      <w:r>
        <w:t>: KČJ/UDBQ</w:t>
      </w:r>
    </w:p>
    <w:p w:rsidR="00127899" w:rsidRDefault="00127899" w:rsidP="00127899">
      <w:r w:rsidRPr="00F239C1">
        <w:rPr>
          <w:b/>
        </w:rPr>
        <w:t>Název semináře:</w:t>
      </w:r>
      <w:r>
        <w:t xml:space="preserve"> Didaktika mateřského jazyka B</w:t>
      </w:r>
    </w:p>
    <w:p w:rsidR="00127899" w:rsidRDefault="00127899" w:rsidP="00127899">
      <w:r w:rsidRPr="00F239C1">
        <w:rPr>
          <w:b/>
        </w:rPr>
        <w:t>Datum</w:t>
      </w:r>
      <w:r>
        <w:t>: 18. 11. 2019</w:t>
      </w:r>
    </w:p>
    <w:p w:rsidR="00673A2C" w:rsidRDefault="00127899" w:rsidP="00F26F1F">
      <w:pPr>
        <w:spacing w:line="360" w:lineRule="auto"/>
      </w:pPr>
      <w:r w:rsidRPr="00F26F1F">
        <w:rPr>
          <w:b/>
        </w:rPr>
        <w:lastRenderedPageBreak/>
        <w:t>Název činnosti:</w:t>
      </w:r>
      <w:r>
        <w:t xml:space="preserve"> </w:t>
      </w:r>
      <w:r w:rsidR="0015674D">
        <w:t>Hledání antonym</w:t>
      </w:r>
    </w:p>
    <w:p w:rsidR="00127899" w:rsidRDefault="00127899" w:rsidP="00F26F1F">
      <w:pPr>
        <w:spacing w:line="360" w:lineRule="auto"/>
      </w:pPr>
      <w:r w:rsidRPr="00F26F1F">
        <w:rPr>
          <w:b/>
        </w:rPr>
        <w:t>Učivo:</w:t>
      </w:r>
      <w:r w:rsidR="0015674D">
        <w:t xml:space="preserve"> Aktivita je zaměřena na hledání slov k sobě navzájem opačných. Slova se pak můžou dále stupňovat.</w:t>
      </w:r>
    </w:p>
    <w:p w:rsidR="0015674D" w:rsidRDefault="0015674D" w:rsidP="00F26F1F">
      <w:pPr>
        <w:spacing w:line="360" w:lineRule="auto"/>
      </w:pPr>
      <w:r w:rsidRPr="00F26F1F">
        <w:rPr>
          <w:b/>
        </w:rPr>
        <w:t>Ročník:</w:t>
      </w:r>
      <w:r>
        <w:t xml:space="preserve"> pro </w:t>
      </w:r>
      <w:r w:rsidR="00F90D8D">
        <w:t>3.ročník ZŠ</w:t>
      </w:r>
    </w:p>
    <w:p w:rsidR="00F90D8D" w:rsidRPr="00F26F1F" w:rsidRDefault="00F90D8D" w:rsidP="00F26F1F">
      <w:pPr>
        <w:spacing w:line="360" w:lineRule="auto"/>
        <w:rPr>
          <w:b/>
        </w:rPr>
      </w:pPr>
      <w:r w:rsidRPr="00F26F1F">
        <w:rPr>
          <w:b/>
        </w:rPr>
        <w:t>Popis činnosti:</w:t>
      </w:r>
    </w:p>
    <w:p w:rsidR="00422219" w:rsidRDefault="00F90D8D" w:rsidP="00F26F1F">
      <w:pPr>
        <w:spacing w:line="360" w:lineRule="auto"/>
      </w:pPr>
      <w:r>
        <w:t>Karty s obrázky rozložíme na koberec nebo připevníme na tabuli. Žáci mají za úkol k sobě přiřadit obrázky s opačným významem (krátký x dlouhý). Poté, co jsou všechny dvojice správně přiřazen</w:t>
      </w:r>
      <w:r w:rsidR="00F26F1F">
        <w:t>y</w:t>
      </w:r>
      <w:r>
        <w:t xml:space="preserve">, tak budou žáci přiřazovat správné přídavné jméno ke každému obrázku. </w:t>
      </w:r>
    </w:p>
    <w:p w:rsidR="00F90D8D" w:rsidRDefault="00F90D8D" w:rsidP="00F26F1F">
      <w:pPr>
        <w:spacing w:line="360" w:lineRule="auto"/>
      </w:pPr>
      <w:r>
        <w:t xml:space="preserve">Pomůcka slouží taktéž ke stupňování přídavných jmen, tudíž na závěr této činnosti mohou </w:t>
      </w:r>
      <w:r w:rsidR="00422219">
        <w:t xml:space="preserve">žáci </w:t>
      </w:r>
      <w:r>
        <w:t>přídavná jména vystupňovat (</w:t>
      </w:r>
      <w:r w:rsidR="00422219">
        <w:t>ty</w:t>
      </w:r>
      <w:r>
        <w:t>, kter</w:t>
      </w:r>
      <w:r w:rsidR="00F26F1F">
        <w:t>á</w:t>
      </w:r>
      <w:r>
        <w:t xml:space="preserve"> stupňovat jdou).</w:t>
      </w:r>
    </w:p>
    <w:p w:rsidR="00F90D8D" w:rsidRDefault="00F26F1F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2350770</wp:posOffset>
            </wp:positionV>
            <wp:extent cx="2563495" cy="3418205"/>
            <wp:effectExtent l="0" t="8255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63495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70CA">
        <w:rPr>
          <w:noProof/>
        </w:rPr>
        <w:drawing>
          <wp:inline distT="0" distB="0" distL="0" distR="0">
            <wp:extent cx="2593343" cy="3457791"/>
            <wp:effectExtent l="6032" t="0" r="3493" b="3492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94519" cy="345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99"/>
    <w:rsid w:val="00123896"/>
    <w:rsid w:val="00127899"/>
    <w:rsid w:val="0015674D"/>
    <w:rsid w:val="00170FF2"/>
    <w:rsid w:val="004200F0"/>
    <w:rsid w:val="00422219"/>
    <w:rsid w:val="00673A2C"/>
    <w:rsid w:val="00892B81"/>
    <w:rsid w:val="00B570CA"/>
    <w:rsid w:val="00C06F34"/>
    <w:rsid w:val="00DE1755"/>
    <w:rsid w:val="00E515A8"/>
    <w:rsid w:val="00F01886"/>
    <w:rsid w:val="00F26F1F"/>
    <w:rsid w:val="00F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B818B-05E4-40B8-82CE-6300289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899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278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7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Ludvikova Jana</dc:creator>
  <cp:keywords/>
  <dc:description/>
  <cp:lastModifiedBy>Kamil Kopecký</cp:lastModifiedBy>
  <cp:revision>2</cp:revision>
  <dcterms:created xsi:type="dcterms:W3CDTF">2019-12-06T11:27:00Z</dcterms:created>
  <dcterms:modified xsi:type="dcterms:W3CDTF">2019-12-06T11:27:00Z</dcterms:modified>
</cp:coreProperties>
</file>