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E067" w14:textId="77777777" w:rsidR="008009F1" w:rsidRPr="00AF52AB" w:rsidRDefault="008009F1" w:rsidP="008009F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52AB">
        <w:rPr>
          <w:rFonts w:ascii="Times New Roman" w:eastAsia="Times New Roman" w:hAnsi="Times New Roman" w:cs="Times New Roman"/>
          <w:sz w:val="36"/>
          <w:szCs w:val="36"/>
        </w:rPr>
        <w:t>Univerzita Palackého v Olomouci</w:t>
      </w:r>
    </w:p>
    <w:p w14:paraId="3E7EA969" w14:textId="77777777" w:rsidR="008009F1" w:rsidRPr="00AF52AB" w:rsidRDefault="008009F1" w:rsidP="008009F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52AB">
        <w:rPr>
          <w:rFonts w:ascii="Times New Roman" w:eastAsia="Times New Roman" w:hAnsi="Times New Roman" w:cs="Times New Roman"/>
          <w:sz w:val="36"/>
          <w:szCs w:val="36"/>
        </w:rPr>
        <w:t>Pedagogická fakulta</w:t>
      </w:r>
    </w:p>
    <w:p w14:paraId="0EB14C0C" w14:textId="77777777" w:rsidR="00AF52AB" w:rsidRDefault="00AF52AB" w:rsidP="008009F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C35F165" w14:textId="548BB526" w:rsidR="008009F1" w:rsidRDefault="008009F1" w:rsidP="008009F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20F7A90" wp14:editId="46B623E4">
            <wp:extent cx="570230" cy="570230"/>
            <wp:effectExtent l="0" t="0" r="1270" b="1270"/>
            <wp:docPr id="1" name="Picture 1" descr="http://neon.utb.cz/wp-content/uploads/2010/02/logo-up-olomou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neon.utb.cz/wp-content/uploads/2010/02/logo-up-olomou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77C5" w14:textId="77777777" w:rsidR="008009F1" w:rsidRDefault="008009F1" w:rsidP="008009F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151B6BA" w14:textId="77777777" w:rsidR="008009F1" w:rsidRDefault="008009F1" w:rsidP="008009F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6DBE892" w14:textId="77777777" w:rsidR="008009F1" w:rsidRDefault="008009F1" w:rsidP="008009F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D75EB34" w14:textId="05AEE3F8" w:rsidR="008009F1" w:rsidRDefault="008009F1" w:rsidP="008009F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16C4510" w14:textId="77777777" w:rsidR="00B716A2" w:rsidRDefault="00B716A2" w:rsidP="008009F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BCA9A1D" w14:textId="77777777" w:rsidR="00DC0026" w:rsidRDefault="00DC0026" w:rsidP="008009F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FCCEC46" w14:textId="5C01CAB6" w:rsidR="008009F1" w:rsidRPr="0018402B" w:rsidRDefault="00B76D52" w:rsidP="008009F1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8402B">
        <w:rPr>
          <w:rFonts w:ascii="Times New Roman" w:eastAsia="Times New Roman" w:hAnsi="Times New Roman" w:cs="Times New Roman"/>
          <w:b/>
          <w:bCs/>
          <w:sz w:val="40"/>
          <w:szCs w:val="40"/>
        </w:rPr>
        <w:t>SEMINÁRNÍ PRÁCE</w:t>
      </w:r>
    </w:p>
    <w:p w14:paraId="24FB11FF" w14:textId="77777777" w:rsidR="008009F1" w:rsidRDefault="008009F1" w:rsidP="008009F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F664426" w14:textId="15C2343C" w:rsidR="0049209B" w:rsidRPr="0018402B" w:rsidRDefault="0049209B" w:rsidP="008009F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402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Didaktická pomůcka </w:t>
      </w:r>
      <w:r w:rsidR="00AE0F43" w:rsidRPr="0018402B">
        <w:rPr>
          <w:rFonts w:ascii="Times New Roman" w:eastAsia="Times New Roman" w:hAnsi="Times New Roman" w:cs="Times New Roman"/>
          <w:b/>
          <w:bCs/>
          <w:sz w:val="36"/>
          <w:szCs w:val="36"/>
        </w:rPr>
        <w:t>k výuce českého jazyka</w:t>
      </w:r>
    </w:p>
    <w:p w14:paraId="2D8AA981" w14:textId="77777777" w:rsidR="008009F1" w:rsidRDefault="008009F1" w:rsidP="008009F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B6AE675" w14:textId="30D80CC8" w:rsidR="008009F1" w:rsidRDefault="008009F1" w:rsidP="008009F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6F2DE5" w14:textId="234090D8" w:rsidR="005A41B5" w:rsidRDefault="005A41B5" w:rsidP="008009F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01829C" w14:textId="77777777" w:rsidR="005A41B5" w:rsidRDefault="005A41B5" w:rsidP="008009F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3D1F06" w14:textId="77777777" w:rsidR="00B821BE" w:rsidRDefault="00B821BE" w:rsidP="008009F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E31524" w14:textId="77777777" w:rsidR="00B716A2" w:rsidRDefault="00B716A2" w:rsidP="008009F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F180552" w14:textId="402BC8D4" w:rsidR="008009F1" w:rsidRPr="00C342D3" w:rsidRDefault="008009F1" w:rsidP="003B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>Jméno</w:t>
      </w:r>
      <w:r w:rsidR="00AE0F43" w:rsidRPr="00C342D3"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studentky</w:t>
      </w:r>
      <w:r w:rsidRPr="00C342D3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2A8B" w:rsidRPr="00C342D3">
        <w:rPr>
          <w:rFonts w:ascii="Times New Roman" w:eastAsia="Times New Roman" w:hAnsi="Times New Roman" w:cs="Times New Roman"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sz w:val="24"/>
          <w:szCs w:val="24"/>
        </w:rPr>
        <w:t>Petra Mašková</w:t>
      </w:r>
    </w:p>
    <w:p w14:paraId="349E91D3" w14:textId="053F2011" w:rsidR="00EE791C" w:rsidRPr="00C342D3" w:rsidRDefault="00EE791C" w:rsidP="003B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D3">
        <w:rPr>
          <w:rFonts w:ascii="Times New Roman" w:eastAsia="Times New Roman" w:hAnsi="Times New Roman" w:cs="Times New Roman"/>
          <w:b/>
          <w:bCs/>
          <w:sz w:val="24"/>
          <w:szCs w:val="24"/>
        </w:rPr>
        <w:t>Obor:</w:t>
      </w:r>
      <w:r w:rsidRPr="00C342D3">
        <w:rPr>
          <w:rFonts w:ascii="Times New Roman" w:eastAsia="Times New Roman" w:hAnsi="Times New Roman" w:cs="Times New Roman"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sz w:val="24"/>
          <w:szCs w:val="24"/>
        </w:rPr>
        <w:tab/>
        <w:t>Učite</w:t>
      </w:r>
      <w:r w:rsidR="002525C6" w:rsidRPr="00C342D3">
        <w:rPr>
          <w:rFonts w:ascii="Times New Roman" w:eastAsia="Times New Roman" w:hAnsi="Times New Roman" w:cs="Times New Roman"/>
          <w:sz w:val="24"/>
          <w:szCs w:val="24"/>
        </w:rPr>
        <w:t>lství pro 1. stupeň ZŠ</w:t>
      </w:r>
    </w:p>
    <w:p w14:paraId="52E25C1C" w14:textId="6AC435FE" w:rsidR="00D9716F" w:rsidRPr="00C342D3" w:rsidRDefault="00D9716F" w:rsidP="003B58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>Předmět:</w:t>
      </w: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bCs/>
          <w:sz w:val="24"/>
          <w:szCs w:val="24"/>
        </w:rPr>
        <w:t>Didaktika mateřského jazyka B</w:t>
      </w:r>
      <w:r w:rsidR="007751C0" w:rsidRPr="00C342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0431132" w14:textId="7A1B34BD" w:rsidR="00AB55A7" w:rsidRPr="00C342D3" w:rsidRDefault="00AB55A7" w:rsidP="003B5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>Zkratka předmětu:</w:t>
      </w: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6CBF" w:rsidRPr="00C342D3">
        <w:rPr>
          <w:rFonts w:ascii="Times New Roman" w:eastAsia="Times New Roman" w:hAnsi="Times New Roman" w:cs="Times New Roman"/>
          <w:bCs/>
          <w:sz w:val="24"/>
          <w:szCs w:val="24"/>
        </w:rPr>
        <w:t>KČJ/U</w:t>
      </w:r>
      <w:r w:rsidR="00686CBF" w:rsidRPr="00C342D3">
        <w:rPr>
          <w:rFonts w:ascii="Times New Roman" w:eastAsia="Times New Roman" w:hAnsi="Times New Roman" w:cs="Times New Roman"/>
          <w:bCs/>
          <w:sz w:val="24"/>
          <w:szCs w:val="24"/>
        </w:rPr>
        <w:t>DBQ</w:t>
      </w:r>
    </w:p>
    <w:p w14:paraId="67910D81" w14:textId="04584E55" w:rsidR="008009F1" w:rsidRPr="00C342D3" w:rsidRDefault="008009F1" w:rsidP="003B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>Vyučující</w:t>
      </w:r>
      <w:r w:rsidRPr="00C342D3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2A8B" w:rsidRPr="00C342D3">
        <w:rPr>
          <w:rFonts w:ascii="Times New Roman" w:eastAsia="Times New Roman" w:hAnsi="Times New Roman" w:cs="Times New Roman"/>
          <w:sz w:val="24"/>
          <w:szCs w:val="24"/>
        </w:rPr>
        <w:tab/>
      </w:r>
      <w:r w:rsidR="009F2A8B" w:rsidRPr="00C342D3">
        <w:rPr>
          <w:rFonts w:ascii="Times New Roman" w:eastAsia="Times New Roman" w:hAnsi="Times New Roman" w:cs="Times New Roman"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sz w:val="24"/>
          <w:szCs w:val="24"/>
        </w:rPr>
        <w:t>Mgr. Veronika Krejčí</w:t>
      </w:r>
    </w:p>
    <w:p w14:paraId="42BFEB39" w14:textId="29160448" w:rsidR="008009F1" w:rsidRPr="00C342D3" w:rsidRDefault="008009F1" w:rsidP="003B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>Akademický</w:t>
      </w:r>
      <w:r w:rsidRPr="00C3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r w:rsidRPr="00C342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2A8B" w:rsidRPr="00C342D3">
        <w:rPr>
          <w:rFonts w:ascii="Times New Roman" w:eastAsia="Times New Roman" w:hAnsi="Times New Roman" w:cs="Times New Roman"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F2A8B" w:rsidRPr="00C342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42D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9F2A8B" w:rsidRPr="00C342D3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57AFCFFC" w14:textId="4AC1CC80" w:rsidR="008009F1" w:rsidRDefault="008009F1" w:rsidP="003B58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42D3">
        <w:rPr>
          <w:rFonts w:ascii="Times New Roman" w:eastAsia="Times New Roman" w:hAnsi="Times New Roman" w:cs="Times New Roman"/>
          <w:b/>
          <w:sz w:val="24"/>
          <w:szCs w:val="24"/>
        </w:rPr>
        <w:t>Semestr, ročník</w:t>
      </w:r>
      <w:r w:rsidRPr="00C342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2A8B" w:rsidRPr="00C342D3">
        <w:rPr>
          <w:rFonts w:ascii="Times New Roman" w:eastAsia="Times New Roman" w:hAnsi="Times New Roman" w:cs="Times New Roman"/>
          <w:sz w:val="24"/>
          <w:szCs w:val="24"/>
        </w:rPr>
        <w:tab/>
      </w:r>
      <w:r w:rsidRPr="00C342D3">
        <w:rPr>
          <w:rFonts w:ascii="Times New Roman" w:eastAsia="Times New Roman" w:hAnsi="Times New Roman" w:cs="Times New Roman"/>
          <w:sz w:val="24"/>
          <w:szCs w:val="24"/>
        </w:rPr>
        <w:t>zimní, 3.</w:t>
      </w: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0ECACE11" w14:textId="35001DC3" w:rsidR="008009F1" w:rsidRDefault="008009F1" w:rsidP="008009F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Název činnosti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0263">
        <w:rPr>
          <w:rFonts w:ascii="Times New Roman" w:hAnsi="Times New Roman" w:cs="Times New Roman"/>
          <w:sz w:val="24"/>
          <w:szCs w:val="24"/>
        </w:rPr>
        <w:tab/>
      </w:r>
      <w:r w:rsidR="00EE002A">
        <w:rPr>
          <w:rFonts w:ascii="Times New Roman" w:hAnsi="Times New Roman" w:cs="Times New Roman"/>
          <w:sz w:val="24"/>
          <w:szCs w:val="24"/>
        </w:rPr>
        <w:t>Zažeň z</w:t>
      </w:r>
      <w:r w:rsidR="002C226C">
        <w:rPr>
          <w:rFonts w:ascii="Times New Roman" w:hAnsi="Times New Roman" w:cs="Times New Roman"/>
          <w:sz w:val="24"/>
          <w:szCs w:val="24"/>
        </w:rPr>
        <w:t xml:space="preserve">vířátka </w:t>
      </w:r>
      <w:r w:rsidR="00441E69">
        <w:rPr>
          <w:rFonts w:ascii="Times New Roman" w:hAnsi="Times New Roman" w:cs="Times New Roman"/>
          <w:sz w:val="24"/>
          <w:szCs w:val="24"/>
        </w:rPr>
        <w:t>do ohrad</w:t>
      </w:r>
    </w:p>
    <w:p w14:paraId="15501BA6" w14:textId="08DBDE91" w:rsidR="008009F1" w:rsidRDefault="008009F1" w:rsidP="008009F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Učivo:</w:t>
      </w:r>
      <w:r w:rsidR="00FC7D68">
        <w:rPr>
          <w:rFonts w:ascii="Times New Roman" w:hAnsi="Times New Roman" w:cs="Times New Roman"/>
          <w:b/>
          <w:sz w:val="24"/>
          <w:szCs w:val="24"/>
        </w:rPr>
        <w:tab/>
      </w:r>
      <w:r w:rsidR="00FC7D68">
        <w:rPr>
          <w:rFonts w:ascii="Times New Roman" w:hAnsi="Times New Roman" w:cs="Times New Roman"/>
          <w:b/>
          <w:sz w:val="24"/>
          <w:szCs w:val="24"/>
        </w:rPr>
        <w:tab/>
      </w:r>
      <w:r w:rsidR="00FC7D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Slovní druhy</w:t>
      </w:r>
      <w:r w:rsidR="00DA23C8">
        <w:rPr>
          <w:rFonts w:ascii="Times New Roman" w:hAnsi="Times New Roman" w:cs="Times New Roman"/>
          <w:sz w:val="24"/>
          <w:szCs w:val="24"/>
        </w:rPr>
        <w:t xml:space="preserve">, </w:t>
      </w:r>
      <w:r w:rsidR="000736C5">
        <w:rPr>
          <w:rFonts w:ascii="Times New Roman" w:hAnsi="Times New Roman" w:cs="Times New Roman"/>
          <w:sz w:val="24"/>
          <w:szCs w:val="24"/>
        </w:rPr>
        <w:t>tvoření</w:t>
      </w:r>
      <w:r w:rsidR="00DA23C8">
        <w:rPr>
          <w:rFonts w:ascii="Times New Roman" w:hAnsi="Times New Roman" w:cs="Times New Roman"/>
          <w:sz w:val="24"/>
          <w:szCs w:val="24"/>
        </w:rPr>
        <w:t xml:space="preserve"> vět</w:t>
      </w:r>
    </w:p>
    <w:p w14:paraId="3D416EFF" w14:textId="135F154F" w:rsidR="008009F1" w:rsidRDefault="008009F1" w:rsidP="008009F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C9D">
        <w:rPr>
          <w:rFonts w:ascii="Times New Roman" w:hAnsi="Times New Roman" w:cs="Times New Roman"/>
          <w:sz w:val="24"/>
          <w:szCs w:val="24"/>
        </w:rPr>
        <w:tab/>
      </w:r>
      <w:r w:rsidR="00FC7D68">
        <w:rPr>
          <w:rFonts w:ascii="Times New Roman" w:hAnsi="Times New Roman" w:cs="Times New Roman"/>
          <w:sz w:val="24"/>
          <w:szCs w:val="24"/>
        </w:rPr>
        <w:tab/>
      </w:r>
      <w:r w:rsidR="00F342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BEF40" w14:textId="670277E0" w:rsidR="008009F1" w:rsidRDefault="00F43693" w:rsidP="008009F1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009F1">
        <w:rPr>
          <w:rFonts w:ascii="Times New Roman" w:hAnsi="Times New Roman" w:cs="Times New Roman"/>
          <w:b/>
          <w:sz w:val="24"/>
          <w:szCs w:val="24"/>
        </w:rPr>
        <w:t>opis činnosti:</w:t>
      </w:r>
    </w:p>
    <w:p w14:paraId="64BDABE8" w14:textId="1BFDFF23" w:rsidR="002C75B5" w:rsidRDefault="0025045E" w:rsidP="008009F1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3DDA">
        <w:rPr>
          <w:rFonts w:ascii="Times New Roman" w:hAnsi="Times New Roman" w:cs="Times New Roman"/>
          <w:bCs/>
          <w:sz w:val="24"/>
          <w:szCs w:val="24"/>
        </w:rPr>
        <w:t>Žák dostane 2 ohrady a kartičky se zvířátky</w:t>
      </w:r>
      <w:r w:rsidR="00613D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56BE">
        <w:rPr>
          <w:rFonts w:ascii="Times New Roman" w:hAnsi="Times New Roman" w:cs="Times New Roman"/>
          <w:bCs/>
          <w:sz w:val="24"/>
          <w:szCs w:val="24"/>
        </w:rPr>
        <w:t>Ohrady zastupují slovní druhy</w:t>
      </w:r>
      <w:r w:rsidR="001F2CEF">
        <w:rPr>
          <w:rFonts w:ascii="Times New Roman" w:hAnsi="Times New Roman" w:cs="Times New Roman"/>
          <w:bCs/>
          <w:sz w:val="24"/>
          <w:szCs w:val="24"/>
        </w:rPr>
        <w:t xml:space="preserve"> a zvířátka</w:t>
      </w:r>
      <w:r w:rsidR="00AE2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EBE">
        <w:rPr>
          <w:rFonts w:ascii="Times New Roman" w:hAnsi="Times New Roman" w:cs="Times New Roman"/>
          <w:bCs/>
          <w:sz w:val="24"/>
          <w:szCs w:val="24"/>
        </w:rPr>
        <w:t>určitá slova.</w:t>
      </w:r>
      <w:r w:rsidR="00F45680">
        <w:rPr>
          <w:rFonts w:ascii="Times New Roman" w:hAnsi="Times New Roman" w:cs="Times New Roman"/>
          <w:bCs/>
          <w:sz w:val="24"/>
          <w:szCs w:val="24"/>
        </w:rPr>
        <w:t xml:space="preserve"> Ú</w:t>
      </w:r>
      <w:r w:rsidR="00613DDA">
        <w:rPr>
          <w:rFonts w:ascii="Times New Roman" w:hAnsi="Times New Roman" w:cs="Times New Roman"/>
          <w:bCs/>
          <w:sz w:val="24"/>
          <w:szCs w:val="24"/>
        </w:rPr>
        <w:t xml:space="preserve">kolem </w:t>
      </w:r>
      <w:r w:rsidR="00F45680">
        <w:rPr>
          <w:rFonts w:ascii="Times New Roman" w:hAnsi="Times New Roman" w:cs="Times New Roman"/>
          <w:bCs/>
          <w:sz w:val="24"/>
          <w:szCs w:val="24"/>
        </w:rPr>
        <w:t xml:space="preserve">žáka </w:t>
      </w:r>
      <w:r w:rsidR="00613DDA">
        <w:rPr>
          <w:rFonts w:ascii="Times New Roman" w:hAnsi="Times New Roman" w:cs="Times New Roman"/>
          <w:bCs/>
          <w:sz w:val="24"/>
          <w:szCs w:val="24"/>
        </w:rPr>
        <w:t xml:space="preserve">je rozdělit </w:t>
      </w:r>
      <w:r w:rsidR="00B1798B">
        <w:rPr>
          <w:rFonts w:ascii="Times New Roman" w:hAnsi="Times New Roman" w:cs="Times New Roman"/>
          <w:bCs/>
          <w:sz w:val="24"/>
          <w:szCs w:val="24"/>
        </w:rPr>
        <w:t>zví</w:t>
      </w:r>
      <w:r w:rsidR="00F45680">
        <w:rPr>
          <w:rFonts w:ascii="Times New Roman" w:hAnsi="Times New Roman" w:cs="Times New Roman"/>
          <w:bCs/>
          <w:sz w:val="24"/>
          <w:szCs w:val="24"/>
        </w:rPr>
        <w:t>řátka do správných ohrad</w:t>
      </w:r>
      <w:r w:rsidR="00D20D9D">
        <w:rPr>
          <w:rFonts w:ascii="Times New Roman" w:hAnsi="Times New Roman" w:cs="Times New Roman"/>
          <w:bCs/>
          <w:sz w:val="24"/>
          <w:szCs w:val="24"/>
        </w:rPr>
        <w:t>. Poté</w:t>
      </w:r>
      <w:r w:rsidR="0065347D">
        <w:rPr>
          <w:rFonts w:ascii="Times New Roman" w:hAnsi="Times New Roman" w:cs="Times New Roman"/>
          <w:bCs/>
          <w:sz w:val="24"/>
          <w:szCs w:val="24"/>
        </w:rPr>
        <w:t xml:space="preserve"> vymyslí větu se</w:t>
      </w:r>
      <w:r w:rsidR="00A114DA">
        <w:rPr>
          <w:rFonts w:ascii="Times New Roman" w:hAnsi="Times New Roman" w:cs="Times New Roman"/>
          <w:bCs/>
          <w:sz w:val="24"/>
          <w:szCs w:val="24"/>
        </w:rPr>
        <w:t xml:space="preserve"> slovem na</w:t>
      </w:r>
      <w:r w:rsidR="0065347D">
        <w:rPr>
          <w:rFonts w:ascii="Times New Roman" w:hAnsi="Times New Roman" w:cs="Times New Roman"/>
          <w:bCs/>
          <w:sz w:val="24"/>
          <w:szCs w:val="24"/>
        </w:rPr>
        <w:t xml:space="preserve"> sv</w:t>
      </w:r>
      <w:r w:rsidR="00A114DA">
        <w:rPr>
          <w:rFonts w:ascii="Times New Roman" w:hAnsi="Times New Roman" w:cs="Times New Roman"/>
          <w:bCs/>
          <w:sz w:val="24"/>
          <w:szCs w:val="24"/>
        </w:rPr>
        <w:t>ém</w:t>
      </w:r>
      <w:r w:rsidR="0065347D">
        <w:rPr>
          <w:rFonts w:ascii="Times New Roman" w:hAnsi="Times New Roman" w:cs="Times New Roman"/>
          <w:bCs/>
          <w:sz w:val="24"/>
          <w:szCs w:val="24"/>
        </w:rPr>
        <w:t xml:space="preserve"> zvířátk</w:t>
      </w:r>
      <w:r w:rsidR="00A114DA">
        <w:rPr>
          <w:rFonts w:ascii="Times New Roman" w:hAnsi="Times New Roman" w:cs="Times New Roman"/>
          <w:bCs/>
          <w:sz w:val="24"/>
          <w:szCs w:val="24"/>
        </w:rPr>
        <w:t>u,</w:t>
      </w:r>
      <w:r w:rsidR="00BD3B87">
        <w:rPr>
          <w:rFonts w:ascii="Times New Roman" w:hAnsi="Times New Roman" w:cs="Times New Roman"/>
          <w:bCs/>
          <w:sz w:val="24"/>
          <w:szCs w:val="24"/>
        </w:rPr>
        <w:t xml:space="preserve"> najde k němu </w:t>
      </w:r>
      <w:r w:rsidR="00E411CE">
        <w:rPr>
          <w:rFonts w:ascii="Times New Roman" w:hAnsi="Times New Roman" w:cs="Times New Roman"/>
          <w:bCs/>
          <w:sz w:val="24"/>
          <w:szCs w:val="24"/>
        </w:rPr>
        <w:t>nejvhodnější</w:t>
      </w:r>
      <w:r w:rsidR="000D4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4DA">
        <w:rPr>
          <w:rFonts w:ascii="Times New Roman" w:hAnsi="Times New Roman" w:cs="Times New Roman"/>
          <w:bCs/>
          <w:sz w:val="24"/>
          <w:szCs w:val="24"/>
        </w:rPr>
        <w:t>slovo</w:t>
      </w:r>
      <w:r w:rsidR="00E411CE">
        <w:rPr>
          <w:rFonts w:ascii="Times New Roman" w:hAnsi="Times New Roman" w:cs="Times New Roman"/>
          <w:bCs/>
          <w:sz w:val="24"/>
          <w:szCs w:val="24"/>
        </w:rPr>
        <w:t xml:space="preserve"> z vedlejší ohrady</w:t>
      </w:r>
      <w:r w:rsidR="008C16A5">
        <w:rPr>
          <w:rFonts w:ascii="Times New Roman" w:hAnsi="Times New Roman" w:cs="Times New Roman"/>
          <w:bCs/>
          <w:sz w:val="24"/>
          <w:szCs w:val="24"/>
        </w:rPr>
        <w:t xml:space="preserve"> a řekne</w:t>
      </w:r>
      <w:r w:rsidR="00603EA4">
        <w:rPr>
          <w:rFonts w:ascii="Times New Roman" w:hAnsi="Times New Roman" w:cs="Times New Roman"/>
          <w:bCs/>
          <w:sz w:val="24"/>
          <w:szCs w:val="24"/>
        </w:rPr>
        <w:t>, zda by ve skutečnosti tato zvířátka byli kamarádi nebo ne + uvede důvod.</w:t>
      </w:r>
    </w:p>
    <w:p w14:paraId="5E5A2643" w14:textId="77777777" w:rsidR="003A7775" w:rsidRDefault="003A7775" w:rsidP="008009F1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EE35CD" w14:textId="5B2AF296" w:rsidR="003A7775" w:rsidRDefault="00A92889" w:rsidP="008009F1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Ohrady si můžeme udělat i na tabuli a žáci magnetem </w:t>
      </w:r>
      <w:r w:rsidR="005E6E57">
        <w:rPr>
          <w:rFonts w:ascii="Times New Roman" w:hAnsi="Times New Roman" w:cs="Times New Roman"/>
          <w:bCs/>
          <w:sz w:val="24"/>
          <w:szCs w:val="24"/>
        </w:rPr>
        <w:t xml:space="preserve">přidělují zvířátka na </w:t>
      </w:r>
      <w:r w:rsidR="00C91C7D">
        <w:rPr>
          <w:rFonts w:ascii="Times New Roman" w:hAnsi="Times New Roman" w:cs="Times New Roman"/>
          <w:bCs/>
          <w:sz w:val="24"/>
          <w:szCs w:val="24"/>
        </w:rPr>
        <w:t>správnou tabuli</w:t>
      </w:r>
      <w:r w:rsidR="003A77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946BA" w14:textId="3FCB19B9" w:rsidR="00AE584E" w:rsidRDefault="00AE584E" w:rsidP="008009F1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A6AF76" w14:textId="48D2321C" w:rsidR="003064EE" w:rsidRDefault="003064EE" w:rsidP="008009F1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D94286" w14:textId="23D9ED2B" w:rsidR="003064EE" w:rsidRDefault="003064EE" w:rsidP="008009F1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311AD7" w14:textId="77777777" w:rsidR="003064EE" w:rsidRDefault="003064EE" w:rsidP="008009F1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F4925E" w14:textId="6D3E1A91" w:rsidR="00AE584E" w:rsidRPr="00613DDA" w:rsidRDefault="00B1658D" w:rsidP="0012446A">
      <w:pPr>
        <w:pStyle w:val="Bezmezer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BCEF9AE" wp14:editId="2925FD14">
            <wp:extent cx="5863872" cy="4390635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34" cy="439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263016" w14:textId="5A7AB28C" w:rsidR="00D92CC7" w:rsidRDefault="0070329B"/>
    <w:sectPr w:rsidR="00D92CC7" w:rsidSect="00A37E2D"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D6A49" w14:textId="77777777" w:rsidR="0070329B" w:rsidRDefault="0070329B" w:rsidP="00FA2AD8">
      <w:pPr>
        <w:spacing w:after="0" w:line="240" w:lineRule="auto"/>
      </w:pPr>
      <w:r>
        <w:separator/>
      </w:r>
    </w:p>
  </w:endnote>
  <w:endnote w:type="continuationSeparator" w:id="0">
    <w:p w14:paraId="7B709FDE" w14:textId="77777777" w:rsidR="0070329B" w:rsidRDefault="0070329B" w:rsidP="00FA2AD8">
      <w:pPr>
        <w:spacing w:after="0" w:line="240" w:lineRule="auto"/>
      </w:pPr>
      <w:r>
        <w:continuationSeparator/>
      </w:r>
    </w:p>
  </w:endnote>
  <w:endnote w:type="continuationNotice" w:id="1">
    <w:p w14:paraId="0B935FFB" w14:textId="77777777" w:rsidR="0070329B" w:rsidRDefault="00703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FBA5" w14:textId="77777777" w:rsidR="00A37E2D" w:rsidRDefault="00A37E2D" w:rsidP="00A37E2D">
    <w:pPr>
      <w:pStyle w:val="Zpat"/>
      <w:spacing w:line="240" w:lineRule="exact"/>
      <w:rPr>
        <w:rFonts w:cs="Arial"/>
      </w:rPr>
    </w:pPr>
  </w:p>
  <w:p w14:paraId="5B555BDB" w14:textId="7917D687" w:rsidR="00A37E2D" w:rsidRDefault="00A37E2D" w:rsidP="00F87DB0">
    <w:pPr>
      <w:pStyle w:val="Zpat"/>
      <w:spacing w:line="240" w:lineRule="exact"/>
      <w:jc w:val="center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4B1CB1B" w14:textId="77777777" w:rsidR="00A37E2D" w:rsidRPr="00B53059" w:rsidRDefault="00A37E2D" w:rsidP="00F87DB0">
    <w:pPr>
      <w:pStyle w:val="Zpat"/>
      <w:spacing w:line="240" w:lineRule="exact"/>
      <w:jc w:val="center"/>
      <w:rPr>
        <w:rFonts w:cs="Arial"/>
      </w:rPr>
    </w:pPr>
    <w:r>
      <w:rPr>
        <w:rFonts w:cs="Arial"/>
      </w:rPr>
      <w:t>Žižkovo nám. 5 | 771 40 Olomouc | T: 585 635 088, 585 635 099</w:t>
    </w:r>
  </w:p>
  <w:p w14:paraId="7B56BE4A" w14:textId="55535605" w:rsidR="004E2DF9" w:rsidRDefault="00A37E2D" w:rsidP="00F87DB0">
    <w:pPr>
      <w:pStyle w:val="Zpat"/>
      <w:jc w:val="center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F7EE" w14:textId="77777777" w:rsidR="0070329B" w:rsidRDefault="0070329B" w:rsidP="00FA2AD8">
      <w:pPr>
        <w:spacing w:after="0" w:line="240" w:lineRule="auto"/>
      </w:pPr>
      <w:r>
        <w:separator/>
      </w:r>
    </w:p>
  </w:footnote>
  <w:footnote w:type="continuationSeparator" w:id="0">
    <w:p w14:paraId="4940B4C2" w14:textId="77777777" w:rsidR="0070329B" w:rsidRDefault="0070329B" w:rsidP="00FA2AD8">
      <w:pPr>
        <w:spacing w:after="0" w:line="240" w:lineRule="auto"/>
      </w:pPr>
      <w:r>
        <w:continuationSeparator/>
      </w:r>
    </w:p>
  </w:footnote>
  <w:footnote w:type="continuationNotice" w:id="1">
    <w:p w14:paraId="491B0D6E" w14:textId="77777777" w:rsidR="0070329B" w:rsidRDefault="0070329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F1"/>
    <w:rsid w:val="000064E2"/>
    <w:rsid w:val="0002746A"/>
    <w:rsid w:val="000567D7"/>
    <w:rsid w:val="000736C5"/>
    <w:rsid w:val="00094A9E"/>
    <w:rsid w:val="000A7EC2"/>
    <w:rsid w:val="000D410F"/>
    <w:rsid w:val="0012446A"/>
    <w:rsid w:val="00174E32"/>
    <w:rsid w:val="0018402B"/>
    <w:rsid w:val="001B29A8"/>
    <w:rsid w:val="001F2CEF"/>
    <w:rsid w:val="0025045E"/>
    <w:rsid w:val="002525C6"/>
    <w:rsid w:val="00270263"/>
    <w:rsid w:val="002A35B1"/>
    <w:rsid w:val="002C226C"/>
    <w:rsid w:val="002C6049"/>
    <w:rsid w:val="002C75B5"/>
    <w:rsid w:val="003064EE"/>
    <w:rsid w:val="00357D60"/>
    <w:rsid w:val="003A7775"/>
    <w:rsid w:val="003B587E"/>
    <w:rsid w:val="00441E69"/>
    <w:rsid w:val="0049209B"/>
    <w:rsid w:val="004D0AD6"/>
    <w:rsid w:val="004E2DF9"/>
    <w:rsid w:val="005A41B5"/>
    <w:rsid w:val="005E6E57"/>
    <w:rsid w:val="005E6EBE"/>
    <w:rsid w:val="00603EA4"/>
    <w:rsid w:val="00613DDA"/>
    <w:rsid w:val="0065347D"/>
    <w:rsid w:val="00686CBF"/>
    <w:rsid w:val="006B5C9D"/>
    <w:rsid w:val="0070329B"/>
    <w:rsid w:val="007751C0"/>
    <w:rsid w:val="008009F1"/>
    <w:rsid w:val="00894052"/>
    <w:rsid w:val="00897264"/>
    <w:rsid w:val="008A058D"/>
    <w:rsid w:val="008C16A5"/>
    <w:rsid w:val="009C7A11"/>
    <w:rsid w:val="009D3AC2"/>
    <w:rsid w:val="009F2A8B"/>
    <w:rsid w:val="00A114DA"/>
    <w:rsid w:val="00A37E2D"/>
    <w:rsid w:val="00A92889"/>
    <w:rsid w:val="00A95F46"/>
    <w:rsid w:val="00A97561"/>
    <w:rsid w:val="00AB55A7"/>
    <w:rsid w:val="00AC7FFC"/>
    <w:rsid w:val="00AE0F43"/>
    <w:rsid w:val="00AE267C"/>
    <w:rsid w:val="00AE584E"/>
    <w:rsid w:val="00AF52AB"/>
    <w:rsid w:val="00B04E47"/>
    <w:rsid w:val="00B1658D"/>
    <w:rsid w:val="00B1798B"/>
    <w:rsid w:val="00B564DA"/>
    <w:rsid w:val="00B716A2"/>
    <w:rsid w:val="00B76D52"/>
    <w:rsid w:val="00B821BE"/>
    <w:rsid w:val="00BD3B87"/>
    <w:rsid w:val="00C342D3"/>
    <w:rsid w:val="00C41723"/>
    <w:rsid w:val="00C4744C"/>
    <w:rsid w:val="00C91C7D"/>
    <w:rsid w:val="00CA18A8"/>
    <w:rsid w:val="00D01124"/>
    <w:rsid w:val="00D20D9D"/>
    <w:rsid w:val="00D25D91"/>
    <w:rsid w:val="00D9716F"/>
    <w:rsid w:val="00DA23C8"/>
    <w:rsid w:val="00DC0026"/>
    <w:rsid w:val="00DC0F34"/>
    <w:rsid w:val="00E37109"/>
    <w:rsid w:val="00E411CE"/>
    <w:rsid w:val="00E57A7F"/>
    <w:rsid w:val="00EE002A"/>
    <w:rsid w:val="00EE56BE"/>
    <w:rsid w:val="00EE791C"/>
    <w:rsid w:val="00F22C62"/>
    <w:rsid w:val="00F243F2"/>
    <w:rsid w:val="00F342EE"/>
    <w:rsid w:val="00F43693"/>
    <w:rsid w:val="00F45680"/>
    <w:rsid w:val="00F4717A"/>
    <w:rsid w:val="00F87DB0"/>
    <w:rsid w:val="00F96CBF"/>
    <w:rsid w:val="00FA19F1"/>
    <w:rsid w:val="00FA2AD8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955C"/>
  <w15:chartTrackingRefBased/>
  <w15:docId w15:val="{577CC5CD-5BD7-420C-965A-48D803E6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09F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09F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AD8"/>
  </w:style>
  <w:style w:type="paragraph" w:styleId="Zpat">
    <w:name w:val="footer"/>
    <w:basedOn w:val="Normln"/>
    <w:link w:val="ZpatChar"/>
    <w:uiPriority w:val="99"/>
    <w:unhideWhenUsed/>
    <w:rsid w:val="00FA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AD8"/>
  </w:style>
  <w:style w:type="paragraph" w:styleId="Revize">
    <w:name w:val="Revision"/>
    <w:hidden/>
    <w:uiPriority w:val="99"/>
    <w:semiHidden/>
    <w:rsid w:val="000064E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9000D3936ED7498547E68EBD9B99BD" ma:contentTypeVersion="7" ma:contentTypeDescription="Vytvoří nový dokument" ma:contentTypeScope="" ma:versionID="67d7c4a46eef1fd6bb3d0252fb5d6813">
  <xsd:schema xmlns:xsd="http://www.w3.org/2001/XMLSchema" xmlns:xs="http://www.w3.org/2001/XMLSchema" xmlns:p="http://schemas.microsoft.com/office/2006/metadata/properties" xmlns:ns3="0c9e1c81-ec81-4ae1-ae07-3caaf57c6846" targetNamespace="http://schemas.microsoft.com/office/2006/metadata/properties" ma:root="true" ma:fieldsID="215a6d1b0474456e239abff608039b1a" ns3:_="">
    <xsd:import namespace="0c9e1c81-ec81-4ae1-ae07-3caaf57c6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1c81-ec81-4ae1-ae07-3caaf57c6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30BFB-7816-485E-9565-7F7AA92FF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B09C7-62D4-4392-9B5F-A8DE30CF9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FEF41-C1BC-4972-BEE9-DA3B33FFD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e1c81-ec81-4ae1-ae07-3caaf57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Mašková</dc:creator>
  <cp:keywords/>
  <dc:description/>
  <cp:lastModifiedBy>Kamil Kopecký</cp:lastModifiedBy>
  <cp:revision>2</cp:revision>
  <dcterms:created xsi:type="dcterms:W3CDTF">2019-12-17T20:58:00Z</dcterms:created>
  <dcterms:modified xsi:type="dcterms:W3CDTF">2019-12-17T20:58:00Z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0x010100779000D3936ED7498547E68EBD9B99BD</vt:lpwstr>
  </property>
</Properties>
</file>