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36"/>
          <w:szCs w:val="36"/>
        </w:rPr>
      </w:pPr>
      <w:r w:rsidRPr="00A11293">
        <w:rPr>
          <w:rFonts w:ascii="Times New Roman" w:hAnsi="Times New Roman"/>
          <w:sz w:val="36"/>
          <w:szCs w:val="36"/>
        </w:rPr>
        <w:t>UNIVERZITA PALACKÉHO V OLOMOUCI</w:t>
      </w: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32"/>
          <w:szCs w:val="32"/>
        </w:rPr>
      </w:pPr>
      <w:r w:rsidRPr="00A11293">
        <w:rPr>
          <w:rFonts w:ascii="Times New Roman" w:hAnsi="Times New Roman"/>
          <w:sz w:val="32"/>
          <w:szCs w:val="32"/>
        </w:rPr>
        <w:t>Pedagogická fakulta</w:t>
      </w: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sz w:val="28"/>
          <w:szCs w:val="28"/>
        </w:rPr>
        <w:t>Učitelství pro 1. stupeň základních škol</w:t>
      </w: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152DE2" w:rsidRDefault="00152DE2" w:rsidP="00A11293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</w:p>
    <w:p w:rsidR="00152DE2" w:rsidRDefault="00152DE2" w:rsidP="00A11293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VYJMENOVANÁ SLOVA PO B</w:t>
      </w: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b/>
          <w:sz w:val="40"/>
          <w:szCs w:val="40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A11293">
        <w:rPr>
          <w:rFonts w:ascii="Times New Roman" w:hAnsi="Times New Roman"/>
          <w:b/>
          <w:sz w:val="32"/>
          <w:szCs w:val="32"/>
        </w:rPr>
        <w:t>Didaktika mateřského jazyka A</w:t>
      </w: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jc w:val="center"/>
        <w:rPr>
          <w:rFonts w:ascii="Times New Roman" w:hAnsi="Times New Roman"/>
          <w:sz w:val="72"/>
          <w:szCs w:val="72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b/>
          <w:sz w:val="28"/>
          <w:szCs w:val="28"/>
        </w:rPr>
        <w:t>Vypracovala:</w:t>
      </w:r>
      <w:r w:rsidRPr="00A11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Petra Kotrlová</w:t>
      </w:r>
    </w:p>
    <w:p w:rsidR="00A11293" w:rsidRPr="00A11293" w:rsidRDefault="00A11293" w:rsidP="00A11293">
      <w:pPr>
        <w:pStyle w:val="Bezmezer"/>
        <w:rPr>
          <w:rFonts w:ascii="Times New Roman" w:hAnsi="Times New Roman"/>
          <w:sz w:val="28"/>
          <w:szCs w:val="28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Učitelství pro</w:t>
      </w:r>
      <w:r w:rsidRPr="00A112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93">
        <w:rPr>
          <w:rFonts w:ascii="Times New Roman" w:hAnsi="Times New Roman"/>
          <w:sz w:val="28"/>
          <w:szCs w:val="28"/>
        </w:rPr>
        <w:t>stupeň základních škol</w:t>
      </w:r>
    </w:p>
    <w:p w:rsidR="00A11293" w:rsidRPr="00A11293" w:rsidRDefault="00A11293" w:rsidP="00A11293">
      <w:pPr>
        <w:pStyle w:val="Bezmezer"/>
        <w:rPr>
          <w:rFonts w:ascii="Times New Roman" w:hAnsi="Times New Roman"/>
          <w:sz w:val="28"/>
          <w:szCs w:val="28"/>
        </w:rPr>
      </w:pPr>
      <w:r w:rsidRPr="00A11293">
        <w:rPr>
          <w:rFonts w:ascii="Times New Roman" w:hAnsi="Times New Roman"/>
          <w:sz w:val="28"/>
          <w:szCs w:val="28"/>
        </w:rPr>
        <w:t xml:space="preserve">2. ročník </w:t>
      </w: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  <w:r w:rsidRPr="00A1129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293">
        <w:rPr>
          <w:rFonts w:ascii="Times New Roman" w:hAnsi="Times New Roman"/>
          <w:sz w:val="28"/>
          <w:szCs w:val="28"/>
        </w:rPr>
        <w:t>skupina</w:t>
      </w: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A11293">
      <w:pPr>
        <w:pStyle w:val="Bezmezer"/>
        <w:rPr>
          <w:rFonts w:ascii="Times New Roman" w:hAnsi="Times New Roman"/>
          <w:sz w:val="24"/>
          <w:szCs w:val="24"/>
        </w:rPr>
      </w:pPr>
    </w:p>
    <w:p w:rsidR="00152DE2" w:rsidRDefault="00A11293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A11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152DE2" w:rsidRDefault="00152DE2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52DE2" w:rsidRDefault="00152DE2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52DE2" w:rsidRDefault="00152DE2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152DE2" w:rsidRDefault="00152DE2" w:rsidP="00A11293">
      <w:pPr>
        <w:pStyle w:val="Bezmezer"/>
        <w:jc w:val="center"/>
        <w:rPr>
          <w:rFonts w:ascii="Times New Roman" w:hAnsi="Times New Roman"/>
          <w:sz w:val="24"/>
          <w:szCs w:val="24"/>
        </w:rPr>
      </w:pPr>
    </w:p>
    <w:p w:rsidR="00A11293" w:rsidRPr="00A11293" w:rsidRDefault="00A11293" w:rsidP="00152DE2">
      <w:pPr>
        <w:pStyle w:val="Bezmezer"/>
        <w:jc w:val="right"/>
        <w:rPr>
          <w:rFonts w:ascii="Times New Roman" w:hAnsi="Times New Roman"/>
          <w:b/>
          <w:sz w:val="56"/>
          <w:szCs w:val="56"/>
          <w:u w:val="single"/>
        </w:rPr>
      </w:pPr>
      <w:r w:rsidRPr="00A112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V</w:t>
      </w:r>
      <w:r w:rsidR="007450B5">
        <w:rPr>
          <w:rFonts w:ascii="Times New Roman" w:hAnsi="Times New Roman"/>
          <w:sz w:val="24"/>
          <w:szCs w:val="24"/>
        </w:rPr>
        <w:t xml:space="preserve"> Krnově </w:t>
      </w:r>
      <w:r>
        <w:rPr>
          <w:rFonts w:ascii="Times New Roman" w:hAnsi="Times New Roman"/>
          <w:sz w:val="24"/>
          <w:szCs w:val="24"/>
        </w:rPr>
        <w:t>30</w:t>
      </w:r>
      <w:r w:rsidRPr="00A112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2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1293">
        <w:rPr>
          <w:rFonts w:ascii="Times New Roman" w:hAnsi="Times New Roman"/>
          <w:sz w:val="24"/>
          <w:szCs w:val="24"/>
        </w:rPr>
        <w:t>2015</w:t>
      </w:r>
    </w:p>
    <w:p w:rsidR="00A11293" w:rsidRPr="00A11293" w:rsidRDefault="00A11293" w:rsidP="00A11293">
      <w:pPr>
        <w:rPr>
          <w:rFonts w:ascii="Times New Roman" w:hAnsi="Times New Roman" w:cs="Times New Roman"/>
        </w:rPr>
      </w:pPr>
    </w:p>
    <w:p w:rsidR="00283081" w:rsidRPr="00D20800" w:rsidRDefault="00BD7B76" w:rsidP="00D2080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20800">
        <w:rPr>
          <w:rFonts w:ascii="Times New Roman" w:hAnsi="Times New Roman" w:cs="Times New Roman"/>
          <w:sz w:val="24"/>
        </w:rPr>
        <w:lastRenderedPageBreak/>
        <w:t>DOPLŇOVACÍ CVIČENÍ</w:t>
      </w:r>
    </w:p>
    <w:p w:rsidR="00BD7B76" w:rsidRDefault="00BD7B76" w:rsidP="00BD7B7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BD7B76">
        <w:rPr>
          <w:rFonts w:ascii="Times New Roman" w:hAnsi="Times New Roman" w:cs="Times New Roman"/>
          <w:b/>
          <w:i/>
          <w:sz w:val="24"/>
        </w:rPr>
        <w:t>Vyhledej vyjmenovaná slova a doplň i/í, a y/</w:t>
      </w:r>
      <w:proofErr w:type="spellStart"/>
      <w:r w:rsidRPr="00BD7B76">
        <w:rPr>
          <w:rFonts w:ascii="Times New Roman" w:hAnsi="Times New Roman" w:cs="Times New Roman"/>
          <w:b/>
          <w:i/>
          <w:sz w:val="24"/>
        </w:rPr>
        <w:t>ý</w:t>
      </w:r>
      <w:proofErr w:type="spellEnd"/>
      <w:r w:rsidRPr="00BD7B76">
        <w:rPr>
          <w:rFonts w:ascii="Times New Roman" w:hAnsi="Times New Roman" w:cs="Times New Roman"/>
          <w:b/>
          <w:i/>
          <w:sz w:val="24"/>
        </w:rPr>
        <w:t>.</w:t>
      </w:r>
    </w:p>
    <w:p w:rsidR="00BD7B76" w:rsidRPr="00BD7B76" w:rsidRDefault="00BD7B76" w:rsidP="00BD7B7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BD7B76">
        <w:rPr>
          <w:rFonts w:ascii="Times New Roman" w:hAnsi="Times New Roman" w:cs="Times New Roman"/>
          <w:b/>
          <w:sz w:val="24"/>
        </w:rPr>
        <w:t>být – bydlit – obyvatel – byt</w:t>
      </w:r>
    </w:p>
    <w:p w:rsidR="00BD7B76" w:rsidRDefault="00BD7B76" w:rsidP="00BD7B76">
      <w:pPr>
        <w:pStyle w:val="Odstavecseseznamem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Ob__</w:t>
      </w:r>
      <w:proofErr w:type="spellStart"/>
      <w:r>
        <w:rPr>
          <w:rFonts w:ascii="Times New Roman" w:hAnsi="Times New Roman" w:cs="Times New Roman"/>
          <w:sz w:val="24"/>
        </w:rPr>
        <w:t>vatel</w:t>
      </w:r>
      <w:proofErr w:type="spellEnd"/>
      <w:r>
        <w:rPr>
          <w:rFonts w:ascii="Times New Roman" w:hAnsi="Times New Roman" w:cs="Times New Roman"/>
          <w:sz w:val="24"/>
        </w:rPr>
        <w:t xml:space="preserve"> domu, b__</w:t>
      </w:r>
      <w:proofErr w:type="spellStart"/>
      <w:r>
        <w:rPr>
          <w:rFonts w:ascii="Times New Roman" w:hAnsi="Times New Roman" w:cs="Times New Roman"/>
          <w:sz w:val="24"/>
        </w:rPr>
        <w:t>tové</w:t>
      </w:r>
      <w:proofErr w:type="spellEnd"/>
      <w:r>
        <w:rPr>
          <w:rFonts w:ascii="Times New Roman" w:hAnsi="Times New Roman" w:cs="Times New Roman"/>
          <w:sz w:val="24"/>
        </w:rPr>
        <w:t xml:space="preserve"> prostory, </w:t>
      </w:r>
      <w:proofErr w:type="spellStart"/>
      <w:r>
        <w:rPr>
          <w:rFonts w:ascii="Times New Roman" w:hAnsi="Times New Roman" w:cs="Times New Roman"/>
          <w:sz w:val="24"/>
        </w:rPr>
        <w:t>pob</w:t>
      </w:r>
      <w:proofErr w:type="spellEnd"/>
      <w:r>
        <w:rPr>
          <w:rFonts w:ascii="Times New Roman" w:hAnsi="Times New Roman" w:cs="Times New Roman"/>
          <w:sz w:val="24"/>
        </w:rPr>
        <w:t>__ u nás týden, b__</w:t>
      </w:r>
      <w:proofErr w:type="spellStart"/>
      <w:r>
        <w:rPr>
          <w:rFonts w:ascii="Times New Roman" w:hAnsi="Times New Roman" w:cs="Times New Roman"/>
          <w:sz w:val="24"/>
        </w:rPr>
        <w:t>cí</w:t>
      </w:r>
      <w:proofErr w:type="spellEnd"/>
      <w:r>
        <w:rPr>
          <w:rFonts w:ascii="Times New Roman" w:hAnsi="Times New Roman" w:cs="Times New Roman"/>
          <w:sz w:val="24"/>
        </w:rPr>
        <w:t xml:space="preserve"> nástroje, b__la na </w:t>
      </w:r>
      <w:proofErr w:type="spellStart"/>
      <w:r>
        <w:rPr>
          <w:rFonts w:ascii="Times New Roman" w:hAnsi="Times New Roman" w:cs="Times New Roman"/>
          <w:sz w:val="24"/>
        </w:rPr>
        <w:t>bub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nek</w:t>
      </w:r>
      <w:proofErr w:type="spellEnd"/>
      <w:r>
        <w:rPr>
          <w:rFonts w:ascii="Times New Roman" w:hAnsi="Times New Roman" w:cs="Times New Roman"/>
          <w:sz w:val="24"/>
        </w:rPr>
        <w:t>, b__</w:t>
      </w:r>
      <w:proofErr w:type="spellStart"/>
      <w:r>
        <w:rPr>
          <w:rFonts w:ascii="Times New Roman" w:hAnsi="Times New Roman" w:cs="Times New Roman"/>
          <w:sz w:val="24"/>
        </w:rPr>
        <w:t>linný</w:t>
      </w:r>
      <w:proofErr w:type="spellEnd"/>
      <w:r>
        <w:rPr>
          <w:rFonts w:ascii="Times New Roman" w:hAnsi="Times New Roman" w:cs="Times New Roman"/>
          <w:sz w:val="24"/>
        </w:rPr>
        <w:t xml:space="preserve"> odvar, ob__vat prostorný b__t, b__val často v cizině, </w:t>
      </w:r>
      <w:proofErr w:type="spellStart"/>
      <w:r>
        <w:rPr>
          <w:rFonts w:ascii="Times New Roman" w:hAnsi="Times New Roman" w:cs="Times New Roman"/>
          <w:sz w:val="24"/>
        </w:rPr>
        <w:t>pob</w:t>
      </w:r>
      <w:proofErr w:type="spellEnd"/>
      <w:r>
        <w:rPr>
          <w:rFonts w:ascii="Times New Roman" w:hAnsi="Times New Roman" w:cs="Times New Roman"/>
          <w:sz w:val="24"/>
        </w:rPr>
        <w:t>__t na horách, B__voj.</w:t>
      </w:r>
    </w:p>
    <w:p w:rsidR="00BD7B76" w:rsidRPr="00BD7B76" w:rsidRDefault="00BD7B76" w:rsidP="00BD7B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D7B76">
        <w:rPr>
          <w:rFonts w:ascii="Times New Roman" w:hAnsi="Times New Roman" w:cs="Times New Roman"/>
          <w:b/>
          <w:sz w:val="24"/>
        </w:rPr>
        <w:t>příbytek – nábytek – dobytek</w:t>
      </w:r>
    </w:p>
    <w:p w:rsidR="00BD7B76" w:rsidRDefault="00BD7B76" w:rsidP="00BD7B7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Nový </w:t>
      </w:r>
      <w:proofErr w:type="spellStart"/>
      <w:r>
        <w:rPr>
          <w:rFonts w:ascii="Times New Roman" w:hAnsi="Times New Roman" w:cs="Times New Roman"/>
          <w:sz w:val="24"/>
        </w:rPr>
        <w:t>náb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tek</w:t>
      </w:r>
      <w:proofErr w:type="spellEnd"/>
      <w:r>
        <w:rPr>
          <w:rFonts w:ascii="Times New Roman" w:hAnsi="Times New Roman" w:cs="Times New Roman"/>
          <w:sz w:val="24"/>
        </w:rPr>
        <w:t>, pasoucí se dob__</w:t>
      </w:r>
      <w:proofErr w:type="spellStart"/>
      <w:r>
        <w:rPr>
          <w:rFonts w:ascii="Times New Roman" w:hAnsi="Times New Roman" w:cs="Times New Roman"/>
          <w:sz w:val="24"/>
        </w:rPr>
        <w:t>tek</w:t>
      </w:r>
      <w:proofErr w:type="spellEnd"/>
      <w:r>
        <w:rPr>
          <w:rFonts w:ascii="Times New Roman" w:hAnsi="Times New Roman" w:cs="Times New Roman"/>
          <w:sz w:val="24"/>
        </w:rPr>
        <w:t xml:space="preserve">, vaječný b__lek, nejlepší </w:t>
      </w:r>
      <w:proofErr w:type="spellStart"/>
      <w:r>
        <w:rPr>
          <w:rFonts w:ascii="Times New Roman" w:hAnsi="Times New Roman" w:cs="Times New Roman"/>
          <w:sz w:val="24"/>
        </w:rPr>
        <w:t>příb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tek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přeb</w:t>
      </w:r>
      <w:proofErr w:type="spellEnd"/>
      <w:r>
        <w:rPr>
          <w:rFonts w:ascii="Times New Roman" w:hAnsi="Times New Roman" w:cs="Times New Roman"/>
          <w:sz w:val="24"/>
        </w:rPr>
        <w:t xml:space="preserve">__tečný </w:t>
      </w:r>
      <w:proofErr w:type="spellStart"/>
      <w:r>
        <w:rPr>
          <w:rFonts w:ascii="Times New Roman" w:hAnsi="Times New Roman" w:cs="Times New Roman"/>
          <w:sz w:val="24"/>
        </w:rPr>
        <w:t>náb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tek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rat</w:t>
      </w:r>
      <w:proofErr w:type="spellEnd"/>
      <w:r>
        <w:rPr>
          <w:rFonts w:ascii="Times New Roman" w:hAnsi="Times New Roman" w:cs="Times New Roman"/>
          <w:sz w:val="24"/>
        </w:rPr>
        <w:t xml:space="preserve"> vodu, dlouhý b__č.</w:t>
      </w:r>
    </w:p>
    <w:p w:rsidR="00BD7B76" w:rsidRPr="00BD7B76" w:rsidRDefault="009213A0" w:rsidP="00BD7B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obyčej</w:t>
      </w:r>
      <w:r w:rsidR="00BD7B76" w:rsidRPr="00BD7B76">
        <w:rPr>
          <w:rFonts w:ascii="Times New Roman" w:hAnsi="Times New Roman" w:cs="Times New Roman"/>
          <w:b/>
          <w:sz w:val="24"/>
        </w:rPr>
        <w:t xml:space="preserve"> – bystrý – bylina</w:t>
      </w:r>
    </w:p>
    <w:p w:rsidR="00BD7B76" w:rsidRDefault="00BD7B76" w:rsidP="00BD7B7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Ob__</w:t>
      </w:r>
      <w:proofErr w:type="spellStart"/>
      <w:r>
        <w:rPr>
          <w:rFonts w:ascii="Times New Roman" w:hAnsi="Times New Roman" w:cs="Times New Roman"/>
          <w:sz w:val="24"/>
        </w:rPr>
        <w:t>čejný</w:t>
      </w:r>
      <w:proofErr w:type="spellEnd"/>
      <w:r>
        <w:rPr>
          <w:rFonts w:ascii="Times New Roman" w:hAnsi="Times New Roman" w:cs="Times New Roman"/>
          <w:sz w:val="24"/>
        </w:rPr>
        <w:t xml:space="preserve"> svetr, b__dlím v B__</w:t>
      </w:r>
      <w:proofErr w:type="spellStart"/>
      <w:r>
        <w:rPr>
          <w:rFonts w:ascii="Times New Roman" w:hAnsi="Times New Roman" w:cs="Times New Roman"/>
          <w:sz w:val="24"/>
        </w:rPr>
        <w:t>střici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vyb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ravý</w:t>
      </w:r>
      <w:proofErr w:type="spellEnd"/>
      <w:r>
        <w:rPr>
          <w:rFonts w:ascii="Times New Roman" w:hAnsi="Times New Roman" w:cs="Times New Roman"/>
          <w:sz w:val="24"/>
        </w:rPr>
        <w:t xml:space="preserve"> v jídle, léčivá b__lina, b__</w:t>
      </w:r>
      <w:proofErr w:type="spellStart"/>
      <w:r>
        <w:rPr>
          <w:rFonts w:ascii="Times New Roman" w:hAnsi="Times New Roman" w:cs="Times New Roman"/>
          <w:sz w:val="24"/>
        </w:rPr>
        <w:t>strý</w:t>
      </w:r>
      <w:proofErr w:type="spellEnd"/>
      <w:r>
        <w:rPr>
          <w:rFonts w:ascii="Times New Roman" w:hAnsi="Times New Roman" w:cs="Times New Roman"/>
          <w:sz w:val="24"/>
        </w:rPr>
        <w:t xml:space="preserve"> chlapec, </w:t>
      </w:r>
      <w:proofErr w:type="spellStart"/>
      <w:r>
        <w:rPr>
          <w:rFonts w:ascii="Times New Roman" w:hAnsi="Times New Roman" w:cs="Times New Roman"/>
          <w:sz w:val="24"/>
        </w:rPr>
        <w:t>hb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spellStart"/>
      <w:r>
        <w:rPr>
          <w:rFonts w:ascii="Times New Roman" w:hAnsi="Times New Roman" w:cs="Times New Roman"/>
          <w:sz w:val="24"/>
        </w:rPr>
        <w:t>tý</w:t>
      </w:r>
      <w:proofErr w:type="spellEnd"/>
      <w:r>
        <w:rPr>
          <w:rFonts w:ascii="Times New Roman" w:hAnsi="Times New Roman" w:cs="Times New Roman"/>
          <w:sz w:val="24"/>
        </w:rPr>
        <w:t xml:space="preserve"> hoch, horská b__</w:t>
      </w:r>
      <w:proofErr w:type="spellStart"/>
      <w:r>
        <w:rPr>
          <w:rFonts w:ascii="Times New Roman" w:hAnsi="Times New Roman" w:cs="Times New Roman"/>
          <w:sz w:val="24"/>
        </w:rPr>
        <w:t>střina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D7B76" w:rsidRPr="00BD7B76" w:rsidRDefault="00BD7B76" w:rsidP="00BD7B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D7B76">
        <w:rPr>
          <w:rFonts w:ascii="Times New Roman" w:hAnsi="Times New Roman" w:cs="Times New Roman"/>
          <w:b/>
          <w:sz w:val="24"/>
        </w:rPr>
        <w:t>kobyla – býk – Přibyslav</w:t>
      </w:r>
    </w:p>
    <w:p w:rsidR="00BD7B76" w:rsidRPr="00BD7B76" w:rsidRDefault="00BD7B76" w:rsidP="00BD7B76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Město </w:t>
      </w:r>
      <w:proofErr w:type="spellStart"/>
      <w:r>
        <w:rPr>
          <w:rFonts w:ascii="Times New Roman" w:hAnsi="Times New Roman" w:cs="Times New Roman"/>
          <w:sz w:val="24"/>
        </w:rPr>
        <w:t>Přib</w:t>
      </w:r>
      <w:proofErr w:type="spellEnd"/>
      <w:r>
        <w:rPr>
          <w:rFonts w:ascii="Times New Roman" w:hAnsi="Times New Roman" w:cs="Times New Roman"/>
          <w:sz w:val="24"/>
        </w:rPr>
        <w:t>__slav, b__</w:t>
      </w:r>
      <w:proofErr w:type="spellStart"/>
      <w:r>
        <w:rPr>
          <w:rFonts w:ascii="Times New Roman" w:hAnsi="Times New Roman" w:cs="Times New Roman"/>
          <w:sz w:val="24"/>
        </w:rPr>
        <w:t>lá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kob</w:t>
      </w:r>
      <w:proofErr w:type="spellEnd"/>
      <w:r>
        <w:rPr>
          <w:rFonts w:ascii="Times New Roman" w:hAnsi="Times New Roman" w:cs="Times New Roman"/>
          <w:sz w:val="24"/>
        </w:rPr>
        <w:t>__la, sít ob__</w:t>
      </w:r>
      <w:proofErr w:type="spellStart"/>
      <w:r>
        <w:rPr>
          <w:rFonts w:ascii="Times New Roman" w:hAnsi="Times New Roman" w:cs="Times New Roman"/>
          <w:sz w:val="24"/>
        </w:rPr>
        <w:t>lí</w:t>
      </w:r>
      <w:proofErr w:type="spellEnd"/>
      <w:r>
        <w:rPr>
          <w:rFonts w:ascii="Times New Roman" w:hAnsi="Times New Roman" w:cs="Times New Roman"/>
          <w:sz w:val="24"/>
        </w:rPr>
        <w:t>, b__čí zápas.</w:t>
      </w:r>
    </w:p>
    <w:p w:rsidR="0080575C" w:rsidRDefault="0080575C" w:rsidP="0080575C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80575C" w:rsidRDefault="0080575C" w:rsidP="0080575C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(</w:t>
      </w:r>
      <w:r w:rsidRPr="00070C8A">
        <w:rPr>
          <w:rFonts w:ascii="Times New Roman" w:hAnsi="Times New Roman" w:cs="Times New Roman"/>
          <w:sz w:val="24"/>
          <w:szCs w:val="20"/>
          <w:shd w:val="clear" w:color="auto" w:fill="FFFFFF"/>
        </w:rPr>
        <w:t>POTŮČKOVÁ, Jana.</w:t>
      </w:r>
      <w:r w:rsidRPr="00070C8A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070C8A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Vyjmenovaná slova: procvičovací sešit s klíčem ke cvičením</w:t>
      </w:r>
      <w:r w:rsidRPr="00070C8A">
        <w:rPr>
          <w:rFonts w:ascii="Times New Roman" w:hAnsi="Times New Roman" w:cs="Times New Roman"/>
          <w:sz w:val="24"/>
          <w:szCs w:val="20"/>
          <w:shd w:val="clear" w:color="auto" w:fill="FFFFFF"/>
        </w:rPr>
        <w:t>. Brno: Studio 1+1, 2001. 56. str. ISBN 978-80-86252-24-7.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)</w:t>
      </w:r>
    </w:p>
    <w:p w:rsidR="00BD7B76" w:rsidRDefault="00516B30" w:rsidP="00BD7B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274.9pt;margin-top:21.6pt;width:105.75pt;height:96.75pt;z-index:251658752">
            <v:textbox>
              <w:txbxContent>
                <w:p w:rsidR="00821CF3" w:rsidRDefault="00821CF3" w:rsidP="00821CF3">
                  <w:pPr>
                    <w:spacing w:after="0"/>
                  </w:pPr>
                </w:p>
                <w:p w:rsidR="00821CF3" w:rsidRDefault="00821CF3" w:rsidP="00821CF3">
                  <w:pPr>
                    <w:spacing w:after="0"/>
                    <w:jc w:val="center"/>
                  </w:pPr>
                  <w:r>
                    <w:t>b_je</w:t>
                  </w:r>
                </w:p>
              </w:txbxContent>
            </v:textbox>
          </v:shape>
        </w:pict>
      </w:r>
    </w:p>
    <w:p w:rsidR="00BD7B76" w:rsidRDefault="00FE4E17" w:rsidP="00FE4E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FE4E17">
        <w:rPr>
          <w:rFonts w:ascii="Times New Roman" w:hAnsi="Times New Roman" w:cs="Times New Roman"/>
          <w:b/>
          <w:i/>
          <w:sz w:val="24"/>
        </w:rPr>
        <w:t>Dopište vhodné slovo z </w:t>
      </w:r>
      <w:r w:rsidR="00821CF3">
        <w:rPr>
          <w:rFonts w:ascii="Times New Roman" w:hAnsi="Times New Roman" w:cs="Times New Roman"/>
          <w:b/>
          <w:i/>
          <w:sz w:val="24"/>
        </w:rPr>
        <w:t>hvězdiček</w:t>
      </w:r>
      <w:r w:rsidRPr="00FE4E17">
        <w:rPr>
          <w:rFonts w:ascii="Times New Roman" w:hAnsi="Times New Roman" w:cs="Times New Roman"/>
          <w:b/>
          <w:i/>
          <w:sz w:val="24"/>
        </w:rPr>
        <w:t xml:space="preserve">. Doplňte i, í / y, </w:t>
      </w:r>
      <w:proofErr w:type="spellStart"/>
      <w:r w:rsidRPr="00FE4E17">
        <w:rPr>
          <w:rFonts w:ascii="Times New Roman" w:hAnsi="Times New Roman" w:cs="Times New Roman"/>
          <w:b/>
          <w:i/>
          <w:sz w:val="24"/>
        </w:rPr>
        <w:t>ý</w:t>
      </w:r>
      <w:proofErr w:type="spellEnd"/>
      <w:r w:rsidRPr="00FE4E17">
        <w:rPr>
          <w:rFonts w:ascii="Times New Roman" w:hAnsi="Times New Roman" w:cs="Times New Roman"/>
          <w:b/>
          <w:i/>
          <w:sz w:val="24"/>
        </w:rPr>
        <w:t>.</w:t>
      </w:r>
    </w:p>
    <w:p w:rsidR="00FE4E17" w:rsidRDefault="00FE4E17" w:rsidP="00FE4E17">
      <w:pPr>
        <w:pStyle w:val="Odstavecseseznamem"/>
        <w:ind w:firstLine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Déšť __________ prudce do oken.</w:t>
      </w:r>
    </w:p>
    <w:p w:rsidR="00FE4E17" w:rsidRDefault="00FE4E17" w:rsidP="00FE4E17">
      <w:pPr>
        <w:pStyle w:val="Odstavecseseznamem"/>
        <w:ind w:firstLine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Bledule mají __________ květy.</w:t>
      </w:r>
    </w:p>
    <w:p w:rsidR="00FE4E17" w:rsidRDefault="00FE4E17" w:rsidP="00FE4E17">
      <w:pPr>
        <w:pStyle w:val="Odstavecseseznamem"/>
        <w:ind w:firstLine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Jednou ranou dvě mouchy __________.</w:t>
      </w:r>
    </w:p>
    <w:p w:rsidR="00FE4E17" w:rsidRDefault="00516B30" w:rsidP="00FE4E17">
      <w:pPr>
        <w:pStyle w:val="Odstavecseseznamem"/>
        <w:ind w:firstLine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31" type="#_x0000_t12" style="position:absolute;left:0;text-align:left;margin-left:371.65pt;margin-top:13.3pt;width:105.75pt;height:96.75pt;z-index:251659776">
            <v:textbox>
              <w:txbxContent>
                <w:p w:rsidR="00821CF3" w:rsidRDefault="00821CF3" w:rsidP="00821CF3">
                  <w:pPr>
                    <w:spacing w:after="0"/>
                  </w:pPr>
                </w:p>
                <w:p w:rsidR="00821CF3" w:rsidRDefault="00821CF3" w:rsidP="00821CF3">
                  <w:pPr>
                    <w:spacing w:after="0"/>
                    <w:jc w:val="center"/>
                  </w:pPr>
                  <w:proofErr w:type="spellStart"/>
                  <w:r>
                    <w:t>přib</w:t>
                  </w:r>
                  <w:proofErr w:type="spellEnd"/>
                  <w:r>
                    <w:t>_l</w:t>
                  </w:r>
                </w:p>
              </w:txbxContent>
            </v:textbox>
          </v:shape>
        </w:pict>
      </w:r>
      <w:r w:rsidR="00FE4E17">
        <w:rPr>
          <w:rFonts w:ascii="Times New Roman" w:hAnsi="Times New Roman" w:cs="Times New Roman"/>
          <w:sz w:val="24"/>
        </w:rPr>
        <w:t>__________ spadlou poličku.</w:t>
      </w:r>
    </w:p>
    <w:p w:rsidR="00FE4E17" w:rsidRDefault="00516B30" w:rsidP="00FE4E17">
      <w:pPr>
        <w:pStyle w:val="Odstavecseseznamem"/>
        <w:ind w:firstLine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35" type="#_x0000_t12" style="position:absolute;left:0;text-align:left;margin-left:191.65pt;margin-top:5.65pt;width:142.5pt;height:114pt;z-index:251663872">
            <v:textbox>
              <w:txbxContent>
                <w:p w:rsidR="00821CF3" w:rsidRDefault="00821CF3" w:rsidP="00821CF3">
                  <w:pPr>
                    <w:spacing w:after="0"/>
                  </w:pPr>
                </w:p>
                <w:p w:rsidR="00821CF3" w:rsidRDefault="00821CF3" w:rsidP="00821CF3">
                  <w:pPr>
                    <w:spacing w:after="0"/>
                    <w:jc w:val="center"/>
                  </w:pPr>
                  <w:proofErr w:type="spellStart"/>
                  <w:r>
                    <w:t>vyb</w:t>
                  </w:r>
                  <w:proofErr w:type="spellEnd"/>
                  <w:r>
                    <w:t>_</w:t>
                  </w:r>
                  <w:proofErr w:type="spellStart"/>
                  <w:r>
                    <w:t>jenou</w:t>
                  </w:r>
                  <w:proofErr w:type="spellEnd"/>
                </w:p>
              </w:txbxContent>
            </v:textbox>
          </v:shape>
        </w:pict>
      </w:r>
      <w:r w:rsidR="00FE4E17">
        <w:rPr>
          <w:rFonts w:ascii="Times New Roman" w:hAnsi="Times New Roman" w:cs="Times New Roman"/>
          <w:sz w:val="24"/>
        </w:rPr>
        <w:t>__________ krmítko pro ptáčky.</w:t>
      </w:r>
    </w:p>
    <w:p w:rsidR="006D7FB4" w:rsidRDefault="00516B30" w:rsidP="00FE4E17">
      <w:pPr>
        <w:pStyle w:val="Odstavecseseznamem"/>
        <w:ind w:firstLine="27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32" type="#_x0000_t12" style="position:absolute;left:0;text-align:left;margin-left:122.65pt;margin-top:84.3pt;width:105.75pt;height:96.75pt;z-index:251660800">
            <v:textbox>
              <w:txbxContent>
                <w:p w:rsidR="00821CF3" w:rsidRDefault="00821CF3" w:rsidP="00821CF3">
                  <w:pPr>
                    <w:spacing w:after="0"/>
                  </w:pPr>
                </w:p>
                <w:p w:rsidR="00821CF3" w:rsidRDefault="00821CF3" w:rsidP="00821CF3">
                  <w:pPr>
                    <w:spacing w:after="0"/>
                    <w:jc w:val="center"/>
                  </w:pPr>
                  <w:r>
                    <w:t>b_</w:t>
                  </w:r>
                  <w:proofErr w:type="spellStart"/>
                  <w:r>
                    <w:t>lé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34" type="#_x0000_t12" style="position:absolute;left:0;text-align:left;margin-left:29.65pt;margin-top:22.8pt;width:105.75pt;height:96.75pt;z-index:251662848">
            <v:textbox>
              <w:txbxContent>
                <w:p w:rsidR="00821CF3" w:rsidRDefault="00821CF3" w:rsidP="00821CF3">
                  <w:pPr>
                    <w:spacing w:after="0"/>
                  </w:pPr>
                </w:p>
                <w:p w:rsidR="00821CF3" w:rsidRDefault="00821CF3" w:rsidP="00821CF3">
                  <w:pPr>
                    <w:spacing w:after="0"/>
                    <w:jc w:val="center"/>
                  </w:pPr>
                  <w:proofErr w:type="spellStart"/>
                  <w:r>
                    <w:t>zab</w:t>
                  </w:r>
                  <w:proofErr w:type="spellEnd"/>
                  <w:r>
                    <w:t>_l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shape id="_x0000_s1033" type="#_x0000_t12" style="position:absolute;left:0;text-align:left;margin-left:310.9pt;margin-top:71.55pt;width:105.75pt;height:96.75pt;z-index:251661824">
            <v:textbox>
              <w:txbxContent>
                <w:p w:rsidR="00821CF3" w:rsidRDefault="00821CF3" w:rsidP="00821CF3">
                  <w:pPr>
                    <w:spacing w:after="0"/>
                  </w:pPr>
                </w:p>
                <w:p w:rsidR="00821CF3" w:rsidRDefault="00821CF3" w:rsidP="00821CF3">
                  <w:pPr>
                    <w:spacing w:after="0"/>
                    <w:jc w:val="center"/>
                  </w:pPr>
                  <w:proofErr w:type="spellStart"/>
                  <w:r>
                    <w:t>sb</w:t>
                  </w:r>
                  <w:proofErr w:type="spellEnd"/>
                  <w:r>
                    <w:t>_l</w:t>
                  </w:r>
                </w:p>
              </w:txbxContent>
            </v:textbox>
          </v:shape>
        </w:pict>
      </w:r>
      <w:r w:rsidR="00FE4E17">
        <w:rPr>
          <w:rFonts w:ascii="Times New Roman" w:hAnsi="Times New Roman" w:cs="Times New Roman"/>
          <w:sz w:val="24"/>
        </w:rPr>
        <w:t>Hráli jsme __________.</w:t>
      </w:r>
    </w:p>
    <w:p w:rsidR="006D7FB4" w:rsidRPr="006D7FB4" w:rsidRDefault="006D7FB4" w:rsidP="006D7FB4"/>
    <w:p w:rsidR="006D7FB4" w:rsidRPr="006D7FB4" w:rsidRDefault="006D7FB4" w:rsidP="006D7FB4"/>
    <w:p w:rsidR="006D7FB4" w:rsidRPr="006D7FB4" w:rsidRDefault="006D7FB4" w:rsidP="006D7FB4"/>
    <w:p w:rsidR="006D7FB4" w:rsidRPr="006D7FB4" w:rsidRDefault="006D7FB4" w:rsidP="006D7FB4"/>
    <w:p w:rsidR="006D7FB4" w:rsidRPr="006D7FB4" w:rsidRDefault="006D7FB4" w:rsidP="006D7FB4"/>
    <w:p w:rsidR="006D7FB4" w:rsidRPr="006D7FB4" w:rsidRDefault="006D7FB4" w:rsidP="006D7FB4"/>
    <w:p w:rsidR="006D7FB4" w:rsidRDefault="006D7FB4" w:rsidP="006D7FB4"/>
    <w:p w:rsidR="0080575C" w:rsidRDefault="0080575C" w:rsidP="0080575C">
      <w:pPr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(</w:t>
      </w:r>
      <w:r w:rsidRPr="00070C8A">
        <w:rPr>
          <w:rFonts w:ascii="Times New Roman" w:hAnsi="Times New Roman" w:cs="Times New Roman"/>
          <w:sz w:val="24"/>
          <w:szCs w:val="20"/>
          <w:shd w:val="clear" w:color="auto" w:fill="FFFFFF"/>
        </w:rPr>
        <w:t>JANÁČKOVÁ, Zita.</w:t>
      </w:r>
      <w:r w:rsidRPr="00070C8A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070C8A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Vyjmenovaná slova nově: Pracovní sešit pro 3. ročník</w:t>
      </w:r>
      <w:r w:rsidRPr="00070C8A">
        <w:rPr>
          <w:rFonts w:ascii="Times New Roman" w:hAnsi="Times New Roman" w:cs="Times New Roman"/>
          <w:sz w:val="24"/>
          <w:szCs w:val="20"/>
          <w:shd w:val="clear" w:color="auto" w:fill="FFFFFF"/>
        </w:rPr>
        <w:t>. Brno: Nová Škola, 2012. ISBN 978-80-87591-00-0.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)</w:t>
      </w:r>
    </w:p>
    <w:p w:rsidR="0080575C" w:rsidRDefault="0080575C" w:rsidP="006D7FB4"/>
    <w:p w:rsidR="006A2545" w:rsidRDefault="006A2545" w:rsidP="006D7FB4"/>
    <w:p w:rsidR="00FE4E17" w:rsidRDefault="006D7FB4" w:rsidP="00AF33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FB4">
        <w:rPr>
          <w:rFonts w:ascii="Times New Roman" w:hAnsi="Times New Roman" w:cs="Times New Roman"/>
          <w:b/>
          <w:i/>
          <w:sz w:val="24"/>
          <w:szCs w:val="24"/>
        </w:rPr>
        <w:lastRenderedPageBreak/>
        <w:t>Doplň i/í, y/</w:t>
      </w:r>
      <w:proofErr w:type="spellStart"/>
      <w:r w:rsidRPr="006D7FB4">
        <w:rPr>
          <w:rFonts w:ascii="Times New Roman" w:hAnsi="Times New Roman" w:cs="Times New Roman"/>
          <w:b/>
          <w:i/>
          <w:sz w:val="24"/>
          <w:szCs w:val="24"/>
        </w:rPr>
        <w:t>ý</w:t>
      </w:r>
      <w:proofErr w:type="spellEnd"/>
      <w:r w:rsidRPr="006D7FB4">
        <w:rPr>
          <w:rFonts w:ascii="Times New Roman" w:hAnsi="Times New Roman" w:cs="Times New Roman"/>
          <w:b/>
          <w:i/>
          <w:sz w:val="24"/>
          <w:szCs w:val="24"/>
        </w:rPr>
        <w:t>. Z doplněných slov podtrhni ta, která nepatří mezi vyjmenovaná slova ani jejich slova příbuzná.</w:t>
      </w:r>
    </w:p>
    <w:p w:rsidR="006D7FB4" w:rsidRDefault="006D7FB4" w:rsidP="00A863CA">
      <w:pPr>
        <w:pStyle w:val="Odstavecseseznamem"/>
        <w:numPr>
          <w:ilvl w:val="0"/>
          <w:numId w:val="5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__la u nás 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vající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týden prázdnin. 2. Lib__l se jí můj b__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kabátek. 3. Hrací automaty zařadil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__tečné věci.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__l mi kabelku z lýčí. 5. Dob__l si svůj mobil. 6. Z prkýnek, která mu </w:t>
      </w:r>
      <w:proofErr w:type="spellStart"/>
      <w:r>
        <w:rPr>
          <w:rFonts w:ascii="Times New Roman" w:hAnsi="Times New Roman" w:cs="Times New Roman"/>
          <w:sz w:val="24"/>
          <w:szCs w:val="24"/>
        </w:rPr>
        <w:t>zb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>__l budku pro ptáčky. 7. Vyrob__la malý dárek pro bab__</w:t>
      </w:r>
      <w:proofErr w:type="spellStart"/>
      <w:r>
        <w:rPr>
          <w:rFonts w:ascii="Times New Roman" w:hAnsi="Times New Roman" w:cs="Times New Roman"/>
          <w:sz w:val="24"/>
          <w:szCs w:val="24"/>
        </w:rPr>
        <w:t>čku</w:t>
      </w:r>
      <w:proofErr w:type="spellEnd"/>
      <w:r>
        <w:rPr>
          <w:rFonts w:ascii="Times New Roman" w:hAnsi="Times New Roman" w:cs="Times New Roman"/>
          <w:sz w:val="24"/>
          <w:szCs w:val="24"/>
        </w:rPr>
        <w:t>. 8. Na dob__</w:t>
      </w:r>
      <w:proofErr w:type="spellStart"/>
      <w:r>
        <w:rPr>
          <w:rFonts w:ascii="Times New Roman" w:hAnsi="Times New Roman" w:cs="Times New Roman"/>
          <w:sz w:val="24"/>
          <w:szCs w:val="24"/>
        </w:rPr>
        <w:t>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území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přib</w:t>
      </w:r>
      <w:proofErr w:type="spellEnd"/>
      <w:r>
        <w:rPr>
          <w:rFonts w:ascii="Times New Roman" w:hAnsi="Times New Roman" w:cs="Times New Roman"/>
          <w:sz w:val="24"/>
          <w:szCs w:val="24"/>
        </w:rPr>
        <w:t>__li noví ob__</w:t>
      </w:r>
      <w:proofErr w:type="spellStart"/>
      <w:r>
        <w:rPr>
          <w:rFonts w:ascii="Times New Roman" w:hAnsi="Times New Roman" w:cs="Times New Roman"/>
          <w:sz w:val="24"/>
          <w:szCs w:val="24"/>
        </w:rPr>
        <w:t>vatelé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 Lovec rychle </w:t>
      </w:r>
      <w:proofErr w:type="spellStart"/>
      <w:r>
        <w:rPr>
          <w:rFonts w:ascii="Times New Roman" w:hAnsi="Times New Roman" w:cs="Times New Roman"/>
          <w:sz w:val="24"/>
          <w:szCs w:val="24"/>
        </w:rPr>
        <w:t>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__l pušku.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</w:t>
      </w:r>
      <w:proofErr w:type="spellEnd"/>
      <w:r>
        <w:rPr>
          <w:rFonts w:ascii="Times New Roman" w:hAnsi="Times New Roman" w:cs="Times New Roman"/>
          <w:sz w:val="24"/>
          <w:szCs w:val="24"/>
        </w:rPr>
        <w:t>__l jsem dojmu, že to tak neb__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</w:t>
      </w:r>
      <w:proofErr w:type="spellEnd"/>
      <w:r>
        <w:rPr>
          <w:rFonts w:ascii="Times New Roman" w:hAnsi="Times New Roman" w:cs="Times New Roman"/>
          <w:sz w:val="24"/>
          <w:szCs w:val="24"/>
        </w:rPr>
        <w:t>__li jsme příjemného pocitu.</w:t>
      </w:r>
    </w:p>
    <w:p w:rsidR="0080575C" w:rsidRPr="0080575C" w:rsidRDefault="0080575C" w:rsidP="0080575C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(</w:t>
      </w:r>
      <w:r w:rsidRPr="0080575C">
        <w:rPr>
          <w:rFonts w:ascii="Times New Roman" w:hAnsi="Times New Roman" w:cs="Times New Roman"/>
          <w:sz w:val="24"/>
          <w:shd w:val="clear" w:color="auto" w:fill="FFFFFF"/>
        </w:rPr>
        <w:t>KVAČKOVÁ, Jaromíra a Kateřina KVAČKOVÁ.</w:t>
      </w:r>
      <w:r w:rsidRPr="0080575C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80575C">
        <w:rPr>
          <w:rFonts w:ascii="Times New Roman" w:hAnsi="Times New Roman" w:cs="Times New Roman"/>
          <w:i/>
          <w:iCs/>
          <w:sz w:val="24"/>
          <w:shd w:val="clear" w:color="auto" w:fill="FFFFFF"/>
        </w:rPr>
        <w:t>Vyjmenovaná slova od B po Z: doplňovací a hravá cvičení pro 4. ročník</w:t>
      </w:r>
      <w:r w:rsidRPr="0080575C">
        <w:rPr>
          <w:rFonts w:ascii="Times New Roman" w:hAnsi="Times New Roman" w:cs="Times New Roman"/>
          <w:sz w:val="24"/>
          <w:shd w:val="clear" w:color="auto" w:fill="FFFFFF"/>
        </w:rPr>
        <w:t>. Brno: Nová škola, 2011, 45, 11 s. ISBN 978-80-7289-364-5.</w:t>
      </w:r>
      <w:r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B82406" w:rsidRDefault="00B82406" w:rsidP="00B82406">
      <w:pPr>
        <w:rPr>
          <w:rFonts w:ascii="Times New Roman" w:hAnsi="Times New Roman" w:cs="Times New Roman"/>
          <w:sz w:val="24"/>
          <w:szCs w:val="24"/>
        </w:rPr>
      </w:pPr>
    </w:p>
    <w:p w:rsidR="003E4E6B" w:rsidRDefault="003E4E6B" w:rsidP="00B82406">
      <w:pPr>
        <w:rPr>
          <w:rFonts w:ascii="Times New Roman" w:hAnsi="Times New Roman" w:cs="Times New Roman"/>
          <w:sz w:val="24"/>
          <w:szCs w:val="24"/>
        </w:rPr>
      </w:pPr>
    </w:p>
    <w:p w:rsidR="003E4E6B" w:rsidRPr="00B82406" w:rsidRDefault="003E4E6B" w:rsidP="00B82406">
      <w:pPr>
        <w:rPr>
          <w:rFonts w:ascii="Times New Roman" w:hAnsi="Times New Roman" w:cs="Times New Roman"/>
          <w:sz w:val="24"/>
          <w:szCs w:val="24"/>
        </w:rPr>
      </w:pPr>
    </w:p>
    <w:p w:rsidR="00F81DD8" w:rsidRPr="0047065F" w:rsidRDefault="0047065F" w:rsidP="00AF33B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065F">
        <w:rPr>
          <w:rFonts w:ascii="Times New Roman" w:hAnsi="Times New Roman" w:cs="Times New Roman"/>
          <w:b/>
          <w:i/>
          <w:sz w:val="24"/>
          <w:szCs w:val="24"/>
        </w:rPr>
        <w:t>Zafoukal vítr a slova se nám pomíchala. Zkus je doplnit do vět.</w:t>
      </w:r>
    </w:p>
    <w:p w:rsidR="0047065F" w:rsidRDefault="00516B30" w:rsidP="006D7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41" style="position:absolute;margin-left:57.4pt;margin-top:67.55pt;width:102.75pt;height:27pt;z-index:251670016" arcsize="10923f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7065F">
                    <w:rPr>
                      <w:rFonts w:ascii="Times New Roman" w:hAnsi="Times New Roman" w:cs="Times New Roman"/>
                      <w:sz w:val="24"/>
                    </w:rPr>
                    <w:t>nabitými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42" style="position:absolute;margin-left:367.15pt;margin-top:57.8pt;width:102.75pt;height:27pt;z-index:251671040" arcsize="10923f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bílila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8" style="position:absolute;margin-left:254.65pt;margin-top:84.8pt;width:102.75pt;height:27pt;z-index:251666944" arcsize="10923f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býlí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40" style="position:absolute;margin-left:184.9pt;margin-top:45.8pt;width:102.75pt;height:27pt;z-index:251668992" arcsize="10923f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bílé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9" style="position:absolute;margin-left:316.15pt;margin-top:11.3pt;width:102.75pt;height:27pt;z-index:251667968" arcsize="10923f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bílí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7" style="position:absolute;margin-left:112.15pt;margin-top:3.8pt;width:102.75pt;height:27pt;z-index:251665920" arcsize="10923f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nabytými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oundrect id="_x0000_s1036" style="position:absolute;margin-left:-11.6pt;margin-top:18.8pt;width:102.75pt;height:27pt;z-index:251664896" arcsize="10923f" strokecolor="black [3213]">
            <v:textbox>
              <w:txbxContent>
                <w:p w:rsidR="0047065F" w:rsidRPr="0047065F" w:rsidRDefault="0047065F" w:rsidP="004706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7065F">
                    <w:rPr>
                      <w:rFonts w:ascii="Times New Roman" w:hAnsi="Times New Roman" w:cs="Times New Roman"/>
                      <w:sz w:val="24"/>
                    </w:rPr>
                    <w:t>nabitými</w:t>
                  </w:r>
                </w:p>
              </w:txbxContent>
            </v:textbox>
          </v:roundrect>
        </w:pict>
      </w:r>
    </w:p>
    <w:p w:rsidR="0047065F" w:rsidRPr="0047065F" w:rsidRDefault="0047065F" w:rsidP="0047065F">
      <w:pPr>
        <w:rPr>
          <w:rFonts w:ascii="Times New Roman" w:hAnsi="Times New Roman" w:cs="Times New Roman"/>
          <w:sz w:val="24"/>
          <w:szCs w:val="24"/>
        </w:rPr>
      </w:pPr>
    </w:p>
    <w:p w:rsidR="0047065F" w:rsidRPr="0047065F" w:rsidRDefault="0047065F" w:rsidP="0047065F">
      <w:pPr>
        <w:rPr>
          <w:rFonts w:ascii="Times New Roman" w:hAnsi="Times New Roman" w:cs="Times New Roman"/>
          <w:sz w:val="24"/>
          <w:szCs w:val="24"/>
        </w:rPr>
      </w:pPr>
    </w:p>
    <w:p w:rsidR="0047065F" w:rsidRDefault="0047065F" w:rsidP="0047065F">
      <w:pPr>
        <w:rPr>
          <w:rFonts w:ascii="Times New Roman" w:hAnsi="Times New Roman" w:cs="Times New Roman"/>
          <w:sz w:val="24"/>
          <w:szCs w:val="24"/>
        </w:rPr>
      </w:pPr>
    </w:p>
    <w:p w:rsidR="006D7FB4" w:rsidRDefault="006D7FB4" w:rsidP="004706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65F" w:rsidRDefault="0047065F" w:rsidP="00AF33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Sršel __________ vědomostmi.</w:t>
      </w:r>
    </w:p>
    <w:p w:rsidR="0047065F" w:rsidRDefault="0047065F" w:rsidP="00AF33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__________ zbraněmi nikdy nemiřte na druhé.</w:t>
      </w:r>
    </w:p>
    <w:p w:rsidR="0047065F" w:rsidRDefault="0047065F" w:rsidP="00AF33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Koupila si __________ šaty.</w:t>
      </w:r>
    </w:p>
    <w:p w:rsidR="0047065F" w:rsidRDefault="0047065F" w:rsidP="00AF33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zahradě roste plno __________.</w:t>
      </w:r>
    </w:p>
    <w:p w:rsidR="0047065F" w:rsidRDefault="0047065F" w:rsidP="00066F32">
      <w:pPr>
        <w:tabs>
          <w:tab w:val="left" w:pos="7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Babička __________ koupelnu.</w:t>
      </w:r>
      <w:r w:rsidR="00066F32">
        <w:rPr>
          <w:rFonts w:ascii="Times New Roman" w:hAnsi="Times New Roman" w:cs="Times New Roman"/>
          <w:sz w:val="24"/>
          <w:szCs w:val="24"/>
        </w:rPr>
        <w:tab/>
      </w:r>
    </w:p>
    <w:p w:rsidR="0047065F" w:rsidRDefault="0047065F" w:rsidP="00AF33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Koho __________?</w:t>
      </w:r>
    </w:p>
    <w:p w:rsidR="00070C8A" w:rsidRDefault="0047065F" w:rsidP="00AF33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C8A">
        <w:rPr>
          <w:rFonts w:ascii="Times New Roman" w:hAnsi="Times New Roman" w:cs="Times New Roman"/>
          <w:sz w:val="24"/>
          <w:szCs w:val="24"/>
        </w:rPr>
        <w:t>Chlapci b__li v obličeji celí __________.</w:t>
      </w:r>
    </w:p>
    <w:p w:rsidR="00070C8A" w:rsidRPr="00514A9D" w:rsidRDefault="00070C8A" w:rsidP="00070C8A">
      <w:pPr>
        <w:rPr>
          <w:rFonts w:ascii="Times New Roman" w:hAnsi="Times New Roman" w:cs="Times New Roman"/>
          <w:sz w:val="24"/>
          <w:szCs w:val="24"/>
        </w:rPr>
      </w:pPr>
    </w:p>
    <w:p w:rsidR="0080575C" w:rsidRDefault="0080575C" w:rsidP="0080575C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(</w:t>
      </w:r>
      <w:r w:rsidRPr="00070C8A">
        <w:rPr>
          <w:rFonts w:ascii="Times New Roman" w:hAnsi="Times New Roman" w:cs="Times New Roman"/>
          <w:sz w:val="24"/>
          <w:shd w:val="clear" w:color="auto" w:fill="FFFFFF"/>
        </w:rPr>
        <w:t>BIČANOVÁ, Lenka.</w:t>
      </w:r>
      <w:r w:rsidRPr="00070C8A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Pr="00070C8A">
        <w:rPr>
          <w:rFonts w:ascii="Times New Roman" w:hAnsi="Times New Roman" w:cs="Times New Roman"/>
          <w:i/>
          <w:iCs/>
          <w:sz w:val="24"/>
          <w:shd w:val="clear" w:color="auto" w:fill="FFFFFF"/>
        </w:rPr>
        <w:t>Procvičujeme vyjmenovaná slova: pracovní sešit pro 3. a 4. ročník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070C8A">
        <w:rPr>
          <w:rFonts w:ascii="Times New Roman" w:hAnsi="Times New Roman" w:cs="Times New Roman"/>
          <w:sz w:val="24"/>
          <w:shd w:val="clear" w:color="auto" w:fill="FFFFFF"/>
        </w:rPr>
        <w:t>Brno: Nová šk</w:t>
      </w:r>
      <w:r>
        <w:rPr>
          <w:rFonts w:ascii="Times New Roman" w:hAnsi="Times New Roman" w:cs="Times New Roman"/>
          <w:sz w:val="24"/>
          <w:shd w:val="clear" w:color="auto" w:fill="FFFFFF"/>
        </w:rPr>
        <w:t>ola, 2014, 32, 8 s.</w:t>
      </w:r>
      <w:r w:rsidRPr="00070C8A">
        <w:rPr>
          <w:rFonts w:ascii="Times New Roman" w:hAnsi="Times New Roman" w:cs="Times New Roman"/>
          <w:sz w:val="24"/>
          <w:shd w:val="clear" w:color="auto" w:fill="FFFFFF"/>
        </w:rPr>
        <w:t xml:space="preserve"> ISBN 978-80-7289-603-5.</w:t>
      </w:r>
      <w:r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066F32" w:rsidRDefault="00066F32" w:rsidP="00070C8A">
      <w:pPr>
        <w:rPr>
          <w:rFonts w:ascii="Times New Roman" w:hAnsi="Times New Roman" w:cs="Times New Roman"/>
          <w:sz w:val="24"/>
          <w:szCs w:val="24"/>
        </w:rPr>
      </w:pPr>
    </w:p>
    <w:p w:rsidR="00066F32" w:rsidRDefault="00066F32" w:rsidP="00070C8A">
      <w:pPr>
        <w:rPr>
          <w:rFonts w:ascii="Times New Roman" w:hAnsi="Times New Roman" w:cs="Times New Roman"/>
          <w:sz w:val="24"/>
          <w:szCs w:val="24"/>
        </w:rPr>
      </w:pPr>
    </w:p>
    <w:p w:rsidR="00066F32" w:rsidRDefault="00066F32" w:rsidP="00070C8A">
      <w:pPr>
        <w:rPr>
          <w:rFonts w:ascii="Times New Roman" w:hAnsi="Times New Roman" w:cs="Times New Roman"/>
          <w:sz w:val="24"/>
          <w:szCs w:val="24"/>
        </w:rPr>
      </w:pPr>
    </w:p>
    <w:p w:rsidR="00066F32" w:rsidRDefault="00066F32" w:rsidP="00070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1"/>
        <w:tblpPr w:leftFromText="141" w:rightFromText="141" w:vertAnchor="text" w:horzAnchor="margin" w:tblpY="879"/>
        <w:tblW w:w="9606" w:type="dxa"/>
        <w:tblLook w:val="04A0"/>
      </w:tblPr>
      <w:tblGrid>
        <w:gridCol w:w="1321"/>
        <w:gridCol w:w="1618"/>
        <w:gridCol w:w="1832"/>
        <w:gridCol w:w="1627"/>
        <w:gridCol w:w="1628"/>
        <w:gridCol w:w="1580"/>
      </w:tblGrid>
      <w:tr w:rsidR="00920DC4" w:rsidRPr="002A6DCD" w:rsidTr="00920DC4">
        <w:trPr>
          <w:trHeight w:val="1267"/>
        </w:trPr>
        <w:tc>
          <w:tcPr>
            <w:tcW w:w="1321" w:type="dxa"/>
          </w:tcPr>
          <w:p w:rsidR="00920DC4" w:rsidRPr="002A6DCD" w:rsidRDefault="00516B30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16B3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cs-CZ"/>
              </w:rPr>
              <w:lastRenderedPageBreak/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1" type="#_x0000_t96" style="position:absolute;left:0;text-align:left;margin-left:7.15pt;margin-top:15.2pt;width:36pt;height:35.25pt;z-index:251674112"/>
              </w:pict>
            </w:r>
          </w:p>
          <w:p w:rsidR="00920DC4" w:rsidRPr="002A6DCD" w:rsidRDefault="00920DC4" w:rsidP="00920D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832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627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highlight w:val="yellow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62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highlight w:val="yellow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580" w:type="dxa"/>
          </w:tcPr>
          <w:p w:rsidR="002A6DCD" w:rsidRPr="00BA3C35" w:rsidRDefault="002A6DCD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920DC4" w:rsidRPr="00BA3C35" w:rsidRDefault="002A6DCD" w:rsidP="002A6DC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highlight w:val="yellow"/>
              </w:rPr>
            </w:pPr>
            <w:r w:rsidRPr="00BA3C35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</w:tr>
      <w:tr w:rsidR="00920DC4" w:rsidRPr="002A6DCD" w:rsidTr="00920DC4">
        <w:trPr>
          <w:trHeight w:val="1267"/>
        </w:trPr>
        <w:tc>
          <w:tcPr>
            <w:tcW w:w="1321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61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nový b__t</w:t>
            </w:r>
          </w:p>
        </w:tc>
        <w:tc>
          <w:tcPr>
            <w:tcW w:w="1832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zuřivý b__k</w:t>
            </w: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dřevěný 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dlo</w:t>
            </w:r>
            <w:proofErr w:type="spellEnd"/>
          </w:p>
          <w:p w:rsidR="00920DC4" w:rsidRPr="00920DC4" w:rsidRDefault="00920DC4" w:rsidP="00920DC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4E03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moderní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náb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tek</w:t>
            </w:r>
            <w:proofErr w:type="spellEnd"/>
          </w:p>
        </w:tc>
        <w:tc>
          <w:tcPr>
            <w:tcW w:w="1580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nab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__t pušku</w:t>
            </w:r>
          </w:p>
        </w:tc>
      </w:tr>
      <w:tr w:rsidR="00920DC4" w:rsidRPr="002A6DCD" w:rsidTr="00920DC4">
        <w:trPr>
          <w:trHeight w:val="1267"/>
        </w:trPr>
        <w:tc>
          <w:tcPr>
            <w:tcW w:w="1321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61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pozb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__t peníze</w:t>
            </w:r>
          </w:p>
        </w:tc>
        <w:tc>
          <w:tcPr>
            <w:tcW w:w="1832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strý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chlapec</w:t>
            </w:r>
          </w:p>
        </w:tc>
        <w:tc>
          <w:tcPr>
            <w:tcW w:w="1627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venku</w:t>
            </w:r>
          </w:p>
        </w:tc>
        <w:tc>
          <w:tcPr>
            <w:tcW w:w="162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lé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auto</w:t>
            </w:r>
          </w:p>
        </w:tc>
        <w:tc>
          <w:tcPr>
            <w:tcW w:w="1580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ob__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lená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zeď</w:t>
            </w:r>
          </w:p>
        </w:tc>
      </w:tr>
      <w:tr w:rsidR="00920DC4" w:rsidRPr="002A6DCD" w:rsidTr="00920DC4">
        <w:trPr>
          <w:trHeight w:val="1267"/>
        </w:trPr>
        <w:tc>
          <w:tcPr>
            <w:tcW w:w="1321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61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vající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hrušky</w:t>
            </w: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2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valá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hájovna</w:t>
            </w:r>
          </w:p>
        </w:tc>
        <w:tc>
          <w:tcPr>
            <w:tcW w:w="1627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__tečný poplach</w:t>
            </w:r>
          </w:p>
        </w:tc>
        <w:tc>
          <w:tcPr>
            <w:tcW w:w="162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zab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__té zvíře</w:t>
            </w:r>
          </w:p>
        </w:tc>
        <w:tc>
          <w:tcPr>
            <w:tcW w:w="1580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tek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dortu</w:t>
            </w:r>
          </w:p>
        </w:tc>
      </w:tr>
      <w:tr w:rsidR="00920DC4" w:rsidRPr="002A6DCD" w:rsidTr="00920DC4">
        <w:trPr>
          <w:trHeight w:val="1267"/>
        </w:trPr>
        <w:tc>
          <w:tcPr>
            <w:tcW w:w="1321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920DC4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61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námořní 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tva</w:t>
            </w:r>
            <w:proofErr w:type="spellEnd"/>
          </w:p>
        </w:tc>
        <w:tc>
          <w:tcPr>
            <w:tcW w:w="1832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4E03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stará bab__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čka</w:t>
            </w:r>
            <w:proofErr w:type="spellEnd"/>
          </w:p>
        </w:tc>
        <w:tc>
          <w:tcPr>
            <w:tcW w:w="1627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odb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__t domácí úkol</w:t>
            </w:r>
          </w:p>
        </w:tc>
        <w:tc>
          <w:tcPr>
            <w:tcW w:w="1628" w:type="dxa"/>
          </w:tcPr>
          <w:p w:rsidR="00920DC4" w:rsidRP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920DC4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starob__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dům</w:t>
            </w:r>
          </w:p>
        </w:tc>
        <w:tc>
          <w:tcPr>
            <w:tcW w:w="1580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pob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__t na horách</w:t>
            </w:r>
          </w:p>
        </w:tc>
      </w:tr>
      <w:tr w:rsidR="00920DC4" w:rsidRPr="002A6DCD" w:rsidTr="00920DC4">
        <w:trPr>
          <w:trHeight w:val="1267"/>
        </w:trPr>
        <w:tc>
          <w:tcPr>
            <w:tcW w:w="1321" w:type="dxa"/>
          </w:tcPr>
          <w:p w:rsidR="00920DC4" w:rsidRDefault="00920DC4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6DCD" w:rsidRPr="002A6DCD" w:rsidRDefault="002A6DCD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2A6DC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E</w:t>
            </w:r>
          </w:p>
        </w:tc>
        <w:tc>
          <w:tcPr>
            <w:tcW w:w="1618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město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Přib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__slav</w:t>
            </w:r>
          </w:p>
        </w:tc>
        <w:tc>
          <w:tcPr>
            <w:tcW w:w="1832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ob__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čejný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svetr</w:t>
            </w:r>
          </w:p>
        </w:tc>
        <w:tc>
          <w:tcPr>
            <w:tcW w:w="1627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sít ob__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628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dlouhý b__č</w:t>
            </w:r>
          </w:p>
        </w:tc>
        <w:tc>
          <w:tcPr>
            <w:tcW w:w="1580" w:type="dxa"/>
          </w:tcPr>
          <w:p w:rsidR="004E0391" w:rsidRDefault="004E0391" w:rsidP="00920DC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0DC4" w:rsidRPr="004E0391" w:rsidRDefault="004E0391" w:rsidP="004E03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nab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rat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vodu</w:t>
            </w:r>
          </w:p>
        </w:tc>
      </w:tr>
    </w:tbl>
    <w:p w:rsidR="003B48EE" w:rsidRPr="003B48EE" w:rsidRDefault="003B48EE" w:rsidP="003B48EE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DOPLŇOVÁNÍ V TABULCE SE SOUŘADNICEMI</w:t>
      </w:r>
    </w:p>
    <w:p w:rsidR="007B5B0E" w:rsidRDefault="007B5B0E" w:rsidP="00070C8A">
      <w:pPr>
        <w:rPr>
          <w:rFonts w:ascii="Times New Roman" w:hAnsi="Times New Roman" w:cs="Times New Roman"/>
          <w:i/>
          <w:sz w:val="24"/>
          <w:szCs w:val="24"/>
        </w:rPr>
      </w:pPr>
    </w:p>
    <w:p w:rsidR="003B48EE" w:rsidRDefault="00BF34D5" w:rsidP="00070C8A">
      <w:pPr>
        <w:rPr>
          <w:rFonts w:ascii="Times New Roman" w:hAnsi="Times New Roman" w:cs="Times New Roman"/>
          <w:i/>
          <w:sz w:val="24"/>
          <w:szCs w:val="24"/>
        </w:rPr>
      </w:pPr>
      <w:r w:rsidRPr="00135B38">
        <w:rPr>
          <w:rFonts w:ascii="Times New Roman" w:hAnsi="Times New Roman" w:cs="Times New Roman"/>
          <w:i/>
          <w:sz w:val="24"/>
          <w:szCs w:val="24"/>
        </w:rPr>
        <w:t>(vlastní tvorba)</w:t>
      </w:r>
    </w:p>
    <w:p w:rsidR="00135B38" w:rsidRPr="00135B38" w:rsidRDefault="00135B38" w:rsidP="00070C8A">
      <w:pPr>
        <w:rPr>
          <w:rFonts w:ascii="Times New Roman" w:hAnsi="Times New Roman" w:cs="Times New Roman"/>
          <w:i/>
          <w:sz w:val="24"/>
          <w:szCs w:val="24"/>
        </w:rPr>
      </w:pPr>
    </w:p>
    <w:p w:rsidR="003B48EE" w:rsidRPr="00135B38" w:rsidRDefault="00135B38" w:rsidP="00135B38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DIKTÁT</w:t>
      </w:r>
    </w:p>
    <w:p w:rsidR="003B48EE" w:rsidRPr="00135B38" w:rsidRDefault="00135B38" w:rsidP="00135B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Napište podle diktátu</w:t>
      </w:r>
    </w:p>
    <w:p w:rsidR="003B48EE" w:rsidRDefault="00135B38" w:rsidP="00135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bydliště</w:t>
      </w:r>
    </w:p>
    <w:p w:rsidR="00135B38" w:rsidRDefault="00135B38" w:rsidP="00135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Zbyněk Novák se přestěhoval do města Přibyslav. Jeho byt je bílý. Obývací pokoj je zařízený pěkným nábytkem. V novém příbytku se hned zabydlel. Zbyněk zatím nezná všechny obyvatele dom</w:t>
      </w:r>
      <w:r w:rsidR="00AC4D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B38" w:rsidRDefault="00135B38" w:rsidP="00070C8A">
      <w:pPr>
        <w:rPr>
          <w:rFonts w:ascii="Times New Roman" w:hAnsi="Times New Roman" w:cs="Times New Roman"/>
          <w:sz w:val="24"/>
          <w:szCs w:val="24"/>
        </w:rPr>
      </w:pPr>
    </w:p>
    <w:p w:rsidR="006A2545" w:rsidRDefault="00135B38" w:rsidP="006A2545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2545" w:rsidRPr="00070C8A">
        <w:rPr>
          <w:rFonts w:ascii="Times New Roman" w:hAnsi="Times New Roman" w:cs="Times New Roman"/>
          <w:sz w:val="24"/>
          <w:shd w:val="clear" w:color="auto" w:fill="FFFFFF"/>
        </w:rPr>
        <w:t>BIČANOVÁ, Lenka.</w:t>
      </w:r>
      <w:r w:rsidR="006A2545" w:rsidRPr="00070C8A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r w:rsidR="006A2545" w:rsidRPr="00070C8A">
        <w:rPr>
          <w:rFonts w:ascii="Times New Roman" w:hAnsi="Times New Roman" w:cs="Times New Roman"/>
          <w:i/>
          <w:iCs/>
          <w:sz w:val="24"/>
          <w:shd w:val="clear" w:color="auto" w:fill="FFFFFF"/>
        </w:rPr>
        <w:t>Procvičujeme vyjmenovaná slova: pracovní sešit pro 3. a 4. ročník</w:t>
      </w:r>
      <w:r w:rsidR="006A2545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6A2545" w:rsidRPr="00070C8A">
        <w:rPr>
          <w:rFonts w:ascii="Times New Roman" w:hAnsi="Times New Roman" w:cs="Times New Roman"/>
          <w:sz w:val="24"/>
          <w:shd w:val="clear" w:color="auto" w:fill="FFFFFF"/>
        </w:rPr>
        <w:t>Brno: Nová šk</w:t>
      </w:r>
      <w:r w:rsidR="006A2545">
        <w:rPr>
          <w:rFonts w:ascii="Times New Roman" w:hAnsi="Times New Roman" w:cs="Times New Roman"/>
          <w:sz w:val="24"/>
          <w:shd w:val="clear" w:color="auto" w:fill="FFFFFF"/>
        </w:rPr>
        <w:t>ola, 2014, 32, 8 s.</w:t>
      </w:r>
      <w:r w:rsidR="006A2545" w:rsidRPr="00070C8A">
        <w:rPr>
          <w:rFonts w:ascii="Times New Roman" w:hAnsi="Times New Roman" w:cs="Times New Roman"/>
          <w:sz w:val="24"/>
          <w:shd w:val="clear" w:color="auto" w:fill="FFFFFF"/>
        </w:rPr>
        <w:t xml:space="preserve"> ISBN 978-80-7289-603-5.</w:t>
      </w:r>
      <w:r w:rsidR="006A2545">
        <w:rPr>
          <w:rFonts w:ascii="Times New Roman" w:hAnsi="Times New Roman" w:cs="Times New Roman"/>
          <w:sz w:val="24"/>
          <w:shd w:val="clear" w:color="auto" w:fill="FFFFFF"/>
        </w:rPr>
        <w:t>)</w:t>
      </w:r>
    </w:p>
    <w:p w:rsidR="003B48EE" w:rsidRDefault="006A2545" w:rsidP="006A2545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VIZUÁLNĚ ZAJÍMAVÁ CVIČENÍ</w:t>
      </w:r>
    </w:p>
    <w:p w:rsidR="00955564" w:rsidRDefault="00955564" w:rsidP="00975B46">
      <w:pPr>
        <w:pStyle w:val="Odstavecseseznamem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975B46" w:rsidRPr="00975B46" w:rsidRDefault="00975B46" w:rsidP="00D6371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Najděte slova – bylina, být, nábytek, býk, obyčej</w:t>
      </w:r>
      <w:r w:rsidR="00FA18D6">
        <w:rPr>
          <w:rFonts w:ascii="Times New Roman" w:hAnsi="Times New Roman" w:cs="Times New Roman"/>
          <w:b/>
          <w:i/>
          <w:sz w:val="24"/>
          <w:szCs w:val="24"/>
        </w:rPr>
        <w:t>, kobyla, byt</w:t>
      </w:r>
    </w:p>
    <w:tbl>
      <w:tblPr>
        <w:tblStyle w:val="Mkatabulky"/>
        <w:tblpPr w:leftFromText="141" w:rightFromText="141" w:vertAnchor="page" w:horzAnchor="margin" w:tblpY="3211"/>
        <w:tblW w:w="8740" w:type="dxa"/>
        <w:tblLook w:val="04A0"/>
      </w:tblPr>
      <w:tblGrid>
        <w:gridCol w:w="1248"/>
        <w:gridCol w:w="1248"/>
        <w:gridCol w:w="1248"/>
        <w:gridCol w:w="1249"/>
        <w:gridCol w:w="1249"/>
        <w:gridCol w:w="1249"/>
        <w:gridCol w:w="1249"/>
      </w:tblGrid>
      <w:tr w:rsidR="00975B46" w:rsidTr="00955564">
        <w:trPr>
          <w:trHeight w:val="1038"/>
        </w:trPr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Á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</w:t>
            </w:r>
          </w:p>
        </w:tc>
      </w:tr>
      <w:tr w:rsidR="00975B46" w:rsidTr="00955564">
        <w:trPr>
          <w:trHeight w:val="1038"/>
        </w:trPr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8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  <w:p w:rsidR="00975B46" w:rsidRPr="006E0833" w:rsidRDefault="00975B46" w:rsidP="00955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Ý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</w:t>
            </w:r>
          </w:p>
        </w:tc>
        <w:tc>
          <w:tcPr>
            <w:tcW w:w="1249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</w:tr>
      <w:tr w:rsidR="00975B46" w:rsidTr="00955564">
        <w:trPr>
          <w:trHeight w:val="1038"/>
        </w:trPr>
        <w:tc>
          <w:tcPr>
            <w:tcW w:w="1248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8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jc w:val="center"/>
              <w:rPr>
                <w:rFonts w:ascii="Times New Roman" w:hAnsi="Times New Roman" w:cs="Times New Roman"/>
              </w:rPr>
            </w:pPr>
            <w:r w:rsidRPr="007F49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Č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  <w:tc>
          <w:tcPr>
            <w:tcW w:w="1249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9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6E0833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</w:t>
            </w:r>
          </w:p>
        </w:tc>
        <w:tc>
          <w:tcPr>
            <w:tcW w:w="1249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</w:tr>
      <w:tr w:rsidR="00975B46" w:rsidRPr="005548B2" w:rsidTr="00955564">
        <w:trPr>
          <w:trHeight w:val="1038"/>
        </w:trPr>
        <w:tc>
          <w:tcPr>
            <w:tcW w:w="1248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  <w:tc>
          <w:tcPr>
            <w:tcW w:w="1248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9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249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  <w:tc>
          <w:tcPr>
            <w:tcW w:w="1249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</w:tr>
      <w:tr w:rsidR="00975B46" w:rsidTr="00955564">
        <w:trPr>
          <w:trHeight w:val="1104"/>
        </w:trPr>
        <w:tc>
          <w:tcPr>
            <w:tcW w:w="1248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248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</w:p>
        </w:tc>
        <w:tc>
          <w:tcPr>
            <w:tcW w:w="1249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</w:p>
        </w:tc>
        <w:tc>
          <w:tcPr>
            <w:tcW w:w="1249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Ř</w:t>
            </w:r>
          </w:p>
        </w:tc>
        <w:tc>
          <w:tcPr>
            <w:tcW w:w="1249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Ý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Č</w:t>
            </w:r>
          </w:p>
        </w:tc>
      </w:tr>
      <w:tr w:rsidR="00975B46" w:rsidTr="00955564">
        <w:trPr>
          <w:trHeight w:val="1038"/>
        </w:trPr>
        <w:tc>
          <w:tcPr>
            <w:tcW w:w="1248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1248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J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</w:p>
        </w:tc>
        <w:tc>
          <w:tcPr>
            <w:tcW w:w="1249" w:type="dxa"/>
          </w:tcPr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249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</w:t>
            </w:r>
          </w:p>
        </w:tc>
        <w:tc>
          <w:tcPr>
            <w:tcW w:w="1249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6E0833" w:rsidP="00955564">
            <w:pPr>
              <w:pStyle w:val="Bezmezer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</w:p>
        </w:tc>
      </w:tr>
      <w:tr w:rsidR="00975B46" w:rsidTr="00955564">
        <w:trPr>
          <w:trHeight w:val="1104"/>
        </w:trPr>
        <w:tc>
          <w:tcPr>
            <w:tcW w:w="1248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</w:t>
            </w:r>
          </w:p>
        </w:tc>
        <w:tc>
          <w:tcPr>
            <w:tcW w:w="1248" w:type="dxa"/>
          </w:tcPr>
          <w:p w:rsidR="00975B46" w:rsidRPr="007F4914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A18D6" w:rsidRPr="007F4914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9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</w:t>
            </w:r>
          </w:p>
        </w:tc>
        <w:tc>
          <w:tcPr>
            <w:tcW w:w="1248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249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249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</w:t>
            </w:r>
          </w:p>
        </w:tc>
        <w:tc>
          <w:tcPr>
            <w:tcW w:w="1249" w:type="dxa"/>
          </w:tcPr>
          <w:p w:rsidR="00FA18D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FA18D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</w:t>
            </w:r>
          </w:p>
        </w:tc>
        <w:tc>
          <w:tcPr>
            <w:tcW w:w="1249" w:type="dxa"/>
          </w:tcPr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5B46" w:rsidRPr="006E0833" w:rsidRDefault="00975B46" w:rsidP="00955564">
            <w:pPr>
              <w:pStyle w:val="Bezmezer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083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J</w:t>
            </w:r>
          </w:p>
        </w:tc>
      </w:tr>
    </w:tbl>
    <w:p w:rsidR="00D9616C" w:rsidRDefault="00D9616C" w:rsidP="00070C8A">
      <w:pPr>
        <w:rPr>
          <w:rFonts w:ascii="Times New Roman" w:hAnsi="Times New Roman" w:cs="Times New Roman"/>
          <w:i/>
          <w:sz w:val="24"/>
          <w:szCs w:val="24"/>
        </w:rPr>
      </w:pPr>
    </w:p>
    <w:p w:rsidR="00955564" w:rsidRDefault="00955564" w:rsidP="00070C8A">
      <w:pPr>
        <w:rPr>
          <w:rFonts w:ascii="Times New Roman" w:hAnsi="Times New Roman" w:cs="Times New Roman"/>
          <w:i/>
          <w:sz w:val="24"/>
          <w:szCs w:val="24"/>
        </w:rPr>
      </w:pPr>
    </w:p>
    <w:p w:rsidR="00112AE0" w:rsidRPr="00112AE0" w:rsidRDefault="00112AE0" w:rsidP="00070C8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(vlastní tvorba)</w:t>
      </w: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3B48EE" w:rsidRPr="00D63718" w:rsidRDefault="0051685F" w:rsidP="00D6371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63718">
        <w:rPr>
          <w:rFonts w:ascii="Times New Roman" w:hAnsi="Times New Roman" w:cs="Times New Roman"/>
          <w:b/>
          <w:i/>
          <w:sz w:val="24"/>
          <w:szCs w:val="24"/>
        </w:rPr>
        <w:lastRenderedPageBreak/>
        <w:t>Doplň do slov správně i /í, y/ý a</w:t>
      </w:r>
      <w:r w:rsidR="003F571C" w:rsidRPr="00D63718">
        <w:rPr>
          <w:rFonts w:ascii="Times New Roman" w:hAnsi="Times New Roman" w:cs="Times New Roman"/>
          <w:b/>
          <w:i/>
          <w:sz w:val="24"/>
          <w:szCs w:val="24"/>
        </w:rPr>
        <w:t xml:space="preserve"> nakonec</w:t>
      </w:r>
      <w:r w:rsidRPr="00D63718">
        <w:rPr>
          <w:rFonts w:ascii="Times New Roman" w:hAnsi="Times New Roman" w:cs="Times New Roman"/>
          <w:b/>
          <w:i/>
          <w:sz w:val="24"/>
          <w:szCs w:val="24"/>
        </w:rPr>
        <w:t xml:space="preserve"> barevně vybarvi</w:t>
      </w:r>
      <w:r w:rsidR="003F571C" w:rsidRPr="00D637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685F" w:rsidRPr="005F4642" w:rsidRDefault="009E100D" w:rsidP="0051685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685F" w:rsidRPr="005F4642">
        <w:rPr>
          <w:rFonts w:ascii="Times New Roman" w:hAnsi="Times New Roman" w:cs="Times New Roman"/>
          <w:sz w:val="24"/>
          <w:szCs w:val="24"/>
        </w:rPr>
        <w:t>lova vyjmenovaná – tmavě hnědá</w:t>
      </w:r>
    </w:p>
    <w:p w:rsidR="0051685F" w:rsidRPr="005F4642" w:rsidRDefault="009E100D" w:rsidP="0051685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685F" w:rsidRPr="005F4642">
        <w:rPr>
          <w:rFonts w:ascii="Times New Roman" w:hAnsi="Times New Roman" w:cs="Times New Roman"/>
          <w:sz w:val="24"/>
          <w:szCs w:val="24"/>
        </w:rPr>
        <w:t>lova příbuzná – světle hnědá</w:t>
      </w:r>
    </w:p>
    <w:p w:rsidR="0051685F" w:rsidRPr="005F4642" w:rsidRDefault="009E100D" w:rsidP="0051685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685F" w:rsidRPr="005F4642">
        <w:rPr>
          <w:rFonts w:ascii="Times New Roman" w:hAnsi="Times New Roman" w:cs="Times New Roman"/>
          <w:sz w:val="24"/>
          <w:szCs w:val="24"/>
        </w:rPr>
        <w:t>lova, která nepatří mezi vyjmenovaná ani příbuzná slova - zelená</w:t>
      </w:r>
    </w:p>
    <w:p w:rsidR="003B48EE" w:rsidRDefault="003B48EE" w:rsidP="00070C8A">
      <w:pPr>
        <w:rPr>
          <w:rFonts w:ascii="Times New Roman" w:hAnsi="Times New Roman" w:cs="Times New Roman"/>
          <w:sz w:val="24"/>
          <w:szCs w:val="24"/>
        </w:rPr>
      </w:pP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366395</wp:posOffset>
            </wp:positionV>
            <wp:extent cx="7341235" cy="4886325"/>
            <wp:effectExtent l="0" t="0" r="0" b="0"/>
            <wp:wrapTight wrapText="bothSides">
              <wp:wrapPolygon edited="0">
                <wp:start x="0" y="0"/>
                <wp:lineTo x="0" y="21558"/>
                <wp:lineTo x="21523" y="21558"/>
                <wp:lineTo x="215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150327_1857345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23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</w:p>
    <w:p w:rsidR="005C6711" w:rsidRPr="00250B11" w:rsidRDefault="005C6711" w:rsidP="005C67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(vlastní tvorba)</w:t>
      </w: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</w:p>
    <w:p w:rsidR="005C6711" w:rsidRDefault="005C6711" w:rsidP="00070C8A">
      <w:pPr>
        <w:rPr>
          <w:rFonts w:ascii="Times New Roman" w:hAnsi="Times New Roman" w:cs="Times New Roman"/>
          <w:sz w:val="24"/>
          <w:szCs w:val="24"/>
        </w:rPr>
      </w:pPr>
    </w:p>
    <w:p w:rsidR="00D9616C" w:rsidRPr="001C1CA6" w:rsidRDefault="001C1CA6" w:rsidP="001C1CA6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CVIČENÍ POSTAVENÉ NA PRÁCI S CHYBOU</w:t>
      </w:r>
    </w:p>
    <w:p w:rsidR="00D9616C" w:rsidRPr="005C6711" w:rsidRDefault="005C6711" w:rsidP="00D727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Která cesta vede do domečku? (je to ta, na které jsou všechna slova bez chyby.) Chyby na zbývajících dvou cestách opravte.</w:t>
      </w:r>
    </w:p>
    <w:p w:rsidR="00D9616C" w:rsidRDefault="00D9616C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16C" w:rsidRDefault="00516B30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6" style="position:absolute;left:0;text-align:left;margin-left:-16.85pt;margin-top:9.95pt;width:418.5pt;height:28.25pt;z-index:251676160" coordsize="8370,565" path="m,250c507,167,1015,85,1350,70v335,-15,343,80,660,90c2327,170,2925,155,3255,130,3585,105,3670,20,3990,10,4310,,4798,48,5175,70v377,22,798,45,1080,75c6537,175,6630,210,6870,250v240,40,575,83,825,135c7945,437,8258,530,8370,565e" filled="f">
            <v:path arrowok="t"/>
          </v:shape>
        </w:pict>
      </w:r>
      <w:r w:rsidR="005C671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247015</wp:posOffset>
            </wp:positionV>
            <wp:extent cx="1787525" cy="1628775"/>
            <wp:effectExtent l="0" t="0" r="0" b="0"/>
            <wp:wrapTight wrapText="bothSides">
              <wp:wrapPolygon edited="0">
                <wp:start x="0" y="0"/>
                <wp:lineTo x="0" y="21474"/>
                <wp:lineTo x="21408" y="21474"/>
                <wp:lineTo x="2140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mcek-iii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711" w:rsidRDefault="00516B30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7" style="position:absolute;left:0;text-align:left;margin-left:-13.1pt;margin-top:17.05pt;width:392.25pt;height:20.75pt;z-index:251677184" coordsize="7845,415" path="m,235c292,167,585,100,795,70,1005,40,1068,33,1260,55v192,22,478,128,690,150c2162,227,2353,205,2535,190v182,-15,338,-50,510,-75c3217,90,3348,30,3570,40v222,10,590,120,810,135c4600,190,4730,157,4890,130,5050,103,5155,20,5340,10,5525,,5793,50,6000,70v207,20,393,40,585,60c6777,150,6993,168,7155,190v162,22,290,37,405,75c7675,303,7760,359,7845,415e" filled="f">
            <v:path arrowok="t"/>
          </v:shape>
        </w:pict>
      </w:r>
      <w:r w:rsidR="005C6711">
        <w:rPr>
          <w:rFonts w:ascii="Times New Roman" w:hAnsi="Times New Roman" w:cs="Times New Roman"/>
          <w:sz w:val="24"/>
          <w:szCs w:val="24"/>
        </w:rPr>
        <w:t xml:space="preserve">černobýl, Bystrouška, zbytek, bylinářka, </w:t>
      </w:r>
      <w:proofErr w:type="spellStart"/>
      <w:r w:rsidR="001B49DA">
        <w:rPr>
          <w:rFonts w:ascii="Times New Roman" w:hAnsi="Times New Roman" w:cs="Times New Roman"/>
          <w:sz w:val="24"/>
          <w:szCs w:val="24"/>
        </w:rPr>
        <w:t>bi</w:t>
      </w:r>
      <w:r w:rsidR="00EC0D75">
        <w:rPr>
          <w:rFonts w:ascii="Times New Roman" w:hAnsi="Times New Roman" w:cs="Times New Roman"/>
          <w:sz w:val="24"/>
          <w:szCs w:val="24"/>
        </w:rPr>
        <w:t>střina</w:t>
      </w:r>
      <w:proofErr w:type="spellEnd"/>
      <w:r w:rsidR="00EC0D75">
        <w:rPr>
          <w:rFonts w:ascii="Times New Roman" w:hAnsi="Times New Roman" w:cs="Times New Roman"/>
          <w:sz w:val="24"/>
          <w:szCs w:val="24"/>
        </w:rPr>
        <w:t>, obyčejně</w:t>
      </w:r>
      <w:r w:rsidR="005C6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711">
        <w:rPr>
          <w:rFonts w:ascii="Times New Roman" w:hAnsi="Times New Roman" w:cs="Times New Roman"/>
          <w:sz w:val="24"/>
          <w:szCs w:val="24"/>
        </w:rPr>
        <w:t>bitná</w:t>
      </w:r>
      <w:proofErr w:type="spellEnd"/>
      <w:r w:rsidR="005C6711">
        <w:rPr>
          <w:rFonts w:ascii="Times New Roman" w:hAnsi="Times New Roman" w:cs="Times New Roman"/>
          <w:sz w:val="24"/>
          <w:szCs w:val="24"/>
        </w:rPr>
        <w:t xml:space="preserve">, bytost </w:t>
      </w:r>
    </w:p>
    <w:p w:rsidR="005C6711" w:rsidRDefault="00516B30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59" style="position:absolute;left:0;text-align:left;margin-left:-13.85pt;margin-top:16.35pt;width:389.25pt;height:18.1pt;z-index:251678208" coordsize="7785,362" path="m,182c235,131,470,80,900,62,1330,44,2183,79,2580,77v397,-2,418,-32,705,-30c3572,49,4013,99,4305,92,4597,85,4800,,5040,2v240,2,480,65,705,105c5970,147,6155,207,6390,242v235,35,533,55,765,75c7387,337,7675,360,7785,362e" filled="f">
            <v:path arrowok="t"/>
          </v:shape>
        </w:pict>
      </w:r>
    </w:p>
    <w:p w:rsidR="005C6711" w:rsidRDefault="00516B30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0" style="position:absolute;left:0;text-align:left;margin-left:-18.35pt;margin-top:20.55pt;width:405.75pt;height:13pt;z-index:251679232" coordsize="7875,260" path="m,50c175,30,350,10,630,5,910,,1298,20,1680,20,2062,20,2548,,2925,5v377,5,728,23,1020,45c4237,72,4395,140,4680,140v285,,690,-73,975,-90c5940,33,6088,20,6390,35v302,15,833,68,1080,105c7717,177,7796,218,7875,260e" filled="f">
            <v:path arrowok="t"/>
          </v:shape>
        </w:pict>
      </w:r>
      <w:r w:rsidR="005C6711">
        <w:rPr>
          <w:rFonts w:ascii="Times New Roman" w:hAnsi="Times New Roman" w:cs="Times New Roman"/>
          <w:sz w:val="24"/>
          <w:szCs w:val="24"/>
        </w:rPr>
        <w:t xml:space="preserve">býložravec, ubytovna, Kobylisy, býk, </w:t>
      </w:r>
      <w:proofErr w:type="spellStart"/>
      <w:r w:rsidR="005C6711">
        <w:rPr>
          <w:rFonts w:ascii="Times New Roman" w:hAnsi="Times New Roman" w:cs="Times New Roman"/>
          <w:sz w:val="24"/>
          <w:szCs w:val="24"/>
        </w:rPr>
        <w:t>živo</w:t>
      </w:r>
      <w:r w:rsidR="001B49DA">
        <w:rPr>
          <w:rFonts w:ascii="Times New Roman" w:hAnsi="Times New Roman" w:cs="Times New Roman"/>
          <w:sz w:val="24"/>
          <w:szCs w:val="24"/>
        </w:rPr>
        <w:t>bi</w:t>
      </w:r>
      <w:r w:rsidR="00EC0D75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="00EC0D75">
        <w:rPr>
          <w:rFonts w:ascii="Times New Roman" w:hAnsi="Times New Roman" w:cs="Times New Roman"/>
          <w:sz w:val="24"/>
          <w:szCs w:val="24"/>
        </w:rPr>
        <w:t>, příbyteček</w:t>
      </w:r>
      <w:r w:rsidR="005C6711">
        <w:rPr>
          <w:rFonts w:ascii="Times New Roman" w:hAnsi="Times New Roman" w:cs="Times New Roman"/>
          <w:sz w:val="24"/>
          <w:szCs w:val="24"/>
        </w:rPr>
        <w:t>, byt</w:t>
      </w:r>
    </w:p>
    <w:p w:rsidR="005C6711" w:rsidRDefault="00516B30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1" style="position:absolute;left:0;text-align:left;margin-left:-20.6pt;margin-top:11.2pt;width:414.75pt;height:18.75pt;z-index:251680256" coordsize="8295,375" path="m,270c162,178,325,87,600,75,875,63,1310,175,1650,195v340,20,748,30,990,c2882,165,2860,20,3105,15v245,-5,718,125,1005,150c4397,190,4545,172,4830,165v285,-7,748,-18,990,-45c6062,93,6053,,6285,v232,,655,68,930,120c7490,172,7755,273,7935,315v180,42,270,51,360,60e" filled="f">
            <v:path arrowok="t"/>
          </v:shape>
        </w:pict>
      </w:r>
    </w:p>
    <w:p w:rsidR="005C6711" w:rsidRDefault="00516B30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62" style="position:absolute;left:0;text-align:left;margin-left:-17.6pt;margin-top:18pt;width:437.25pt;height:17.6pt;z-index:251681280" coordsize="8745,352" path="m,127c296,73,593,20,840,22v247,2,418,95,645,120c1712,167,1923,150,2205,172v282,22,628,130,975,105c3527,252,3963,44,4290,22,4617,,4875,130,5145,142v270,12,500,-43,765,-45c6175,95,6463,95,6735,127v272,32,540,135,810,165c7815,322,8155,352,8355,307,8555,262,8650,142,8745,22e" filled="f">
            <v:path arrowok="t"/>
          </v:shape>
        </w:pict>
      </w:r>
      <w:r w:rsidR="005C6711">
        <w:rPr>
          <w:rFonts w:ascii="Times New Roman" w:hAnsi="Times New Roman" w:cs="Times New Roman"/>
          <w:sz w:val="24"/>
          <w:szCs w:val="24"/>
        </w:rPr>
        <w:t>Zbyšek, bývalý, obyvatelstvo, Přibyslav, ubytovat se, kobylka, obývací, být</w:t>
      </w:r>
    </w:p>
    <w:p w:rsidR="005C6711" w:rsidRDefault="005C6711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Pr="00B433CF" w:rsidRDefault="00E66DE7" w:rsidP="00343F4A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B433CF" w:rsidRDefault="00B433CF" w:rsidP="00B433CF">
      <w:pPr>
        <w:spacing w:after="0"/>
        <w:jc w:val="both"/>
        <w:rPr>
          <w:rFonts w:ascii="Times New Roman" w:hAnsi="Times New Roman" w:cs="Times New Roman"/>
          <w:i/>
          <w:sz w:val="24"/>
          <w:szCs w:val="20"/>
          <w:shd w:val="clear" w:color="auto" w:fill="FFFFFF"/>
        </w:rPr>
      </w:pPr>
      <w:r w:rsidRPr="00B433C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(JIRKŮ, Zuzana a Jana TABARKOVÁ. </w:t>
      </w:r>
      <w:r w:rsidRPr="00B433CF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 xml:space="preserve">Vyjmenovaná slova hrou: pracovní sešit pro </w:t>
      </w:r>
    </w:p>
    <w:p w:rsidR="00E66DE7" w:rsidRPr="00B433CF" w:rsidRDefault="00B433CF" w:rsidP="00B433CF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B433CF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>3. ročník.</w:t>
      </w:r>
      <w:r w:rsidRPr="00B433C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Brno: Nová škola, 2005. </w:t>
      </w:r>
      <w:r w:rsidR="007023A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68. s. </w:t>
      </w:r>
      <w:r w:rsidRPr="00B433CF">
        <w:rPr>
          <w:rFonts w:ascii="Times New Roman" w:hAnsi="Times New Roman" w:cs="Times New Roman"/>
          <w:sz w:val="24"/>
          <w:szCs w:val="20"/>
          <w:shd w:val="clear" w:color="auto" w:fill="FFFFFF"/>
        </w:rPr>
        <w:t>ISBN 80-7289-067-0.)</w:t>
      </w: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E7" w:rsidRDefault="00E66DE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F97" w:rsidRDefault="00725F9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F97" w:rsidRDefault="00725F9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F97" w:rsidRDefault="00725F9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F97" w:rsidRDefault="00725F97" w:rsidP="00D72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A9D" w:rsidRPr="00514A9D" w:rsidRDefault="00514A9D" w:rsidP="00D7274B">
      <w:pPr>
        <w:jc w:val="both"/>
        <w:rPr>
          <w:rFonts w:ascii="Times New Roman" w:hAnsi="Times New Roman" w:cs="Times New Roman"/>
          <w:sz w:val="24"/>
          <w:szCs w:val="24"/>
        </w:rPr>
      </w:pPr>
      <w:r w:rsidRPr="00514A9D">
        <w:rPr>
          <w:rFonts w:ascii="Times New Roman" w:hAnsi="Times New Roman" w:cs="Times New Roman"/>
          <w:sz w:val="24"/>
          <w:szCs w:val="24"/>
        </w:rPr>
        <w:lastRenderedPageBreak/>
        <w:t>F. HRA / MANIPULATIVNÍ ČINNOST</w:t>
      </w:r>
    </w:p>
    <w:p w:rsidR="00514A9D" w:rsidRPr="007D7673" w:rsidRDefault="007D7673" w:rsidP="00D727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7673">
        <w:rPr>
          <w:rFonts w:ascii="Times New Roman" w:hAnsi="Times New Roman" w:cs="Times New Roman"/>
          <w:b/>
          <w:i/>
          <w:sz w:val="24"/>
          <w:szCs w:val="24"/>
        </w:rPr>
        <w:t>Seřaď vagónky</w:t>
      </w:r>
    </w:p>
    <w:p w:rsidR="00501FD3" w:rsidRDefault="00501FD3" w:rsidP="00D7274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rozděleni do dvou družstev</w:t>
      </w:r>
    </w:p>
    <w:p w:rsidR="00514A9D" w:rsidRDefault="00523E9E" w:rsidP="00D7274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34E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501FD3">
        <w:rPr>
          <w:rFonts w:ascii="Times New Roman" w:hAnsi="Times New Roman" w:cs="Times New Roman"/>
          <w:sz w:val="24"/>
          <w:szCs w:val="24"/>
        </w:rPr>
        <w:t>vagónky (</w:t>
      </w:r>
      <w:r w:rsidRPr="005B534E">
        <w:rPr>
          <w:rFonts w:ascii="Times New Roman" w:hAnsi="Times New Roman" w:cs="Times New Roman"/>
          <w:sz w:val="24"/>
          <w:szCs w:val="24"/>
        </w:rPr>
        <w:t>kartičky</w:t>
      </w:r>
      <w:r w:rsidR="00501FD3">
        <w:rPr>
          <w:rFonts w:ascii="Times New Roman" w:hAnsi="Times New Roman" w:cs="Times New Roman"/>
          <w:sz w:val="24"/>
          <w:szCs w:val="24"/>
        </w:rPr>
        <w:t>)</w:t>
      </w:r>
      <w:r w:rsidRPr="005B534E">
        <w:rPr>
          <w:rFonts w:ascii="Times New Roman" w:hAnsi="Times New Roman" w:cs="Times New Roman"/>
          <w:sz w:val="24"/>
          <w:szCs w:val="24"/>
        </w:rPr>
        <w:t xml:space="preserve"> jsou pomíchané, rozmístěné na koberci ve třídě</w:t>
      </w:r>
    </w:p>
    <w:p w:rsidR="005B534E" w:rsidRPr="0011412A" w:rsidRDefault="005B534E" w:rsidP="0011412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2A">
        <w:rPr>
          <w:rFonts w:ascii="Times New Roman" w:hAnsi="Times New Roman" w:cs="Times New Roman"/>
          <w:sz w:val="24"/>
          <w:szCs w:val="24"/>
        </w:rPr>
        <w:t xml:space="preserve">úkolem je seřadit jednotlivé vagónky (kartičky) za mašinku tak, jak jdou </w:t>
      </w:r>
      <w:r w:rsidR="0062307D">
        <w:rPr>
          <w:rFonts w:ascii="Times New Roman" w:hAnsi="Times New Roman" w:cs="Times New Roman"/>
          <w:sz w:val="24"/>
          <w:szCs w:val="24"/>
        </w:rPr>
        <w:t>za sebou vyjmenovaná slova po B</w:t>
      </w:r>
    </w:p>
    <w:p w:rsidR="005B534E" w:rsidRPr="005B534E" w:rsidRDefault="005B534E" w:rsidP="00D7274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družstvo, které bude mít rychleji a správně poskládané vagónky, vyhrává</w:t>
      </w:r>
    </w:p>
    <w:p w:rsidR="005B534E" w:rsidRPr="00523E9E" w:rsidRDefault="005B534E" w:rsidP="00523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514A9D" w:rsidRDefault="00523E9E" w:rsidP="0007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1860550</wp:posOffset>
            </wp:positionV>
            <wp:extent cx="1914525" cy="885825"/>
            <wp:effectExtent l="0" t="0" r="0" b="0"/>
            <wp:wrapTight wrapText="bothSides">
              <wp:wrapPolygon edited="0">
                <wp:start x="0" y="0"/>
                <wp:lineTo x="0" y="21368"/>
                <wp:lineTo x="21278" y="21368"/>
                <wp:lineTo x="2127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yva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95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2444750</wp:posOffset>
            </wp:positionV>
            <wp:extent cx="2057400" cy="28575"/>
            <wp:effectExtent l="0" t="0" r="0" b="0"/>
            <wp:wrapTight wrapText="bothSides">
              <wp:wrapPolygon edited="0">
                <wp:start x="0" y="0"/>
                <wp:lineTo x="0" y="14400"/>
                <wp:lineTo x="21400" y="14400"/>
                <wp:lineTo x="214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D6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1848485</wp:posOffset>
            </wp:positionV>
            <wp:extent cx="1857634" cy="876422"/>
            <wp:effectExtent l="0" t="0" r="0" b="0"/>
            <wp:wrapTight wrapText="bothSides">
              <wp:wrapPolygon edited="0">
                <wp:start x="0" y="0"/>
                <wp:lineTo x="0" y="21130"/>
                <wp:lineTo x="21489" y="21130"/>
                <wp:lineTo x="21489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ystrý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6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1037590</wp:posOffset>
            </wp:positionV>
            <wp:extent cx="1876687" cy="885949"/>
            <wp:effectExtent l="0" t="0" r="0" b="0"/>
            <wp:wrapTight wrapText="bothSides">
              <wp:wrapPolygon edited="0">
                <wp:start x="0" y="0"/>
                <wp:lineTo x="0" y="21368"/>
                <wp:lineTo x="21271" y="21368"/>
                <wp:lineTo x="21271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yčej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D6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175895</wp:posOffset>
            </wp:positionV>
            <wp:extent cx="18383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88" y="21150"/>
                <wp:lineTo x="21488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byte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57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195580</wp:posOffset>
            </wp:positionV>
            <wp:extent cx="1886213" cy="876422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ý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57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1019175</wp:posOffset>
            </wp:positionV>
            <wp:extent cx="1914525" cy="895350"/>
            <wp:effectExtent l="0" t="0" r="0" b="0"/>
            <wp:wrapTight wrapText="bothSides">
              <wp:wrapPolygon edited="0">
                <wp:start x="0" y="0"/>
                <wp:lineTo x="0" y="21140"/>
                <wp:lineTo x="21493" y="21140"/>
                <wp:lineTo x="2149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ydli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78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138430</wp:posOffset>
            </wp:positionV>
            <wp:extent cx="28575" cy="2362200"/>
            <wp:effectExtent l="0" t="0" r="0" b="0"/>
            <wp:wrapTight wrapText="bothSides">
              <wp:wrapPolygon edited="0">
                <wp:start x="0" y="0"/>
                <wp:lineTo x="0" y="21426"/>
                <wp:lineTo x="14400" y="21426"/>
                <wp:lineTo x="1440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B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16.1pt;margin-top:10.9pt;width:159.75pt;height:0;z-index:251672064;mso-position-horizontal-relative:text;mso-position-vertical-relative:text" o:connectortype="straight"/>
        </w:pict>
      </w:r>
      <w:r w:rsidR="00516B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48" type="#_x0000_t32" style="position:absolute;margin-left:142.9pt;margin-top:9.4pt;width:0;height:183.75pt;z-index:251673088;mso-position-horizontal-relative:text;mso-position-vertical-relative:text" o:connectortype="straight"/>
        </w:pict>
      </w:r>
      <w:r w:rsidR="00514A9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224155</wp:posOffset>
            </wp:positionV>
            <wp:extent cx="2687320" cy="2016760"/>
            <wp:effectExtent l="0" t="0" r="0" b="0"/>
            <wp:wrapTight wrapText="bothSides">
              <wp:wrapPolygon edited="0">
                <wp:start x="0" y="0"/>
                <wp:lineTo x="0" y="21423"/>
                <wp:lineTo x="21437" y="21423"/>
                <wp:lineTo x="214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aky-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A9D" w:rsidRDefault="00584D67" w:rsidP="0007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288290</wp:posOffset>
            </wp:positionV>
            <wp:extent cx="1914792" cy="876422"/>
            <wp:effectExtent l="0" t="0" r="0" b="0"/>
            <wp:wrapTight wrapText="bothSides">
              <wp:wrapPolygon edited="0">
                <wp:start x="0" y="0"/>
                <wp:lineTo x="0" y="21130"/>
                <wp:lineTo x="21493" y="21130"/>
                <wp:lineTo x="2149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y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281305</wp:posOffset>
            </wp:positionV>
            <wp:extent cx="1867161" cy="866896"/>
            <wp:effectExtent l="0" t="0" r="0" b="0"/>
            <wp:wrapTight wrapText="bothSides">
              <wp:wrapPolygon edited="0">
                <wp:start x="0" y="0"/>
                <wp:lineTo x="0" y="21363"/>
                <wp:lineTo x="21380" y="21363"/>
                <wp:lineTo x="21380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ylin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514A9D" w:rsidRDefault="00584D67" w:rsidP="0007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311150</wp:posOffset>
            </wp:positionV>
            <wp:extent cx="1876425" cy="866775"/>
            <wp:effectExtent l="0" t="0" r="0" b="0"/>
            <wp:wrapTight wrapText="bothSides">
              <wp:wrapPolygon edited="0">
                <wp:start x="0" y="0"/>
                <wp:lineTo x="0" y="21363"/>
                <wp:lineTo x="21490" y="21363"/>
                <wp:lineTo x="21490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obyl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290830</wp:posOffset>
            </wp:positionV>
            <wp:extent cx="18954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491" y="21373"/>
                <wp:lineTo x="21491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říbytek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514A9D" w:rsidRDefault="00806952" w:rsidP="0007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135255</wp:posOffset>
            </wp:positionV>
            <wp:extent cx="1857634" cy="857370"/>
            <wp:effectExtent l="0" t="0" r="0" b="0"/>
            <wp:wrapTight wrapText="bothSides">
              <wp:wrapPolygon edited="0">
                <wp:start x="0" y="0"/>
                <wp:lineTo x="0" y="21120"/>
                <wp:lineTo x="21268" y="21120"/>
                <wp:lineTo x="21268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ýk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153670</wp:posOffset>
            </wp:positionV>
            <wp:extent cx="1914792" cy="847843"/>
            <wp:effectExtent l="0" t="0" r="0" b="0"/>
            <wp:wrapTight wrapText="bothSides">
              <wp:wrapPolygon edited="0">
                <wp:start x="0" y="0"/>
                <wp:lineTo x="0" y="21357"/>
                <wp:lineTo x="21493" y="21357"/>
                <wp:lineTo x="21493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ábytek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514A9D" w:rsidRDefault="00403D8B" w:rsidP="00070C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299085</wp:posOffset>
            </wp:positionV>
            <wp:extent cx="18669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380" y="21130"/>
                <wp:lineTo x="21380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řibyslav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514A9D" w:rsidRDefault="00514A9D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066F32" w:rsidRDefault="00066F32" w:rsidP="00070C8A">
      <w:pPr>
        <w:rPr>
          <w:rFonts w:ascii="Times New Roman" w:hAnsi="Times New Roman" w:cs="Times New Roman"/>
          <w:b/>
          <w:sz w:val="24"/>
          <w:szCs w:val="24"/>
        </w:rPr>
      </w:pPr>
    </w:p>
    <w:p w:rsidR="00066F32" w:rsidRPr="00E941E5" w:rsidRDefault="00066F32" w:rsidP="00070C8A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501FD3" w:rsidRPr="008716B3" w:rsidRDefault="00E941E5" w:rsidP="00E941E5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D757A9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8716B3" w:rsidRPr="008716B3">
        <w:rPr>
          <w:rFonts w:ascii="Times New Roman" w:hAnsi="Times New Roman" w:cs="Times New Roman"/>
          <w:color w:val="000000"/>
          <w:shd w:val="clear" w:color="auto" w:fill="FFFFFF"/>
        </w:rPr>
        <w:t>POLITZEROVÁ, Barbora. Vyjmenovaná slova: Učíme se hrou.</w:t>
      </w:r>
      <w:r w:rsidR="008716B3" w:rsidRPr="008716B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716B3" w:rsidRPr="008716B3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Zlobidlo</w:t>
      </w:r>
      <w:r w:rsidR="008716B3" w:rsidRPr="008716B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8716B3" w:rsidRPr="008716B3">
        <w:rPr>
          <w:rFonts w:ascii="Times New Roman" w:hAnsi="Times New Roman" w:cs="Times New Roman"/>
          <w:color w:val="000000"/>
          <w:shd w:val="clear" w:color="auto" w:fill="FFFFFF"/>
        </w:rPr>
        <w:t>[online]. 28. 8. 2009 [cit. 2015-04-17]. Dostupné z:</w:t>
      </w:r>
      <w:hyperlink r:id="rId25" w:history="1">
        <w:r w:rsidR="008716B3" w:rsidRPr="008716B3">
          <w:rPr>
            <w:rStyle w:val="Hypertextovodkaz"/>
            <w:rFonts w:ascii="Times New Roman" w:hAnsi="Times New Roman" w:cs="Times New Roman"/>
            <w:color w:val="000000"/>
            <w:shd w:val="clear" w:color="auto" w:fill="FFFFFF"/>
          </w:rPr>
          <w:t>http://www.zlobidlo.cz/hry/vyjmenovana-slova</w:t>
        </w:r>
      </w:hyperlink>
      <w:r w:rsidR="008716B3">
        <w:rPr>
          <w:rFonts w:ascii="Times New Roman" w:hAnsi="Times New Roman" w:cs="Times New Roman"/>
        </w:rPr>
        <w:t>)</w:t>
      </w:r>
    </w:p>
    <w:sectPr w:rsidR="00501FD3" w:rsidRPr="008716B3" w:rsidSect="000E75E1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7C" w:rsidRDefault="00FA7D7C" w:rsidP="00135B38">
      <w:pPr>
        <w:spacing w:after="0" w:line="240" w:lineRule="auto"/>
      </w:pPr>
      <w:r>
        <w:separator/>
      </w:r>
    </w:p>
  </w:endnote>
  <w:endnote w:type="continuationSeparator" w:id="0">
    <w:p w:rsidR="00FA7D7C" w:rsidRDefault="00FA7D7C" w:rsidP="0013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7C" w:rsidRDefault="00FA7D7C" w:rsidP="00135B38">
      <w:pPr>
        <w:spacing w:after="0" w:line="240" w:lineRule="auto"/>
      </w:pPr>
      <w:r>
        <w:separator/>
      </w:r>
    </w:p>
  </w:footnote>
  <w:footnote w:type="continuationSeparator" w:id="0">
    <w:p w:rsidR="00FA7D7C" w:rsidRDefault="00FA7D7C" w:rsidP="0013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0D0"/>
    <w:multiLevelType w:val="hybridMultilevel"/>
    <w:tmpl w:val="51267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041F"/>
    <w:multiLevelType w:val="hybridMultilevel"/>
    <w:tmpl w:val="94146538"/>
    <w:lvl w:ilvl="0" w:tplc="510CB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13AE7"/>
    <w:multiLevelType w:val="hybridMultilevel"/>
    <w:tmpl w:val="04EE97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E171D"/>
    <w:multiLevelType w:val="hybridMultilevel"/>
    <w:tmpl w:val="397E1464"/>
    <w:lvl w:ilvl="0" w:tplc="F77CD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6699A"/>
    <w:multiLevelType w:val="hybridMultilevel"/>
    <w:tmpl w:val="DE1206C2"/>
    <w:lvl w:ilvl="0" w:tplc="098A4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9F793D"/>
    <w:multiLevelType w:val="hybridMultilevel"/>
    <w:tmpl w:val="0BC4E31C"/>
    <w:lvl w:ilvl="0" w:tplc="43EAB75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C619E"/>
    <w:multiLevelType w:val="hybridMultilevel"/>
    <w:tmpl w:val="01324BB0"/>
    <w:lvl w:ilvl="0" w:tplc="34285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76"/>
    <w:rsid w:val="00001AE7"/>
    <w:rsid w:val="00002538"/>
    <w:rsid w:val="00004EEF"/>
    <w:rsid w:val="0000531E"/>
    <w:rsid w:val="00011F15"/>
    <w:rsid w:val="00012DB7"/>
    <w:rsid w:val="0001483C"/>
    <w:rsid w:val="00015148"/>
    <w:rsid w:val="0001558B"/>
    <w:rsid w:val="00016152"/>
    <w:rsid w:val="00016985"/>
    <w:rsid w:val="0001740E"/>
    <w:rsid w:val="00017802"/>
    <w:rsid w:val="0002091E"/>
    <w:rsid w:val="00021F42"/>
    <w:rsid w:val="0002254B"/>
    <w:rsid w:val="00026264"/>
    <w:rsid w:val="00026A05"/>
    <w:rsid w:val="000277F1"/>
    <w:rsid w:val="00032095"/>
    <w:rsid w:val="0003522B"/>
    <w:rsid w:val="0004008F"/>
    <w:rsid w:val="0004230C"/>
    <w:rsid w:val="00044F5C"/>
    <w:rsid w:val="0004683F"/>
    <w:rsid w:val="00053D3B"/>
    <w:rsid w:val="000616CF"/>
    <w:rsid w:val="00062529"/>
    <w:rsid w:val="00063E23"/>
    <w:rsid w:val="00064DC8"/>
    <w:rsid w:val="00065496"/>
    <w:rsid w:val="000655C8"/>
    <w:rsid w:val="00065CF2"/>
    <w:rsid w:val="00066F32"/>
    <w:rsid w:val="00070C8A"/>
    <w:rsid w:val="0007169F"/>
    <w:rsid w:val="00080ECD"/>
    <w:rsid w:val="000821F4"/>
    <w:rsid w:val="00083A2B"/>
    <w:rsid w:val="00084A9A"/>
    <w:rsid w:val="00085CA1"/>
    <w:rsid w:val="0008778D"/>
    <w:rsid w:val="00090888"/>
    <w:rsid w:val="00091F1B"/>
    <w:rsid w:val="00093C34"/>
    <w:rsid w:val="00095980"/>
    <w:rsid w:val="00097A1E"/>
    <w:rsid w:val="000A45CC"/>
    <w:rsid w:val="000A5655"/>
    <w:rsid w:val="000A7A97"/>
    <w:rsid w:val="000B0690"/>
    <w:rsid w:val="000B4616"/>
    <w:rsid w:val="000B7CE4"/>
    <w:rsid w:val="000C5D6A"/>
    <w:rsid w:val="000C6756"/>
    <w:rsid w:val="000C73BE"/>
    <w:rsid w:val="000D2770"/>
    <w:rsid w:val="000D2ED2"/>
    <w:rsid w:val="000D3AA1"/>
    <w:rsid w:val="000E281D"/>
    <w:rsid w:val="000E6161"/>
    <w:rsid w:val="000E75E1"/>
    <w:rsid w:val="000E7F3A"/>
    <w:rsid w:val="000F0499"/>
    <w:rsid w:val="000F12C0"/>
    <w:rsid w:val="000F7138"/>
    <w:rsid w:val="000F7D13"/>
    <w:rsid w:val="001025AB"/>
    <w:rsid w:val="00102FCC"/>
    <w:rsid w:val="00103E78"/>
    <w:rsid w:val="001058B1"/>
    <w:rsid w:val="00107EFE"/>
    <w:rsid w:val="001105B9"/>
    <w:rsid w:val="00112AE0"/>
    <w:rsid w:val="0011412A"/>
    <w:rsid w:val="001212D5"/>
    <w:rsid w:val="00121F49"/>
    <w:rsid w:val="001260A9"/>
    <w:rsid w:val="001312AA"/>
    <w:rsid w:val="00133841"/>
    <w:rsid w:val="00134CB9"/>
    <w:rsid w:val="00135336"/>
    <w:rsid w:val="00135B38"/>
    <w:rsid w:val="00142895"/>
    <w:rsid w:val="00143B32"/>
    <w:rsid w:val="00143D9A"/>
    <w:rsid w:val="0014472F"/>
    <w:rsid w:val="00144E1F"/>
    <w:rsid w:val="001451F1"/>
    <w:rsid w:val="001517F7"/>
    <w:rsid w:val="0015273B"/>
    <w:rsid w:val="00152CCF"/>
    <w:rsid w:val="00152DE2"/>
    <w:rsid w:val="00153789"/>
    <w:rsid w:val="0015607B"/>
    <w:rsid w:val="00170646"/>
    <w:rsid w:val="00172C7D"/>
    <w:rsid w:val="001740EB"/>
    <w:rsid w:val="00175FCF"/>
    <w:rsid w:val="001807C5"/>
    <w:rsid w:val="00180F6C"/>
    <w:rsid w:val="001815FA"/>
    <w:rsid w:val="001834F6"/>
    <w:rsid w:val="001835AD"/>
    <w:rsid w:val="00186728"/>
    <w:rsid w:val="00186B97"/>
    <w:rsid w:val="0019017A"/>
    <w:rsid w:val="001906A5"/>
    <w:rsid w:val="001907F1"/>
    <w:rsid w:val="001969CB"/>
    <w:rsid w:val="001A50BB"/>
    <w:rsid w:val="001A7C41"/>
    <w:rsid w:val="001B1BF6"/>
    <w:rsid w:val="001B49DA"/>
    <w:rsid w:val="001B7467"/>
    <w:rsid w:val="001B7484"/>
    <w:rsid w:val="001C0B6B"/>
    <w:rsid w:val="001C1CA6"/>
    <w:rsid w:val="001C3D81"/>
    <w:rsid w:val="001C455D"/>
    <w:rsid w:val="001D0900"/>
    <w:rsid w:val="001D3F97"/>
    <w:rsid w:val="001D4480"/>
    <w:rsid w:val="001D572A"/>
    <w:rsid w:val="001D5B0D"/>
    <w:rsid w:val="001D6290"/>
    <w:rsid w:val="001D6A56"/>
    <w:rsid w:val="001D6B4E"/>
    <w:rsid w:val="001D7858"/>
    <w:rsid w:val="001E1707"/>
    <w:rsid w:val="001E1771"/>
    <w:rsid w:val="001E2A70"/>
    <w:rsid w:val="001E3755"/>
    <w:rsid w:val="001E7C76"/>
    <w:rsid w:val="001F0EE3"/>
    <w:rsid w:val="001F229C"/>
    <w:rsid w:val="001F2D41"/>
    <w:rsid w:val="001F364E"/>
    <w:rsid w:val="001F426A"/>
    <w:rsid w:val="001F4276"/>
    <w:rsid w:val="001F44C8"/>
    <w:rsid w:val="001F6AC9"/>
    <w:rsid w:val="0020040F"/>
    <w:rsid w:val="002008E3"/>
    <w:rsid w:val="00200B43"/>
    <w:rsid w:val="00200F0E"/>
    <w:rsid w:val="002010B9"/>
    <w:rsid w:val="0020185A"/>
    <w:rsid w:val="00202836"/>
    <w:rsid w:val="00202E0A"/>
    <w:rsid w:val="00203519"/>
    <w:rsid w:val="0020610A"/>
    <w:rsid w:val="00206148"/>
    <w:rsid w:val="002068B9"/>
    <w:rsid w:val="0020726A"/>
    <w:rsid w:val="002075AF"/>
    <w:rsid w:val="00207EF8"/>
    <w:rsid w:val="00211142"/>
    <w:rsid w:val="002130BE"/>
    <w:rsid w:val="0021460D"/>
    <w:rsid w:val="00220610"/>
    <w:rsid w:val="002216D8"/>
    <w:rsid w:val="00224656"/>
    <w:rsid w:val="00225171"/>
    <w:rsid w:val="002272D3"/>
    <w:rsid w:val="00233156"/>
    <w:rsid w:val="00234525"/>
    <w:rsid w:val="00235CAC"/>
    <w:rsid w:val="002372F0"/>
    <w:rsid w:val="002374AD"/>
    <w:rsid w:val="00240971"/>
    <w:rsid w:val="00240F16"/>
    <w:rsid w:val="00242902"/>
    <w:rsid w:val="00243F63"/>
    <w:rsid w:val="00247FB3"/>
    <w:rsid w:val="00250B11"/>
    <w:rsid w:val="002536C6"/>
    <w:rsid w:val="002559DF"/>
    <w:rsid w:val="00256F3D"/>
    <w:rsid w:val="0026251A"/>
    <w:rsid w:val="00262CB8"/>
    <w:rsid w:val="002645EF"/>
    <w:rsid w:val="002655CD"/>
    <w:rsid w:val="00270267"/>
    <w:rsid w:val="00270937"/>
    <w:rsid w:val="0027157C"/>
    <w:rsid w:val="00272B3D"/>
    <w:rsid w:val="002737AF"/>
    <w:rsid w:val="00273FEE"/>
    <w:rsid w:val="00274C03"/>
    <w:rsid w:val="00276284"/>
    <w:rsid w:val="0028026B"/>
    <w:rsid w:val="00283081"/>
    <w:rsid w:val="00285694"/>
    <w:rsid w:val="00291072"/>
    <w:rsid w:val="00292751"/>
    <w:rsid w:val="00296315"/>
    <w:rsid w:val="002A22F5"/>
    <w:rsid w:val="002A6DCD"/>
    <w:rsid w:val="002A7137"/>
    <w:rsid w:val="002A72D1"/>
    <w:rsid w:val="002B3237"/>
    <w:rsid w:val="002B61B4"/>
    <w:rsid w:val="002B7515"/>
    <w:rsid w:val="002B7A3D"/>
    <w:rsid w:val="002C32D5"/>
    <w:rsid w:val="002C4A9A"/>
    <w:rsid w:val="002C7700"/>
    <w:rsid w:val="002C7F87"/>
    <w:rsid w:val="002C7F97"/>
    <w:rsid w:val="002D19D4"/>
    <w:rsid w:val="002D1B49"/>
    <w:rsid w:val="002D57F1"/>
    <w:rsid w:val="002E2F73"/>
    <w:rsid w:val="002E359C"/>
    <w:rsid w:val="002F109A"/>
    <w:rsid w:val="002F5368"/>
    <w:rsid w:val="002F6550"/>
    <w:rsid w:val="00300FA8"/>
    <w:rsid w:val="00302D4C"/>
    <w:rsid w:val="00303434"/>
    <w:rsid w:val="0030621D"/>
    <w:rsid w:val="00307164"/>
    <w:rsid w:val="00313CD5"/>
    <w:rsid w:val="00314FDC"/>
    <w:rsid w:val="00316DC2"/>
    <w:rsid w:val="003201B6"/>
    <w:rsid w:val="00323DF3"/>
    <w:rsid w:val="00327AD6"/>
    <w:rsid w:val="00330D7B"/>
    <w:rsid w:val="00332370"/>
    <w:rsid w:val="00332A0F"/>
    <w:rsid w:val="00333A2E"/>
    <w:rsid w:val="00336AF3"/>
    <w:rsid w:val="003375BE"/>
    <w:rsid w:val="00337CF1"/>
    <w:rsid w:val="00343DF7"/>
    <w:rsid w:val="00343F4A"/>
    <w:rsid w:val="00345294"/>
    <w:rsid w:val="00345EC5"/>
    <w:rsid w:val="00346788"/>
    <w:rsid w:val="00347F2A"/>
    <w:rsid w:val="00351D0A"/>
    <w:rsid w:val="00352306"/>
    <w:rsid w:val="0035237E"/>
    <w:rsid w:val="00352947"/>
    <w:rsid w:val="003537A3"/>
    <w:rsid w:val="00355547"/>
    <w:rsid w:val="00355A93"/>
    <w:rsid w:val="0036210A"/>
    <w:rsid w:val="00362BF4"/>
    <w:rsid w:val="00363735"/>
    <w:rsid w:val="00365C1C"/>
    <w:rsid w:val="00366192"/>
    <w:rsid w:val="0036663B"/>
    <w:rsid w:val="00370A0E"/>
    <w:rsid w:val="003724B5"/>
    <w:rsid w:val="00373FF8"/>
    <w:rsid w:val="00374BAE"/>
    <w:rsid w:val="003756A2"/>
    <w:rsid w:val="003760AE"/>
    <w:rsid w:val="00382954"/>
    <w:rsid w:val="0038646E"/>
    <w:rsid w:val="003864FB"/>
    <w:rsid w:val="0038714B"/>
    <w:rsid w:val="00387330"/>
    <w:rsid w:val="00387D36"/>
    <w:rsid w:val="0039069D"/>
    <w:rsid w:val="00390E14"/>
    <w:rsid w:val="00390E63"/>
    <w:rsid w:val="00391478"/>
    <w:rsid w:val="00392B05"/>
    <w:rsid w:val="00393D6D"/>
    <w:rsid w:val="00393F47"/>
    <w:rsid w:val="00394DB5"/>
    <w:rsid w:val="00397EB2"/>
    <w:rsid w:val="003A167F"/>
    <w:rsid w:val="003A1A38"/>
    <w:rsid w:val="003A4A0C"/>
    <w:rsid w:val="003B0C10"/>
    <w:rsid w:val="003B1218"/>
    <w:rsid w:val="003B15FA"/>
    <w:rsid w:val="003B48EE"/>
    <w:rsid w:val="003B5C2E"/>
    <w:rsid w:val="003B70F6"/>
    <w:rsid w:val="003C05D3"/>
    <w:rsid w:val="003C1F2B"/>
    <w:rsid w:val="003C303E"/>
    <w:rsid w:val="003C5107"/>
    <w:rsid w:val="003C57DA"/>
    <w:rsid w:val="003C63C7"/>
    <w:rsid w:val="003C7185"/>
    <w:rsid w:val="003D43CC"/>
    <w:rsid w:val="003D4872"/>
    <w:rsid w:val="003D4F68"/>
    <w:rsid w:val="003D52E2"/>
    <w:rsid w:val="003D7C15"/>
    <w:rsid w:val="003D7DDE"/>
    <w:rsid w:val="003E0369"/>
    <w:rsid w:val="003E071E"/>
    <w:rsid w:val="003E2FB7"/>
    <w:rsid w:val="003E442D"/>
    <w:rsid w:val="003E4E6B"/>
    <w:rsid w:val="003E5A27"/>
    <w:rsid w:val="003E79A1"/>
    <w:rsid w:val="003E7A2E"/>
    <w:rsid w:val="003F4B86"/>
    <w:rsid w:val="003F571C"/>
    <w:rsid w:val="00401D8F"/>
    <w:rsid w:val="00402EF9"/>
    <w:rsid w:val="00403D8B"/>
    <w:rsid w:val="00406563"/>
    <w:rsid w:val="004069B2"/>
    <w:rsid w:val="00412930"/>
    <w:rsid w:val="00413F64"/>
    <w:rsid w:val="00414F59"/>
    <w:rsid w:val="004211F8"/>
    <w:rsid w:val="0042179B"/>
    <w:rsid w:val="00423D25"/>
    <w:rsid w:val="00425C7F"/>
    <w:rsid w:val="00425D22"/>
    <w:rsid w:val="00426A96"/>
    <w:rsid w:val="00427E16"/>
    <w:rsid w:val="00427FA4"/>
    <w:rsid w:val="00431A0F"/>
    <w:rsid w:val="004334E1"/>
    <w:rsid w:val="0043350E"/>
    <w:rsid w:val="004344CC"/>
    <w:rsid w:val="00434C32"/>
    <w:rsid w:val="00435D11"/>
    <w:rsid w:val="00442373"/>
    <w:rsid w:val="00443A6A"/>
    <w:rsid w:val="0044708E"/>
    <w:rsid w:val="00453767"/>
    <w:rsid w:val="00454645"/>
    <w:rsid w:val="004569B9"/>
    <w:rsid w:val="00456C50"/>
    <w:rsid w:val="004578C4"/>
    <w:rsid w:val="00457D73"/>
    <w:rsid w:val="00463872"/>
    <w:rsid w:val="00465D65"/>
    <w:rsid w:val="00465F56"/>
    <w:rsid w:val="0047065F"/>
    <w:rsid w:val="004734D2"/>
    <w:rsid w:val="0047401C"/>
    <w:rsid w:val="00475AB1"/>
    <w:rsid w:val="00475B27"/>
    <w:rsid w:val="00477476"/>
    <w:rsid w:val="00480E52"/>
    <w:rsid w:val="004868EB"/>
    <w:rsid w:val="004877D4"/>
    <w:rsid w:val="0048799B"/>
    <w:rsid w:val="004909BA"/>
    <w:rsid w:val="00490E5A"/>
    <w:rsid w:val="0049167E"/>
    <w:rsid w:val="00492BF4"/>
    <w:rsid w:val="00493A0D"/>
    <w:rsid w:val="00493E87"/>
    <w:rsid w:val="00496010"/>
    <w:rsid w:val="00496828"/>
    <w:rsid w:val="00497DE6"/>
    <w:rsid w:val="004A054C"/>
    <w:rsid w:val="004A1EF1"/>
    <w:rsid w:val="004A29A8"/>
    <w:rsid w:val="004A3213"/>
    <w:rsid w:val="004A3C27"/>
    <w:rsid w:val="004A6796"/>
    <w:rsid w:val="004B0D9B"/>
    <w:rsid w:val="004B2266"/>
    <w:rsid w:val="004B2B98"/>
    <w:rsid w:val="004B2C6D"/>
    <w:rsid w:val="004B3762"/>
    <w:rsid w:val="004B3CE9"/>
    <w:rsid w:val="004B54B0"/>
    <w:rsid w:val="004B639C"/>
    <w:rsid w:val="004C0308"/>
    <w:rsid w:val="004C0A06"/>
    <w:rsid w:val="004C0D47"/>
    <w:rsid w:val="004C1591"/>
    <w:rsid w:val="004C29C4"/>
    <w:rsid w:val="004C5E7C"/>
    <w:rsid w:val="004D0EF6"/>
    <w:rsid w:val="004D5E26"/>
    <w:rsid w:val="004D6191"/>
    <w:rsid w:val="004D6263"/>
    <w:rsid w:val="004D6686"/>
    <w:rsid w:val="004E0391"/>
    <w:rsid w:val="004E3B42"/>
    <w:rsid w:val="004E5DFA"/>
    <w:rsid w:val="004F5B96"/>
    <w:rsid w:val="004F6116"/>
    <w:rsid w:val="004F6B3A"/>
    <w:rsid w:val="00500B1C"/>
    <w:rsid w:val="00501FD3"/>
    <w:rsid w:val="0050201E"/>
    <w:rsid w:val="00503FEE"/>
    <w:rsid w:val="00506CCF"/>
    <w:rsid w:val="005075AF"/>
    <w:rsid w:val="005104A0"/>
    <w:rsid w:val="00512ADC"/>
    <w:rsid w:val="00512EB7"/>
    <w:rsid w:val="00514A9D"/>
    <w:rsid w:val="00514C93"/>
    <w:rsid w:val="005151F7"/>
    <w:rsid w:val="00515FA9"/>
    <w:rsid w:val="0051685F"/>
    <w:rsid w:val="00516977"/>
    <w:rsid w:val="00516B30"/>
    <w:rsid w:val="00517743"/>
    <w:rsid w:val="005204B7"/>
    <w:rsid w:val="00523E9E"/>
    <w:rsid w:val="005240D3"/>
    <w:rsid w:val="00525D2D"/>
    <w:rsid w:val="00525EAE"/>
    <w:rsid w:val="00527065"/>
    <w:rsid w:val="00527E32"/>
    <w:rsid w:val="00532552"/>
    <w:rsid w:val="0053444A"/>
    <w:rsid w:val="00536C0D"/>
    <w:rsid w:val="00537FF5"/>
    <w:rsid w:val="00541677"/>
    <w:rsid w:val="00541C61"/>
    <w:rsid w:val="0054277A"/>
    <w:rsid w:val="00542B33"/>
    <w:rsid w:val="00543AB4"/>
    <w:rsid w:val="00547104"/>
    <w:rsid w:val="00552633"/>
    <w:rsid w:val="00553402"/>
    <w:rsid w:val="005548B2"/>
    <w:rsid w:val="005559B6"/>
    <w:rsid w:val="00556421"/>
    <w:rsid w:val="00563BD3"/>
    <w:rsid w:val="00564483"/>
    <w:rsid w:val="0057152F"/>
    <w:rsid w:val="0057157B"/>
    <w:rsid w:val="00571632"/>
    <w:rsid w:val="005719CD"/>
    <w:rsid w:val="00572793"/>
    <w:rsid w:val="00574542"/>
    <w:rsid w:val="00575429"/>
    <w:rsid w:val="00577006"/>
    <w:rsid w:val="00577285"/>
    <w:rsid w:val="005803A0"/>
    <w:rsid w:val="0058089E"/>
    <w:rsid w:val="00582B3D"/>
    <w:rsid w:val="00583704"/>
    <w:rsid w:val="00584D67"/>
    <w:rsid w:val="0059284F"/>
    <w:rsid w:val="00592A0E"/>
    <w:rsid w:val="00592EAE"/>
    <w:rsid w:val="005935DC"/>
    <w:rsid w:val="005937AF"/>
    <w:rsid w:val="00593E93"/>
    <w:rsid w:val="00594554"/>
    <w:rsid w:val="005A0B94"/>
    <w:rsid w:val="005A2F6D"/>
    <w:rsid w:val="005A3B89"/>
    <w:rsid w:val="005A3F85"/>
    <w:rsid w:val="005B1455"/>
    <w:rsid w:val="005B34FB"/>
    <w:rsid w:val="005B505B"/>
    <w:rsid w:val="005B517E"/>
    <w:rsid w:val="005B534E"/>
    <w:rsid w:val="005B5C60"/>
    <w:rsid w:val="005B6961"/>
    <w:rsid w:val="005C01CA"/>
    <w:rsid w:val="005C6711"/>
    <w:rsid w:val="005C6A1F"/>
    <w:rsid w:val="005C795B"/>
    <w:rsid w:val="005D21C0"/>
    <w:rsid w:val="005D46FA"/>
    <w:rsid w:val="005D5EF7"/>
    <w:rsid w:val="005E2821"/>
    <w:rsid w:val="005E2E65"/>
    <w:rsid w:val="005E37E5"/>
    <w:rsid w:val="005E4DEC"/>
    <w:rsid w:val="005E5864"/>
    <w:rsid w:val="005E5F4B"/>
    <w:rsid w:val="005E67C2"/>
    <w:rsid w:val="005E72EE"/>
    <w:rsid w:val="005F4642"/>
    <w:rsid w:val="005F5E3A"/>
    <w:rsid w:val="0060380D"/>
    <w:rsid w:val="006038F8"/>
    <w:rsid w:val="006064A4"/>
    <w:rsid w:val="00611732"/>
    <w:rsid w:val="00612294"/>
    <w:rsid w:val="00620152"/>
    <w:rsid w:val="00621862"/>
    <w:rsid w:val="0062307D"/>
    <w:rsid w:val="00623C04"/>
    <w:rsid w:val="006246F7"/>
    <w:rsid w:val="00624D89"/>
    <w:rsid w:val="00625579"/>
    <w:rsid w:val="006259A5"/>
    <w:rsid w:val="006275B8"/>
    <w:rsid w:val="00630292"/>
    <w:rsid w:val="006314F9"/>
    <w:rsid w:val="00632B15"/>
    <w:rsid w:val="00633150"/>
    <w:rsid w:val="00636D1E"/>
    <w:rsid w:val="00636FA2"/>
    <w:rsid w:val="006447DD"/>
    <w:rsid w:val="00645F86"/>
    <w:rsid w:val="006476EE"/>
    <w:rsid w:val="00655A65"/>
    <w:rsid w:val="006604BA"/>
    <w:rsid w:val="00677743"/>
    <w:rsid w:val="0068226F"/>
    <w:rsid w:val="00682ADA"/>
    <w:rsid w:val="00685965"/>
    <w:rsid w:val="00687ACB"/>
    <w:rsid w:val="0069069D"/>
    <w:rsid w:val="006926C1"/>
    <w:rsid w:val="006939F9"/>
    <w:rsid w:val="00694426"/>
    <w:rsid w:val="006947D4"/>
    <w:rsid w:val="0069770E"/>
    <w:rsid w:val="006A1E14"/>
    <w:rsid w:val="006A231A"/>
    <w:rsid w:val="006A2545"/>
    <w:rsid w:val="006A3F7A"/>
    <w:rsid w:val="006A45BE"/>
    <w:rsid w:val="006A5836"/>
    <w:rsid w:val="006A60DA"/>
    <w:rsid w:val="006B0DCF"/>
    <w:rsid w:val="006B1353"/>
    <w:rsid w:val="006B275E"/>
    <w:rsid w:val="006B2C55"/>
    <w:rsid w:val="006B3EC2"/>
    <w:rsid w:val="006B4F79"/>
    <w:rsid w:val="006B606B"/>
    <w:rsid w:val="006B79BA"/>
    <w:rsid w:val="006C1873"/>
    <w:rsid w:val="006C31E0"/>
    <w:rsid w:val="006C6597"/>
    <w:rsid w:val="006D0810"/>
    <w:rsid w:val="006D3AC7"/>
    <w:rsid w:val="006D3BD9"/>
    <w:rsid w:val="006D4362"/>
    <w:rsid w:val="006D519A"/>
    <w:rsid w:val="006D6A4A"/>
    <w:rsid w:val="006D7FB4"/>
    <w:rsid w:val="006E0577"/>
    <w:rsid w:val="006E0833"/>
    <w:rsid w:val="006E17F8"/>
    <w:rsid w:val="006E35A2"/>
    <w:rsid w:val="006E488A"/>
    <w:rsid w:val="006E5D50"/>
    <w:rsid w:val="006F139E"/>
    <w:rsid w:val="006F2B89"/>
    <w:rsid w:val="006F3C94"/>
    <w:rsid w:val="006F6A99"/>
    <w:rsid w:val="006F7434"/>
    <w:rsid w:val="0070027B"/>
    <w:rsid w:val="007002E3"/>
    <w:rsid w:val="007012DC"/>
    <w:rsid w:val="00701B64"/>
    <w:rsid w:val="00702133"/>
    <w:rsid w:val="007023AF"/>
    <w:rsid w:val="00702FDA"/>
    <w:rsid w:val="00705A5B"/>
    <w:rsid w:val="00715CE8"/>
    <w:rsid w:val="00720316"/>
    <w:rsid w:val="00723BF6"/>
    <w:rsid w:val="00723EC3"/>
    <w:rsid w:val="00724CF2"/>
    <w:rsid w:val="00725F97"/>
    <w:rsid w:val="00730091"/>
    <w:rsid w:val="007317B6"/>
    <w:rsid w:val="00735482"/>
    <w:rsid w:val="007371A1"/>
    <w:rsid w:val="00737829"/>
    <w:rsid w:val="0074180A"/>
    <w:rsid w:val="00743569"/>
    <w:rsid w:val="00743D06"/>
    <w:rsid w:val="007450B5"/>
    <w:rsid w:val="00750D51"/>
    <w:rsid w:val="00750DEA"/>
    <w:rsid w:val="00752234"/>
    <w:rsid w:val="007524CE"/>
    <w:rsid w:val="00753484"/>
    <w:rsid w:val="00755101"/>
    <w:rsid w:val="00755167"/>
    <w:rsid w:val="00755EDD"/>
    <w:rsid w:val="00757DDB"/>
    <w:rsid w:val="00765B4B"/>
    <w:rsid w:val="00765F1C"/>
    <w:rsid w:val="00767E07"/>
    <w:rsid w:val="00772A9D"/>
    <w:rsid w:val="007766BD"/>
    <w:rsid w:val="00777806"/>
    <w:rsid w:val="00777C7A"/>
    <w:rsid w:val="00777CBD"/>
    <w:rsid w:val="00781743"/>
    <w:rsid w:val="00781CB9"/>
    <w:rsid w:val="007834A9"/>
    <w:rsid w:val="00786D88"/>
    <w:rsid w:val="00787E8B"/>
    <w:rsid w:val="00791DB7"/>
    <w:rsid w:val="00793E52"/>
    <w:rsid w:val="0079491D"/>
    <w:rsid w:val="007961DC"/>
    <w:rsid w:val="00796AFB"/>
    <w:rsid w:val="007A2EF0"/>
    <w:rsid w:val="007A7476"/>
    <w:rsid w:val="007B08F4"/>
    <w:rsid w:val="007B366A"/>
    <w:rsid w:val="007B5B0E"/>
    <w:rsid w:val="007B5F35"/>
    <w:rsid w:val="007C2F53"/>
    <w:rsid w:val="007C3AD6"/>
    <w:rsid w:val="007C7C5C"/>
    <w:rsid w:val="007D04EF"/>
    <w:rsid w:val="007D7673"/>
    <w:rsid w:val="007E196D"/>
    <w:rsid w:val="007E23B6"/>
    <w:rsid w:val="007E3E12"/>
    <w:rsid w:val="007E5889"/>
    <w:rsid w:val="007E5B7E"/>
    <w:rsid w:val="007F1D77"/>
    <w:rsid w:val="007F263F"/>
    <w:rsid w:val="007F4198"/>
    <w:rsid w:val="007F4914"/>
    <w:rsid w:val="007F5F59"/>
    <w:rsid w:val="008001FC"/>
    <w:rsid w:val="00802760"/>
    <w:rsid w:val="0080575C"/>
    <w:rsid w:val="00806952"/>
    <w:rsid w:val="008120A6"/>
    <w:rsid w:val="00820ADC"/>
    <w:rsid w:val="00821CF3"/>
    <w:rsid w:val="008251E1"/>
    <w:rsid w:val="0082524A"/>
    <w:rsid w:val="008259BB"/>
    <w:rsid w:val="0083089E"/>
    <w:rsid w:val="00832D93"/>
    <w:rsid w:val="00834104"/>
    <w:rsid w:val="00840D18"/>
    <w:rsid w:val="0084140C"/>
    <w:rsid w:val="00841DD2"/>
    <w:rsid w:val="00842645"/>
    <w:rsid w:val="00847BC4"/>
    <w:rsid w:val="008506F1"/>
    <w:rsid w:val="008514D1"/>
    <w:rsid w:val="0085198E"/>
    <w:rsid w:val="00851B45"/>
    <w:rsid w:val="00852CAB"/>
    <w:rsid w:val="00852E18"/>
    <w:rsid w:val="0086018E"/>
    <w:rsid w:val="00860538"/>
    <w:rsid w:val="00863169"/>
    <w:rsid w:val="00865804"/>
    <w:rsid w:val="0087129E"/>
    <w:rsid w:val="008715B5"/>
    <w:rsid w:val="008716B3"/>
    <w:rsid w:val="0087403E"/>
    <w:rsid w:val="00876313"/>
    <w:rsid w:val="008814E7"/>
    <w:rsid w:val="008822D0"/>
    <w:rsid w:val="00882950"/>
    <w:rsid w:val="00883D64"/>
    <w:rsid w:val="00884948"/>
    <w:rsid w:val="00884D60"/>
    <w:rsid w:val="00884DD0"/>
    <w:rsid w:val="008927A4"/>
    <w:rsid w:val="008947A4"/>
    <w:rsid w:val="00895556"/>
    <w:rsid w:val="008A44B3"/>
    <w:rsid w:val="008A5169"/>
    <w:rsid w:val="008A62EC"/>
    <w:rsid w:val="008A70C6"/>
    <w:rsid w:val="008A7F9E"/>
    <w:rsid w:val="008B386F"/>
    <w:rsid w:val="008B6AF3"/>
    <w:rsid w:val="008B78A0"/>
    <w:rsid w:val="008C0331"/>
    <w:rsid w:val="008C0A61"/>
    <w:rsid w:val="008C27BB"/>
    <w:rsid w:val="008C294D"/>
    <w:rsid w:val="008C662C"/>
    <w:rsid w:val="008D2178"/>
    <w:rsid w:val="008D4921"/>
    <w:rsid w:val="008D4AAE"/>
    <w:rsid w:val="008D6F2A"/>
    <w:rsid w:val="008E56D7"/>
    <w:rsid w:val="008E6F2F"/>
    <w:rsid w:val="008E71DC"/>
    <w:rsid w:val="008F0307"/>
    <w:rsid w:val="008F0AEA"/>
    <w:rsid w:val="008F1FD3"/>
    <w:rsid w:val="008F2B93"/>
    <w:rsid w:val="008F5343"/>
    <w:rsid w:val="00900376"/>
    <w:rsid w:val="00901D9F"/>
    <w:rsid w:val="009029D2"/>
    <w:rsid w:val="00903F74"/>
    <w:rsid w:val="00903FD1"/>
    <w:rsid w:val="009042E4"/>
    <w:rsid w:val="00905A67"/>
    <w:rsid w:val="009061F8"/>
    <w:rsid w:val="009129D1"/>
    <w:rsid w:val="00914DBF"/>
    <w:rsid w:val="0091755B"/>
    <w:rsid w:val="0091767D"/>
    <w:rsid w:val="00920DC4"/>
    <w:rsid w:val="009213A0"/>
    <w:rsid w:val="00926721"/>
    <w:rsid w:val="009300E2"/>
    <w:rsid w:val="00935A39"/>
    <w:rsid w:val="00935F58"/>
    <w:rsid w:val="009368BA"/>
    <w:rsid w:val="0093712D"/>
    <w:rsid w:val="00940EDB"/>
    <w:rsid w:val="00942371"/>
    <w:rsid w:val="0094349C"/>
    <w:rsid w:val="00945B3D"/>
    <w:rsid w:val="00951137"/>
    <w:rsid w:val="0095278E"/>
    <w:rsid w:val="009547F8"/>
    <w:rsid w:val="00955564"/>
    <w:rsid w:val="00955968"/>
    <w:rsid w:val="00956155"/>
    <w:rsid w:val="0095781C"/>
    <w:rsid w:val="009606D2"/>
    <w:rsid w:val="0096110A"/>
    <w:rsid w:val="00963670"/>
    <w:rsid w:val="0096391F"/>
    <w:rsid w:val="00963EB8"/>
    <w:rsid w:val="0096617C"/>
    <w:rsid w:val="0096675F"/>
    <w:rsid w:val="00970791"/>
    <w:rsid w:val="00972210"/>
    <w:rsid w:val="0097403C"/>
    <w:rsid w:val="00974F36"/>
    <w:rsid w:val="00975B46"/>
    <w:rsid w:val="009773E7"/>
    <w:rsid w:val="009778EB"/>
    <w:rsid w:val="00981910"/>
    <w:rsid w:val="009819D5"/>
    <w:rsid w:val="00985375"/>
    <w:rsid w:val="00985D7C"/>
    <w:rsid w:val="00991F55"/>
    <w:rsid w:val="00992F70"/>
    <w:rsid w:val="00993272"/>
    <w:rsid w:val="009950EA"/>
    <w:rsid w:val="009A1963"/>
    <w:rsid w:val="009A222B"/>
    <w:rsid w:val="009A455C"/>
    <w:rsid w:val="009A48B2"/>
    <w:rsid w:val="009A5B00"/>
    <w:rsid w:val="009A642F"/>
    <w:rsid w:val="009B04F5"/>
    <w:rsid w:val="009B0D63"/>
    <w:rsid w:val="009B231E"/>
    <w:rsid w:val="009B4E53"/>
    <w:rsid w:val="009B5C7F"/>
    <w:rsid w:val="009B7307"/>
    <w:rsid w:val="009C3730"/>
    <w:rsid w:val="009C5106"/>
    <w:rsid w:val="009C7D9A"/>
    <w:rsid w:val="009D1357"/>
    <w:rsid w:val="009D14E9"/>
    <w:rsid w:val="009D1622"/>
    <w:rsid w:val="009D2A1F"/>
    <w:rsid w:val="009D2AFA"/>
    <w:rsid w:val="009D3A33"/>
    <w:rsid w:val="009D55FB"/>
    <w:rsid w:val="009E100D"/>
    <w:rsid w:val="009E20C7"/>
    <w:rsid w:val="009E2139"/>
    <w:rsid w:val="009E34CB"/>
    <w:rsid w:val="009F10AF"/>
    <w:rsid w:val="009F1960"/>
    <w:rsid w:val="009F4551"/>
    <w:rsid w:val="009F4608"/>
    <w:rsid w:val="009F62F7"/>
    <w:rsid w:val="009F683A"/>
    <w:rsid w:val="009F7234"/>
    <w:rsid w:val="00A0149C"/>
    <w:rsid w:val="00A02929"/>
    <w:rsid w:val="00A07D0C"/>
    <w:rsid w:val="00A11293"/>
    <w:rsid w:val="00A11302"/>
    <w:rsid w:val="00A11F91"/>
    <w:rsid w:val="00A17B49"/>
    <w:rsid w:val="00A21126"/>
    <w:rsid w:val="00A21A61"/>
    <w:rsid w:val="00A22562"/>
    <w:rsid w:val="00A22824"/>
    <w:rsid w:val="00A22D41"/>
    <w:rsid w:val="00A23E87"/>
    <w:rsid w:val="00A240DB"/>
    <w:rsid w:val="00A271CA"/>
    <w:rsid w:val="00A31674"/>
    <w:rsid w:val="00A348FE"/>
    <w:rsid w:val="00A354A5"/>
    <w:rsid w:val="00A44B84"/>
    <w:rsid w:val="00A502CC"/>
    <w:rsid w:val="00A5089E"/>
    <w:rsid w:val="00A522DA"/>
    <w:rsid w:val="00A537CF"/>
    <w:rsid w:val="00A544D9"/>
    <w:rsid w:val="00A5480F"/>
    <w:rsid w:val="00A55739"/>
    <w:rsid w:val="00A6226E"/>
    <w:rsid w:val="00A62EA6"/>
    <w:rsid w:val="00A65146"/>
    <w:rsid w:val="00A6616B"/>
    <w:rsid w:val="00A716E7"/>
    <w:rsid w:val="00A7173A"/>
    <w:rsid w:val="00A73414"/>
    <w:rsid w:val="00A81E80"/>
    <w:rsid w:val="00A8368A"/>
    <w:rsid w:val="00A85993"/>
    <w:rsid w:val="00A859B5"/>
    <w:rsid w:val="00A863CA"/>
    <w:rsid w:val="00A92C8A"/>
    <w:rsid w:val="00A93AF3"/>
    <w:rsid w:val="00A9438C"/>
    <w:rsid w:val="00A94562"/>
    <w:rsid w:val="00A94C69"/>
    <w:rsid w:val="00AA0152"/>
    <w:rsid w:val="00AA055A"/>
    <w:rsid w:val="00AA2242"/>
    <w:rsid w:val="00AA4E1C"/>
    <w:rsid w:val="00AA58F8"/>
    <w:rsid w:val="00AB35C6"/>
    <w:rsid w:val="00AB5881"/>
    <w:rsid w:val="00AB6788"/>
    <w:rsid w:val="00AC0F8A"/>
    <w:rsid w:val="00AC24AD"/>
    <w:rsid w:val="00AC27FF"/>
    <w:rsid w:val="00AC4C75"/>
    <w:rsid w:val="00AC4CCA"/>
    <w:rsid w:val="00AC4D21"/>
    <w:rsid w:val="00AC5F05"/>
    <w:rsid w:val="00AC78FA"/>
    <w:rsid w:val="00AD049C"/>
    <w:rsid w:val="00AD20AE"/>
    <w:rsid w:val="00AD3B56"/>
    <w:rsid w:val="00AD49F4"/>
    <w:rsid w:val="00AE1ABF"/>
    <w:rsid w:val="00AE6EB7"/>
    <w:rsid w:val="00AF0599"/>
    <w:rsid w:val="00AF1766"/>
    <w:rsid w:val="00AF1BA0"/>
    <w:rsid w:val="00AF1BBE"/>
    <w:rsid w:val="00AF2FB7"/>
    <w:rsid w:val="00AF33BA"/>
    <w:rsid w:val="00B05B8E"/>
    <w:rsid w:val="00B1107A"/>
    <w:rsid w:val="00B146BC"/>
    <w:rsid w:val="00B17416"/>
    <w:rsid w:val="00B20F05"/>
    <w:rsid w:val="00B25EA7"/>
    <w:rsid w:val="00B27052"/>
    <w:rsid w:val="00B310AA"/>
    <w:rsid w:val="00B358A3"/>
    <w:rsid w:val="00B40770"/>
    <w:rsid w:val="00B433CF"/>
    <w:rsid w:val="00B43ED1"/>
    <w:rsid w:val="00B44680"/>
    <w:rsid w:val="00B450A8"/>
    <w:rsid w:val="00B50667"/>
    <w:rsid w:val="00B5154A"/>
    <w:rsid w:val="00B5167F"/>
    <w:rsid w:val="00B51E91"/>
    <w:rsid w:val="00B525B5"/>
    <w:rsid w:val="00B53E37"/>
    <w:rsid w:val="00B57793"/>
    <w:rsid w:val="00B639EC"/>
    <w:rsid w:val="00B64B4C"/>
    <w:rsid w:val="00B64EEE"/>
    <w:rsid w:val="00B65747"/>
    <w:rsid w:val="00B74331"/>
    <w:rsid w:val="00B76D9E"/>
    <w:rsid w:val="00B8234E"/>
    <w:rsid w:val="00B82406"/>
    <w:rsid w:val="00B83CC3"/>
    <w:rsid w:val="00B86C3E"/>
    <w:rsid w:val="00B879AF"/>
    <w:rsid w:val="00B908A7"/>
    <w:rsid w:val="00B91C3B"/>
    <w:rsid w:val="00B9782C"/>
    <w:rsid w:val="00B97EC7"/>
    <w:rsid w:val="00BA3C35"/>
    <w:rsid w:val="00BA5622"/>
    <w:rsid w:val="00BA6862"/>
    <w:rsid w:val="00BA7C58"/>
    <w:rsid w:val="00BC0CF9"/>
    <w:rsid w:val="00BC15D6"/>
    <w:rsid w:val="00BC1A09"/>
    <w:rsid w:val="00BC2D5B"/>
    <w:rsid w:val="00BC4F2A"/>
    <w:rsid w:val="00BC519B"/>
    <w:rsid w:val="00BC51F2"/>
    <w:rsid w:val="00BD2CBA"/>
    <w:rsid w:val="00BD4382"/>
    <w:rsid w:val="00BD4C74"/>
    <w:rsid w:val="00BD7631"/>
    <w:rsid w:val="00BD7B76"/>
    <w:rsid w:val="00BE31D2"/>
    <w:rsid w:val="00BE4785"/>
    <w:rsid w:val="00BE7718"/>
    <w:rsid w:val="00BE77B2"/>
    <w:rsid w:val="00BF0136"/>
    <w:rsid w:val="00BF34D5"/>
    <w:rsid w:val="00BF4511"/>
    <w:rsid w:val="00BF67C7"/>
    <w:rsid w:val="00BF74DD"/>
    <w:rsid w:val="00C00D13"/>
    <w:rsid w:val="00C016C5"/>
    <w:rsid w:val="00C13267"/>
    <w:rsid w:val="00C13491"/>
    <w:rsid w:val="00C147AF"/>
    <w:rsid w:val="00C17661"/>
    <w:rsid w:val="00C17718"/>
    <w:rsid w:val="00C21E0F"/>
    <w:rsid w:val="00C2632D"/>
    <w:rsid w:val="00C263F5"/>
    <w:rsid w:val="00C26BC6"/>
    <w:rsid w:val="00C26E27"/>
    <w:rsid w:val="00C31024"/>
    <w:rsid w:val="00C32B4D"/>
    <w:rsid w:val="00C33F69"/>
    <w:rsid w:val="00C34C29"/>
    <w:rsid w:val="00C35FC1"/>
    <w:rsid w:val="00C40C79"/>
    <w:rsid w:val="00C422E4"/>
    <w:rsid w:val="00C46906"/>
    <w:rsid w:val="00C51D83"/>
    <w:rsid w:val="00C5290D"/>
    <w:rsid w:val="00C535C1"/>
    <w:rsid w:val="00C5728C"/>
    <w:rsid w:val="00C639FE"/>
    <w:rsid w:val="00C672E8"/>
    <w:rsid w:val="00C721A0"/>
    <w:rsid w:val="00C72DF4"/>
    <w:rsid w:val="00C7488E"/>
    <w:rsid w:val="00C8040F"/>
    <w:rsid w:val="00C8162C"/>
    <w:rsid w:val="00C86961"/>
    <w:rsid w:val="00C94738"/>
    <w:rsid w:val="00C94AD7"/>
    <w:rsid w:val="00C95415"/>
    <w:rsid w:val="00C970CD"/>
    <w:rsid w:val="00C97B67"/>
    <w:rsid w:val="00CA12AC"/>
    <w:rsid w:val="00CA1769"/>
    <w:rsid w:val="00CA58D1"/>
    <w:rsid w:val="00CA6C1B"/>
    <w:rsid w:val="00CB3802"/>
    <w:rsid w:val="00CB4993"/>
    <w:rsid w:val="00CB6F56"/>
    <w:rsid w:val="00CB767D"/>
    <w:rsid w:val="00CC0D91"/>
    <w:rsid w:val="00CC3604"/>
    <w:rsid w:val="00CC39DD"/>
    <w:rsid w:val="00CC3B8C"/>
    <w:rsid w:val="00CC7F19"/>
    <w:rsid w:val="00CD36CD"/>
    <w:rsid w:val="00CD43A3"/>
    <w:rsid w:val="00CD47DF"/>
    <w:rsid w:val="00CE1CED"/>
    <w:rsid w:val="00CE27B9"/>
    <w:rsid w:val="00CE2B8A"/>
    <w:rsid w:val="00CE3679"/>
    <w:rsid w:val="00CE4A95"/>
    <w:rsid w:val="00CE51AD"/>
    <w:rsid w:val="00CE5B97"/>
    <w:rsid w:val="00CE6A21"/>
    <w:rsid w:val="00CE7756"/>
    <w:rsid w:val="00CF78DF"/>
    <w:rsid w:val="00D00F65"/>
    <w:rsid w:val="00D01A89"/>
    <w:rsid w:val="00D026A4"/>
    <w:rsid w:val="00D04E9D"/>
    <w:rsid w:val="00D0539E"/>
    <w:rsid w:val="00D06ADC"/>
    <w:rsid w:val="00D1090C"/>
    <w:rsid w:val="00D11EAB"/>
    <w:rsid w:val="00D12461"/>
    <w:rsid w:val="00D1414A"/>
    <w:rsid w:val="00D1793C"/>
    <w:rsid w:val="00D20800"/>
    <w:rsid w:val="00D210CA"/>
    <w:rsid w:val="00D21D3C"/>
    <w:rsid w:val="00D22BAE"/>
    <w:rsid w:val="00D26915"/>
    <w:rsid w:val="00D26A85"/>
    <w:rsid w:val="00D276C7"/>
    <w:rsid w:val="00D303B7"/>
    <w:rsid w:val="00D342AD"/>
    <w:rsid w:val="00D406F9"/>
    <w:rsid w:val="00D41165"/>
    <w:rsid w:val="00D45040"/>
    <w:rsid w:val="00D46264"/>
    <w:rsid w:val="00D47EF4"/>
    <w:rsid w:val="00D613CD"/>
    <w:rsid w:val="00D619C0"/>
    <w:rsid w:val="00D62E35"/>
    <w:rsid w:val="00D63718"/>
    <w:rsid w:val="00D648E1"/>
    <w:rsid w:val="00D7274B"/>
    <w:rsid w:val="00D757A9"/>
    <w:rsid w:val="00D76246"/>
    <w:rsid w:val="00D77804"/>
    <w:rsid w:val="00D824DA"/>
    <w:rsid w:val="00D84A5C"/>
    <w:rsid w:val="00D866FE"/>
    <w:rsid w:val="00D912CF"/>
    <w:rsid w:val="00D953C3"/>
    <w:rsid w:val="00D9616C"/>
    <w:rsid w:val="00D96EF3"/>
    <w:rsid w:val="00DA3334"/>
    <w:rsid w:val="00DB2554"/>
    <w:rsid w:val="00DB370F"/>
    <w:rsid w:val="00DB45FB"/>
    <w:rsid w:val="00DB7AC2"/>
    <w:rsid w:val="00DC6870"/>
    <w:rsid w:val="00DC7DF4"/>
    <w:rsid w:val="00DE3EE7"/>
    <w:rsid w:val="00DE6337"/>
    <w:rsid w:val="00DF1E09"/>
    <w:rsid w:val="00DF22A5"/>
    <w:rsid w:val="00DF50CA"/>
    <w:rsid w:val="00DF6CC6"/>
    <w:rsid w:val="00DF7F87"/>
    <w:rsid w:val="00E01476"/>
    <w:rsid w:val="00E0212A"/>
    <w:rsid w:val="00E03636"/>
    <w:rsid w:val="00E0486A"/>
    <w:rsid w:val="00E04929"/>
    <w:rsid w:val="00E06992"/>
    <w:rsid w:val="00E11712"/>
    <w:rsid w:val="00E135EF"/>
    <w:rsid w:val="00E15E55"/>
    <w:rsid w:val="00E20D85"/>
    <w:rsid w:val="00E2122A"/>
    <w:rsid w:val="00E23D61"/>
    <w:rsid w:val="00E275A0"/>
    <w:rsid w:val="00E3178A"/>
    <w:rsid w:val="00E31F5A"/>
    <w:rsid w:val="00E32D4E"/>
    <w:rsid w:val="00E3404A"/>
    <w:rsid w:val="00E35C19"/>
    <w:rsid w:val="00E376AB"/>
    <w:rsid w:val="00E37FB0"/>
    <w:rsid w:val="00E4274E"/>
    <w:rsid w:val="00E4558F"/>
    <w:rsid w:val="00E47BF9"/>
    <w:rsid w:val="00E47E4C"/>
    <w:rsid w:val="00E505C5"/>
    <w:rsid w:val="00E50A84"/>
    <w:rsid w:val="00E548E2"/>
    <w:rsid w:val="00E603B7"/>
    <w:rsid w:val="00E62F33"/>
    <w:rsid w:val="00E63076"/>
    <w:rsid w:val="00E66DE7"/>
    <w:rsid w:val="00E77D2C"/>
    <w:rsid w:val="00E80E27"/>
    <w:rsid w:val="00E8235D"/>
    <w:rsid w:val="00E82553"/>
    <w:rsid w:val="00E84754"/>
    <w:rsid w:val="00E87ABC"/>
    <w:rsid w:val="00E91B99"/>
    <w:rsid w:val="00E931A5"/>
    <w:rsid w:val="00E9345A"/>
    <w:rsid w:val="00E941E5"/>
    <w:rsid w:val="00E945F8"/>
    <w:rsid w:val="00E94F7D"/>
    <w:rsid w:val="00E95BD3"/>
    <w:rsid w:val="00EA10E8"/>
    <w:rsid w:val="00EA2E76"/>
    <w:rsid w:val="00EA3C8B"/>
    <w:rsid w:val="00EA40D1"/>
    <w:rsid w:val="00EA49C4"/>
    <w:rsid w:val="00EA4CDD"/>
    <w:rsid w:val="00EA6F40"/>
    <w:rsid w:val="00EB18A8"/>
    <w:rsid w:val="00EB6640"/>
    <w:rsid w:val="00EB74E2"/>
    <w:rsid w:val="00EB7AFC"/>
    <w:rsid w:val="00EC0D75"/>
    <w:rsid w:val="00EC5D65"/>
    <w:rsid w:val="00EC5F44"/>
    <w:rsid w:val="00EC630A"/>
    <w:rsid w:val="00EC6715"/>
    <w:rsid w:val="00ED2903"/>
    <w:rsid w:val="00ED440C"/>
    <w:rsid w:val="00ED5894"/>
    <w:rsid w:val="00ED5F57"/>
    <w:rsid w:val="00ED6E26"/>
    <w:rsid w:val="00ED6F33"/>
    <w:rsid w:val="00ED7B34"/>
    <w:rsid w:val="00EE16DD"/>
    <w:rsid w:val="00EE4133"/>
    <w:rsid w:val="00EE45CF"/>
    <w:rsid w:val="00EE4C96"/>
    <w:rsid w:val="00EE5D46"/>
    <w:rsid w:val="00EE6DA1"/>
    <w:rsid w:val="00EF2BD1"/>
    <w:rsid w:val="00EF3333"/>
    <w:rsid w:val="00EF3F84"/>
    <w:rsid w:val="00EF3FB5"/>
    <w:rsid w:val="00EF6583"/>
    <w:rsid w:val="00EF6A1F"/>
    <w:rsid w:val="00EF709D"/>
    <w:rsid w:val="00F006CF"/>
    <w:rsid w:val="00F014DF"/>
    <w:rsid w:val="00F018DA"/>
    <w:rsid w:val="00F0283A"/>
    <w:rsid w:val="00F038CD"/>
    <w:rsid w:val="00F03FF3"/>
    <w:rsid w:val="00F049E3"/>
    <w:rsid w:val="00F05624"/>
    <w:rsid w:val="00F06231"/>
    <w:rsid w:val="00F073AB"/>
    <w:rsid w:val="00F07548"/>
    <w:rsid w:val="00F07B36"/>
    <w:rsid w:val="00F12EA2"/>
    <w:rsid w:val="00F1306A"/>
    <w:rsid w:val="00F14807"/>
    <w:rsid w:val="00F15A43"/>
    <w:rsid w:val="00F164DB"/>
    <w:rsid w:val="00F2147D"/>
    <w:rsid w:val="00F25141"/>
    <w:rsid w:val="00F27DD5"/>
    <w:rsid w:val="00F32298"/>
    <w:rsid w:val="00F36077"/>
    <w:rsid w:val="00F36E38"/>
    <w:rsid w:val="00F37C41"/>
    <w:rsid w:val="00F37D08"/>
    <w:rsid w:val="00F504D8"/>
    <w:rsid w:val="00F513C1"/>
    <w:rsid w:val="00F61C51"/>
    <w:rsid w:val="00F65143"/>
    <w:rsid w:val="00F660D8"/>
    <w:rsid w:val="00F7089F"/>
    <w:rsid w:val="00F70CEA"/>
    <w:rsid w:val="00F73C0D"/>
    <w:rsid w:val="00F73EF5"/>
    <w:rsid w:val="00F771D7"/>
    <w:rsid w:val="00F81DD8"/>
    <w:rsid w:val="00F848B2"/>
    <w:rsid w:val="00F90A9C"/>
    <w:rsid w:val="00F96795"/>
    <w:rsid w:val="00FA18D6"/>
    <w:rsid w:val="00FA290B"/>
    <w:rsid w:val="00FA2DBF"/>
    <w:rsid w:val="00FA2EFB"/>
    <w:rsid w:val="00FA6985"/>
    <w:rsid w:val="00FA6C0F"/>
    <w:rsid w:val="00FA7B00"/>
    <w:rsid w:val="00FA7D7C"/>
    <w:rsid w:val="00FB2E34"/>
    <w:rsid w:val="00FB5A91"/>
    <w:rsid w:val="00FC0EC8"/>
    <w:rsid w:val="00FC2704"/>
    <w:rsid w:val="00FC7021"/>
    <w:rsid w:val="00FC7209"/>
    <w:rsid w:val="00FD2FE1"/>
    <w:rsid w:val="00FD6DCE"/>
    <w:rsid w:val="00FD7E0A"/>
    <w:rsid w:val="00FE0326"/>
    <w:rsid w:val="00FE0B6B"/>
    <w:rsid w:val="00FE109E"/>
    <w:rsid w:val="00FE1B45"/>
    <w:rsid w:val="00FE3400"/>
    <w:rsid w:val="00FE46D4"/>
    <w:rsid w:val="00FE4E17"/>
    <w:rsid w:val="00FE701E"/>
    <w:rsid w:val="00FE71E3"/>
    <w:rsid w:val="00FF03E6"/>
    <w:rsid w:val="00FF1C69"/>
    <w:rsid w:val="00FF1F1A"/>
    <w:rsid w:val="00FF1F50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4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B7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0C8A"/>
  </w:style>
  <w:style w:type="character" w:styleId="Hypertextovodkaz">
    <w:name w:val="Hyperlink"/>
    <w:basedOn w:val="Standardnpsmoodstavce"/>
    <w:uiPriority w:val="99"/>
    <w:unhideWhenUsed/>
    <w:rsid w:val="007766BD"/>
    <w:rPr>
      <w:color w:val="0000FF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920DC4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92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38"/>
  </w:style>
  <w:style w:type="paragraph" w:styleId="Zpat">
    <w:name w:val="footer"/>
    <w:basedOn w:val="Normln"/>
    <w:link w:val="ZpatChar"/>
    <w:uiPriority w:val="99"/>
    <w:unhideWhenUsed/>
    <w:rsid w:val="0013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38"/>
  </w:style>
  <w:style w:type="paragraph" w:styleId="Bezmezer">
    <w:name w:val="No Spacing"/>
    <w:uiPriority w:val="1"/>
    <w:qFormat/>
    <w:rsid w:val="00975B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://www.zlobidlo.cz/hry/vyjmenovana-slov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ko1ka5</dc:creator>
  <cp:lastModifiedBy>ko1ka5</cp:lastModifiedBy>
  <cp:revision>89</cp:revision>
  <dcterms:created xsi:type="dcterms:W3CDTF">2015-03-26T18:51:00Z</dcterms:created>
  <dcterms:modified xsi:type="dcterms:W3CDTF">2015-04-17T12:21:00Z</dcterms:modified>
</cp:coreProperties>
</file>