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bookmarkStart w:id="0" w:name="_GoBack" w:colFirst="0" w:colLast="0"/>
            <w:r w:rsidRPr="00870F30">
              <w:rPr>
                <w:b/>
                <w:sz w:val="100"/>
                <w:szCs w:val="100"/>
              </w:rPr>
              <w:t>ŽENA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MĚSTO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PÁN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KOST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STAVENÍ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HRAD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RYBA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MOUCHA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BOLEST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SRST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MLÉKO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lastRenderedPageBreak/>
              <w:t>ZÁBRADLÍ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MLUVENÍ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PES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LEV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DŘEVO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SATÉN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ZÁPAS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KOŘENÍ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RUKA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TUŽKA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ČÁP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lastRenderedPageBreak/>
              <w:t>PAST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SMYSL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PÁV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SLOVO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DRZOST</w:t>
            </w:r>
          </w:p>
        </w:tc>
      </w:tr>
      <w:tr w:rsidR="00870F30" w:rsidTr="00870F30">
        <w:tc>
          <w:tcPr>
            <w:tcW w:w="9212" w:type="dxa"/>
          </w:tcPr>
          <w:p w:rsidR="00870F30" w:rsidRPr="00870F30" w:rsidRDefault="00870F30">
            <w:pPr>
              <w:rPr>
                <w:b/>
                <w:sz w:val="100"/>
                <w:szCs w:val="100"/>
              </w:rPr>
            </w:pPr>
            <w:r w:rsidRPr="00870F30">
              <w:rPr>
                <w:b/>
                <w:sz w:val="100"/>
                <w:szCs w:val="100"/>
              </w:rPr>
              <w:t>KLOUB</w:t>
            </w:r>
          </w:p>
        </w:tc>
      </w:tr>
      <w:bookmarkEnd w:id="0"/>
    </w:tbl>
    <w:p w:rsidR="007F0BD3" w:rsidRDefault="007F0BD3"/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0"/>
    <w:rsid w:val="007F0BD3"/>
    <w:rsid w:val="008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2013-12-16T14:49:00Z</dcterms:created>
  <dcterms:modified xsi:type="dcterms:W3CDTF">2013-12-16T14:53:00Z</dcterms:modified>
</cp:coreProperties>
</file>