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12" w:rsidRDefault="00BF691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MANIPULATIVNÍ ČINNOST</w:t>
      </w:r>
    </w:p>
    <w:tbl>
      <w:tblPr>
        <w:tblStyle w:val="Mkatabulky"/>
        <w:tblpPr w:leftFromText="141" w:rightFromText="141" w:vertAnchor="page" w:horzAnchor="margin" w:tblpY="2101"/>
        <w:tblW w:w="3739" w:type="pct"/>
        <w:tblLook w:val="04A0" w:firstRow="1" w:lastRow="0" w:firstColumn="1" w:lastColumn="0" w:noHBand="0" w:noVBand="1"/>
      </w:tblPr>
      <w:tblGrid>
        <w:gridCol w:w="1156"/>
        <w:gridCol w:w="1159"/>
        <w:gridCol w:w="1156"/>
        <w:gridCol w:w="1159"/>
        <w:gridCol w:w="1159"/>
        <w:gridCol w:w="1157"/>
      </w:tblGrid>
      <w:tr w:rsidR="00BF6912" w:rsidRPr="0016662B" w:rsidTr="00BF6912">
        <w:trPr>
          <w:cantSplit/>
          <w:trHeight w:val="2222"/>
        </w:trPr>
        <w:tc>
          <w:tcPr>
            <w:tcW w:w="833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Jaký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Noviny</w:t>
            </w:r>
          </w:p>
        </w:tc>
        <w:tc>
          <w:tcPr>
            <w:tcW w:w="832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Pracujeme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Nějaký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Takový</w:t>
            </w:r>
          </w:p>
        </w:tc>
        <w:tc>
          <w:tcPr>
            <w:tcW w:w="834" w:type="pct"/>
            <w:textDirection w:val="btLr"/>
          </w:tcPr>
          <w:p w:rsidR="00BF6912" w:rsidRPr="002F4D29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BF6912" w:rsidRPr="0016662B" w:rsidTr="00D05AD6">
        <w:trPr>
          <w:cantSplit/>
          <w:trHeight w:val="2222"/>
        </w:trPr>
        <w:tc>
          <w:tcPr>
            <w:tcW w:w="833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gramStart"/>
            <w:r w:rsidRPr="00D05AD6">
              <w:rPr>
                <w:rFonts w:ascii="Times New Roman" w:hAnsi="Times New Roman" w:cs="Times New Roman"/>
                <w:b/>
                <w:sz w:val="32"/>
              </w:rPr>
              <w:t>Se</w:t>
            </w:r>
            <w:proofErr w:type="gramEnd"/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Naše</w:t>
            </w:r>
          </w:p>
        </w:tc>
        <w:tc>
          <w:tcPr>
            <w:tcW w:w="832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Údolí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Něco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Domeček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D05A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05AD6">
              <w:rPr>
                <w:rFonts w:ascii="Times New Roman" w:hAnsi="Times New Roman" w:cs="Times New Roman"/>
                <w:b/>
                <w:sz w:val="36"/>
              </w:rPr>
              <w:t>NEURČITÁ</w:t>
            </w:r>
          </w:p>
        </w:tc>
      </w:tr>
      <w:tr w:rsidR="00BF6912" w:rsidRPr="0016662B" w:rsidTr="00D05AD6">
        <w:trPr>
          <w:cantSplit/>
          <w:trHeight w:val="2222"/>
        </w:trPr>
        <w:tc>
          <w:tcPr>
            <w:tcW w:w="833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Kdo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My</w:t>
            </w:r>
          </w:p>
        </w:tc>
        <w:tc>
          <w:tcPr>
            <w:tcW w:w="832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Váš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Člověk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Hodná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D05A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05AD6">
              <w:rPr>
                <w:rFonts w:ascii="Times New Roman" w:hAnsi="Times New Roman" w:cs="Times New Roman"/>
                <w:b/>
                <w:sz w:val="36"/>
              </w:rPr>
              <w:t>TÁZACÍ</w:t>
            </w:r>
          </w:p>
        </w:tc>
      </w:tr>
      <w:tr w:rsidR="00BF6912" w:rsidRPr="0016662B" w:rsidTr="00D05AD6">
        <w:trPr>
          <w:cantSplit/>
          <w:trHeight w:val="2222"/>
        </w:trPr>
        <w:tc>
          <w:tcPr>
            <w:tcW w:w="833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Toto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Staveniště</w:t>
            </w:r>
          </w:p>
        </w:tc>
        <w:tc>
          <w:tcPr>
            <w:tcW w:w="832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Svůj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Ty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Kniha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D05A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05AD6">
              <w:rPr>
                <w:rFonts w:ascii="Times New Roman" w:hAnsi="Times New Roman" w:cs="Times New Roman"/>
                <w:b/>
                <w:sz w:val="36"/>
              </w:rPr>
              <w:t>PŘIVLASTŇOVACÍ</w:t>
            </w:r>
          </w:p>
        </w:tc>
      </w:tr>
      <w:tr w:rsidR="00BF6912" w:rsidRPr="0016662B" w:rsidTr="00D05AD6">
        <w:trPr>
          <w:cantSplit/>
          <w:trHeight w:val="2222"/>
        </w:trPr>
        <w:tc>
          <w:tcPr>
            <w:tcW w:w="833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Kdosi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Oblíbený</w:t>
            </w:r>
          </w:p>
        </w:tc>
        <w:tc>
          <w:tcPr>
            <w:tcW w:w="832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Já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Země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Oni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D05A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05AD6">
              <w:rPr>
                <w:rFonts w:ascii="Times New Roman" w:hAnsi="Times New Roman" w:cs="Times New Roman"/>
                <w:b/>
                <w:sz w:val="36"/>
              </w:rPr>
              <w:t>UKAZOVACÍ</w:t>
            </w:r>
          </w:p>
        </w:tc>
      </w:tr>
      <w:tr w:rsidR="00BF6912" w:rsidRPr="0016662B" w:rsidTr="00D05AD6">
        <w:trPr>
          <w:cantSplit/>
          <w:trHeight w:val="2222"/>
        </w:trPr>
        <w:tc>
          <w:tcPr>
            <w:tcW w:w="833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Můj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Ono</w:t>
            </w:r>
          </w:p>
        </w:tc>
        <w:tc>
          <w:tcPr>
            <w:tcW w:w="832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Ta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Který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BF6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5AD6">
              <w:rPr>
                <w:rFonts w:ascii="Times New Roman" w:hAnsi="Times New Roman" w:cs="Times New Roman"/>
                <w:b/>
                <w:sz w:val="32"/>
              </w:rPr>
              <w:t>Tenhle</w:t>
            </w:r>
          </w:p>
        </w:tc>
        <w:tc>
          <w:tcPr>
            <w:tcW w:w="834" w:type="pct"/>
            <w:textDirection w:val="btLr"/>
            <w:vAlign w:val="center"/>
          </w:tcPr>
          <w:p w:rsidR="00BF6912" w:rsidRPr="00D05AD6" w:rsidRDefault="00BF6912" w:rsidP="00D05A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05AD6">
              <w:rPr>
                <w:rFonts w:ascii="Times New Roman" w:hAnsi="Times New Roman" w:cs="Times New Roman"/>
                <w:b/>
                <w:sz w:val="36"/>
              </w:rPr>
              <w:t>OSOBNÍ</w:t>
            </w:r>
          </w:p>
        </w:tc>
      </w:tr>
    </w:tbl>
    <w:p w:rsidR="00BF6912" w:rsidRDefault="00BF691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BF6912" w:rsidSect="002971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7B3"/>
    <w:multiLevelType w:val="hybridMultilevel"/>
    <w:tmpl w:val="4E70A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7CBC"/>
    <w:multiLevelType w:val="hybridMultilevel"/>
    <w:tmpl w:val="FF02AE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E1E2C"/>
    <w:multiLevelType w:val="hybridMultilevel"/>
    <w:tmpl w:val="D6FE4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31C5D"/>
    <w:multiLevelType w:val="hybridMultilevel"/>
    <w:tmpl w:val="922AF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81560"/>
    <w:multiLevelType w:val="hybridMultilevel"/>
    <w:tmpl w:val="5146441A"/>
    <w:lvl w:ilvl="0" w:tplc="08306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A9A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06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A3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8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E04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45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ED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48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659C4"/>
    <w:multiLevelType w:val="hybridMultilevel"/>
    <w:tmpl w:val="FAEE2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B0661"/>
    <w:multiLevelType w:val="hybridMultilevel"/>
    <w:tmpl w:val="E7C4E854"/>
    <w:lvl w:ilvl="0" w:tplc="8E70F4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4A2C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CAEF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4968C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8251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1422C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CCBA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6888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22E1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3068FE"/>
    <w:multiLevelType w:val="hybridMultilevel"/>
    <w:tmpl w:val="53C8B1B8"/>
    <w:lvl w:ilvl="0" w:tplc="751C3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44E7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2C6E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08EF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F0CA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BB81C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EAB6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FC94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C05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B93EFC"/>
    <w:multiLevelType w:val="hybridMultilevel"/>
    <w:tmpl w:val="10D8AF7A"/>
    <w:lvl w:ilvl="0" w:tplc="5A48CF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EA49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0832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08AD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02A2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A4BF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5E62C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ED2997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62A58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D0006"/>
    <w:multiLevelType w:val="hybridMultilevel"/>
    <w:tmpl w:val="1AA0DA0A"/>
    <w:lvl w:ilvl="0" w:tplc="4F96AC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622A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8A99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1E48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2E29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D7C6D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DAAE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E2E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80EA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BA"/>
    <w:rsid w:val="000152B8"/>
    <w:rsid w:val="00072D2B"/>
    <w:rsid w:val="00130E14"/>
    <w:rsid w:val="001D5D41"/>
    <w:rsid w:val="002442B3"/>
    <w:rsid w:val="00284FEB"/>
    <w:rsid w:val="00297116"/>
    <w:rsid w:val="003F4900"/>
    <w:rsid w:val="00477D73"/>
    <w:rsid w:val="004D29B2"/>
    <w:rsid w:val="004E5D46"/>
    <w:rsid w:val="006B1AEF"/>
    <w:rsid w:val="006E73D1"/>
    <w:rsid w:val="007B1DA0"/>
    <w:rsid w:val="008035E1"/>
    <w:rsid w:val="00807848"/>
    <w:rsid w:val="00935918"/>
    <w:rsid w:val="009457AF"/>
    <w:rsid w:val="009B1030"/>
    <w:rsid w:val="00AE569B"/>
    <w:rsid w:val="00B10789"/>
    <w:rsid w:val="00BD3E36"/>
    <w:rsid w:val="00BE3ABA"/>
    <w:rsid w:val="00BF6912"/>
    <w:rsid w:val="00C95DBF"/>
    <w:rsid w:val="00D05AD6"/>
    <w:rsid w:val="00D05C5C"/>
    <w:rsid w:val="00D063C0"/>
    <w:rsid w:val="00D161E8"/>
    <w:rsid w:val="00D25D27"/>
    <w:rsid w:val="00DA0872"/>
    <w:rsid w:val="00E5657D"/>
    <w:rsid w:val="00E57174"/>
    <w:rsid w:val="00F311E9"/>
    <w:rsid w:val="00F7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A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3A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E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30E1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F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A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3A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E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30E1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F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Havlickova</dc:creator>
  <cp:lastModifiedBy>Krejčí Veronika</cp:lastModifiedBy>
  <cp:revision>2</cp:revision>
  <dcterms:created xsi:type="dcterms:W3CDTF">2013-12-18T09:00:00Z</dcterms:created>
  <dcterms:modified xsi:type="dcterms:W3CDTF">2013-12-18T09:00:00Z</dcterms:modified>
</cp:coreProperties>
</file>