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9B" w:rsidRPr="002027B1" w:rsidRDefault="00B67B9B" w:rsidP="00B67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list č.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027B1" w:rsidRDefault="002027B1" w:rsidP="002027B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Slovní druhy</w:t>
      </w:r>
    </w:p>
    <w:p w:rsidR="002027B1" w:rsidRDefault="002027B1" w:rsidP="002027B1">
      <w:pPr>
        <w:rPr>
          <w:rFonts w:ascii="Arial" w:hAnsi="Arial" w:cs="Arial"/>
          <w:b/>
          <w:sz w:val="36"/>
          <w:szCs w:val="36"/>
        </w:rPr>
      </w:pPr>
    </w:p>
    <w:p w:rsidR="002027B1" w:rsidRDefault="002027B1" w:rsidP="00202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 Doplň do básničky názvy slovních druhů</w:t>
      </w:r>
      <w:r>
        <w:rPr>
          <w:rFonts w:ascii="Arial" w:hAnsi="Arial" w:cs="Arial"/>
        </w:rPr>
        <w:t>:</w:t>
      </w:r>
    </w:p>
    <w:p w:rsidR="002027B1" w:rsidRDefault="002027B1" w:rsidP="002027B1">
      <w:pPr>
        <w:rPr>
          <w:rFonts w:ascii="Arial" w:hAnsi="Arial" w:cs="Arial"/>
          <w:b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Máma, táta, Véna jsou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</w:t>
      </w:r>
      <w:r>
        <w:rPr>
          <w:rFonts w:ascii="Arial" w:hAnsi="Arial" w:cs="Arial"/>
          <w:b/>
        </w:rPr>
        <w:t>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Jaký, který, čí se ptáš? Už____________________ znáš.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Nová jsou však_________________, zaskakují za jména.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Chcete něco spočítat? Pak ________________musíš znát.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___________________už poznáme, pracovat je necháme.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Kdy a kde a jak se ptej? __________________</w:t>
      </w: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vyhledej.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______________před jmény stojí, samy bez nich neobstojí.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  <w:b/>
        </w:rPr>
      </w:pPr>
      <w:r>
        <w:rPr>
          <w:rFonts w:ascii="Arial" w:hAnsi="Arial" w:cs="Arial"/>
        </w:rPr>
        <w:t>Slova, věty spojit máme? _____________k tomu zavoláme.</w:t>
      </w:r>
    </w:p>
    <w:p w:rsidR="002027B1" w:rsidRDefault="002027B1" w:rsidP="002027B1">
      <w:pPr>
        <w:rPr>
          <w:rFonts w:ascii="Arial" w:hAnsi="Arial" w:cs="Arial"/>
          <w:b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mají k světu, často uvozují větu.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Ach, to nejlepší </w:t>
      </w:r>
      <w:proofErr w:type="gramStart"/>
      <w:r>
        <w:rPr>
          <w:rFonts w:ascii="Arial" w:hAnsi="Arial" w:cs="Arial"/>
        </w:rPr>
        <w:t>nakonec –__________________, to</w:t>
      </w:r>
      <w:proofErr w:type="gramEnd"/>
      <w:r>
        <w:rPr>
          <w:rFonts w:ascii="Arial" w:hAnsi="Arial" w:cs="Arial"/>
        </w:rPr>
        <w:t xml:space="preserve"> je věc.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Pr="00BE0D44" w:rsidRDefault="002027B1" w:rsidP="00202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2)</w:t>
      </w:r>
      <w:r w:rsidRPr="00BE0D44">
        <w:rPr>
          <w:rFonts w:ascii="Arial" w:hAnsi="Arial" w:cs="Arial"/>
          <w:b/>
        </w:rPr>
        <w:t xml:space="preserve"> Ke každému slovnímu druhu uveď jeden příklad</w:t>
      </w:r>
    </w:p>
    <w:p w:rsidR="002027B1" w:rsidRPr="00BE0D44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0D44">
        <w:rPr>
          <w:rFonts w:ascii="Arial" w:hAnsi="Arial" w:cs="Arial"/>
        </w:rPr>
        <w:t xml:space="preserve">odstatná </w:t>
      </w:r>
      <w:proofErr w:type="gramStart"/>
      <w:r w:rsidRPr="00BE0D44">
        <w:rPr>
          <w:rFonts w:ascii="Arial" w:hAnsi="Arial" w:cs="Arial"/>
        </w:rPr>
        <w:t>jm</w:t>
      </w:r>
      <w:r>
        <w:rPr>
          <w:rFonts w:ascii="Arial" w:hAnsi="Arial" w:cs="Arial"/>
        </w:rPr>
        <w:t>éna                            Z</w:t>
      </w:r>
      <w:r w:rsidRPr="00BE0D44">
        <w:rPr>
          <w:rFonts w:ascii="Arial" w:hAnsi="Arial" w:cs="Arial"/>
        </w:rPr>
        <w:t>ájmena</w:t>
      </w:r>
      <w:proofErr w:type="gramEnd"/>
      <w:r w:rsidRPr="00BE0D44">
        <w:rPr>
          <w:rFonts w:ascii="Arial" w:hAnsi="Arial" w:cs="Arial"/>
        </w:rPr>
        <w:t xml:space="preserve">                  Slovesa                 </w:t>
      </w:r>
      <w:r>
        <w:rPr>
          <w:rFonts w:ascii="Arial" w:hAnsi="Arial" w:cs="Arial"/>
        </w:rPr>
        <w:t>Částice</w:t>
      </w:r>
      <w:r w:rsidRPr="00BE0D44">
        <w:rPr>
          <w:rFonts w:ascii="Arial" w:hAnsi="Arial" w:cs="Arial"/>
        </w:rPr>
        <w:t xml:space="preserve">                 </w:t>
      </w:r>
    </w:p>
    <w:p w:rsidR="002027B1" w:rsidRPr="00BE0D44" w:rsidRDefault="002027B1" w:rsidP="00B67B9B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B67B9B" w:rsidRDefault="00B67B9B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B67B9B" w:rsidRDefault="00B67B9B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2027B1" w:rsidRPr="00BE0D44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0D44">
        <w:rPr>
          <w:rFonts w:ascii="Arial" w:hAnsi="Arial" w:cs="Arial"/>
        </w:rPr>
        <w:t>řídavná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jména                              Č</w:t>
      </w:r>
      <w:r w:rsidRPr="00BE0D44">
        <w:rPr>
          <w:rFonts w:ascii="Arial" w:hAnsi="Arial" w:cs="Arial"/>
        </w:rPr>
        <w:t>íslovky</w:t>
      </w:r>
      <w:proofErr w:type="gramEnd"/>
      <w:r w:rsidRPr="00BE0D4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</w:t>
      </w:r>
      <w:r w:rsidRPr="00BE0D44">
        <w:rPr>
          <w:rFonts w:ascii="Arial" w:hAnsi="Arial" w:cs="Arial"/>
        </w:rPr>
        <w:t>Příslovce</w:t>
      </w:r>
    </w:p>
    <w:p w:rsidR="002027B1" w:rsidRPr="00BE0D44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B67B9B" w:rsidRPr="00BE0D44" w:rsidRDefault="00B67B9B" w:rsidP="002027B1">
      <w:pPr>
        <w:rPr>
          <w:rFonts w:ascii="Arial" w:hAnsi="Arial" w:cs="Arial"/>
        </w:rPr>
      </w:pPr>
    </w:p>
    <w:p w:rsidR="002027B1" w:rsidRPr="00BE0D44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  <w:proofErr w:type="gramStart"/>
      <w:r w:rsidRPr="00BE0D44">
        <w:rPr>
          <w:rFonts w:ascii="Arial" w:hAnsi="Arial" w:cs="Arial"/>
        </w:rPr>
        <w:t xml:space="preserve">Předložky                                      </w:t>
      </w:r>
      <w:r>
        <w:rPr>
          <w:rFonts w:ascii="Arial" w:hAnsi="Arial" w:cs="Arial"/>
        </w:rPr>
        <w:t xml:space="preserve">  Spojky</w:t>
      </w:r>
      <w:proofErr w:type="gramEnd"/>
      <w:r>
        <w:rPr>
          <w:rFonts w:ascii="Arial" w:hAnsi="Arial" w:cs="Arial"/>
        </w:rPr>
        <w:t xml:space="preserve">                      C</w:t>
      </w:r>
      <w:r w:rsidRPr="00BE0D44">
        <w:rPr>
          <w:rFonts w:ascii="Arial" w:hAnsi="Arial" w:cs="Arial"/>
        </w:rPr>
        <w:t>itoslovce</w:t>
      </w:r>
    </w:p>
    <w:p w:rsidR="002027B1" w:rsidRPr="00BE0D44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Pr="00BE0D44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Pr="00BE0D44" w:rsidRDefault="002027B1" w:rsidP="002027B1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</w:rPr>
      </w:pPr>
      <w:r w:rsidRPr="00BE0D44">
        <w:rPr>
          <w:rFonts w:ascii="Arial" w:hAnsi="Arial" w:cs="Arial"/>
          <w:b/>
        </w:rPr>
        <w:t>Slovní druhy-doplň</w:t>
      </w:r>
    </w:p>
    <w:p w:rsidR="002027B1" w:rsidRDefault="002027B1" w:rsidP="002027B1">
      <w:pPr>
        <w:ind w:left="360"/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01"/>
      </w:tblGrid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Názvy osob, zvířat, věcí.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Přidávají se ke jménům.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Zastupují jména.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Vyjadřují počet, pořadí.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Vyjadřují co osoby a zvířata, věci dělají.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….kde</w:t>
            </w:r>
            <w:proofErr w:type="gramEnd"/>
            <w:r>
              <w:rPr>
                <w:rFonts w:ascii="Arial" w:hAnsi="Arial" w:cs="Arial"/>
              </w:rPr>
              <w:t>, kam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Leží před slovem.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Spojují slova, věty.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Uvozují věty.</w:t>
            </w:r>
          </w:p>
        </w:tc>
      </w:tr>
      <w:tr w:rsidR="002027B1" w:rsidTr="00E715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</w:pPr>
            <w:r>
              <w:rPr>
                <w:rFonts w:ascii="Arial" w:hAnsi="Arial" w:cs="Arial"/>
              </w:rPr>
              <w:t>Vyjadřují city.</w:t>
            </w:r>
          </w:p>
        </w:tc>
      </w:tr>
    </w:tbl>
    <w:p w:rsidR="002027B1" w:rsidRDefault="002027B1" w:rsidP="002027B1">
      <w:pPr>
        <w:ind w:left="360"/>
      </w:pPr>
    </w:p>
    <w:p w:rsidR="002027B1" w:rsidRDefault="002027B1" w:rsidP="002027B1">
      <w:pPr>
        <w:rPr>
          <w:rFonts w:ascii="Arial" w:hAnsi="Arial" w:cs="Arial"/>
        </w:rPr>
      </w:pPr>
    </w:p>
    <w:p w:rsidR="00B67B9B" w:rsidRDefault="00B67B9B" w:rsidP="002027B1">
      <w:pPr>
        <w:rPr>
          <w:rFonts w:ascii="Arial" w:hAnsi="Arial" w:cs="Arial"/>
        </w:rPr>
      </w:pPr>
    </w:p>
    <w:p w:rsidR="002027B1" w:rsidRPr="00BE0D44" w:rsidRDefault="002027B1" w:rsidP="002027B1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b/>
        </w:rPr>
      </w:pPr>
      <w:r w:rsidRPr="00BE0D44">
        <w:rPr>
          <w:rFonts w:ascii="Arial" w:hAnsi="Arial" w:cs="Arial"/>
          <w:b/>
        </w:rPr>
        <w:lastRenderedPageBreak/>
        <w:t>Doplň:</w:t>
      </w:r>
    </w:p>
    <w:p w:rsidR="002027B1" w:rsidRDefault="002027B1" w:rsidP="002027B1">
      <w:pPr>
        <w:ind w:left="360"/>
      </w:pPr>
      <w:r>
        <w:rPr>
          <w:rFonts w:ascii="Arial" w:hAnsi="Arial" w:cs="Arial"/>
        </w:rPr>
        <w:t>Slova ohebná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37"/>
      </w:tblGrid>
      <w:tr w:rsidR="002027B1" w:rsidTr="00E71596"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</w:pPr>
          </w:p>
        </w:tc>
      </w:tr>
      <w:tr w:rsidR="002027B1" w:rsidTr="00E71596"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027B1" w:rsidRDefault="002027B1" w:rsidP="002027B1"/>
    <w:p w:rsidR="002027B1" w:rsidRDefault="002027B1" w:rsidP="002027B1">
      <w:r>
        <w:rPr>
          <w:rFonts w:ascii="Arial" w:hAnsi="Arial" w:cs="Arial"/>
        </w:rPr>
        <w:t>Slova neohebná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37"/>
      </w:tblGrid>
      <w:tr w:rsidR="002027B1" w:rsidTr="00E71596"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</w:pPr>
          </w:p>
        </w:tc>
      </w:tr>
      <w:tr w:rsidR="002027B1" w:rsidTr="00E71596">
        <w:tc>
          <w:tcPr>
            <w:tcW w:w="9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7B1" w:rsidRDefault="002027B1" w:rsidP="00E7159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027B1" w:rsidRDefault="002027B1" w:rsidP="002027B1"/>
    <w:p w:rsidR="002027B1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Skloňují se</w:t>
      </w:r>
    </w:p>
    <w:p w:rsidR="002027B1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Časují se</w:t>
      </w:r>
    </w:p>
    <w:p w:rsidR="002027B1" w:rsidRDefault="002027B1" w:rsidP="002027B1">
      <w:pPr>
        <w:pBdr>
          <w:bottom w:val="single" w:sz="8" w:space="1" w:color="000000"/>
        </w:pBd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B67B9B" w:rsidP="002027B1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E1374F7" wp14:editId="1B7AD298">
            <wp:simplePos x="0" y="0"/>
            <wp:positionH relativeFrom="margin">
              <wp:posOffset>5206365</wp:posOffset>
            </wp:positionH>
            <wp:positionV relativeFrom="margin">
              <wp:posOffset>324485</wp:posOffset>
            </wp:positionV>
            <wp:extent cx="603250" cy="480695"/>
            <wp:effectExtent l="0" t="0" r="0" b="0"/>
            <wp:wrapSquare wrapText="bothSides"/>
            <wp:docPr id="8" name="obrázek 8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9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5FAFD90A" wp14:editId="782631C4">
            <wp:simplePos x="0" y="0"/>
            <wp:positionH relativeFrom="margin">
              <wp:posOffset>4485640</wp:posOffset>
            </wp:positionH>
            <wp:positionV relativeFrom="margin">
              <wp:posOffset>258445</wp:posOffset>
            </wp:positionV>
            <wp:extent cx="460375" cy="686435"/>
            <wp:effectExtent l="0" t="0" r="0" b="0"/>
            <wp:wrapSquare wrapText="bothSides"/>
            <wp:docPr id="5" name="obrázek 9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8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7B1">
        <w:rPr>
          <w:rFonts w:ascii="Times New Roman" w:hAnsi="Times New Roman" w:cs="Times New Roman"/>
          <w:sz w:val="28"/>
          <w:szCs w:val="28"/>
        </w:rPr>
        <w:t>Pracovní list č. 2</w:t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  <w:r w:rsidR="002027B1">
        <w:rPr>
          <w:rFonts w:ascii="Arial" w:hAnsi="Arial" w:cs="Arial"/>
          <w:b/>
        </w:rPr>
        <w:tab/>
      </w:r>
    </w:p>
    <w:p w:rsidR="002027B1" w:rsidRDefault="00B67B9B" w:rsidP="002027B1">
      <w:pPr>
        <w:pStyle w:val="Bezmez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C5023F0" wp14:editId="597F9211">
            <wp:simplePos x="0" y="0"/>
            <wp:positionH relativeFrom="margin">
              <wp:posOffset>10160</wp:posOffset>
            </wp:positionH>
            <wp:positionV relativeFrom="margin">
              <wp:posOffset>393065</wp:posOffset>
            </wp:positionV>
            <wp:extent cx="666750" cy="542925"/>
            <wp:effectExtent l="0" t="0" r="0" b="0"/>
            <wp:wrapSquare wrapText="bothSides"/>
            <wp:docPr id="1" name="obrázek 6" descr="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939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7B1">
        <w:t xml:space="preserve">   </w:t>
      </w:r>
      <w:r w:rsidR="002027B1">
        <w:rPr>
          <w:rFonts w:ascii="Arial" w:hAnsi="Arial" w:cs="Arial"/>
        </w:rPr>
        <w:t>ZE SLOVA UTVOŘ PŘÍDAVNÉ JMÉNO.</w:t>
      </w:r>
    </w:p>
    <w:p w:rsidR="002027B1" w:rsidRPr="00F43F8E" w:rsidRDefault="002027B1" w:rsidP="002027B1">
      <w:pPr>
        <w:pStyle w:val="Bezmezer"/>
      </w:pPr>
    </w:p>
    <w:tbl>
      <w:tblPr>
        <w:tblW w:w="2386" w:type="pct"/>
        <w:tblInd w:w="17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90"/>
        <w:gridCol w:w="2242"/>
      </w:tblGrid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caps/>
              </w:rPr>
            </w:pPr>
            <w:r w:rsidRPr="005A53D6">
              <w:rPr>
                <w:caps/>
              </w:rPr>
              <w:t>SLOVO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  <w:caps/>
              </w:rPr>
            </w:pPr>
            <w:r w:rsidRPr="005A53D6">
              <w:rPr>
                <w:caps/>
              </w:rPr>
              <w:t>PŘÍDAVNÉ JMÉNO</w:t>
            </w:r>
            <w:r w:rsidRPr="005A53D6">
              <w:rPr>
                <w:b/>
                <w:caps/>
              </w:rPr>
              <w:t xml:space="preserve"> (</w:t>
            </w:r>
            <w:r w:rsidRPr="005A53D6">
              <w:rPr>
                <w:caps/>
              </w:rPr>
              <w:t>JAKÝ,</w:t>
            </w:r>
            <w:r w:rsidRPr="005A53D6">
              <w:rPr>
                <w:b/>
                <w:caps/>
              </w:rPr>
              <w:t xml:space="preserve"> </w:t>
            </w:r>
            <w:r w:rsidRPr="005A53D6">
              <w:rPr>
                <w:caps/>
              </w:rPr>
              <w:t>JAKÁ)</w:t>
            </w: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 w:rsidRPr="005A53D6">
              <w:rPr>
                <w:b/>
              </w:rPr>
              <w:t xml:space="preserve"> STRAŠNĚ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 w:rsidRPr="005A53D6">
              <w:rPr>
                <w:b/>
              </w:rPr>
              <w:t>SMĚLE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TIŠE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LEHCE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SLADCE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HOŘCE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MĚKKCE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TVRDĚ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  <w:tr w:rsidR="002027B1" w:rsidTr="00E71596">
        <w:trPr>
          <w:trHeight w:val="567"/>
        </w:trPr>
        <w:tc>
          <w:tcPr>
            <w:tcW w:w="2471" w:type="pct"/>
            <w:shd w:val="clear" w:color="auto" w:fill="auto"/>
            <w:vAlign w:val="center"/>
          </w:tcPr>
          <w:p w:rsidR="002027B1" w:rsidRPr="005A53D6" w:rsidRDefault="002027B1" w:rsidP="00E7159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VESELE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2027B1" w:rsidRDefault="002027B1" w:rsidP="00E71596">
            <w:pPr>
              <w:pStyle w:val="Bezmezer"/>
              <w:jc w:val="center"/>
            </w:pPr>
          </w:p>
        </w:tc>
      </w:tr>
    </w:tbl>
    <w:p w:rsidR="002027B1" w:rsidRDefault="002027B1" w:rsidP="002027B1">
      <w:pPr>
        <w:pStyle w:val="Bezmezer"/>
        <w:rPr>
          <w:rFonts w:ascii="Arial" w:hAnsi="Arial" w:cs="Arial"/>
        </w:rPr>
      </w:pPr>
    </w:p>
    <w:p w:rsidR="002027B1" w:rsidRDefault="002027B1" w:rsidP="002027B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027B1" w:rsidRPr="00EA04F8" w:rsidRDefault="00B67B9B" w:rsidP="002027B1">
      <w:pPr>
        <w:rPr>
          <w:i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222C45EB" wp14:editId="17830D75">
            <wp:simplePos x="0" y="0"/>
            <wp:positionH relativeFrom="margin">
              <wp:posOffset>-66675</wp:posOffset>
            </wp:positionH>
            <wp:positionV relativeFrom="margin">
              <wp:posOffset>5223510</wp:posOffset>
            </wp:positionV>
            <wp:extent cx="666750" cy="542925"/>
            <wp:effectExtent l="0" t="0" r="0" b="0"/>
            <wp:wrapSquare wrapText="bothSides"/>
            <wp:docPr id="7" name="obrázek 7" descr="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39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7B1" w:rsidRPr="00EA04F8">
        <w:rPr>
          <w:i/>
          <w:sz w:val="32"/>
          <w:szCs w:val="32"/>
        </w:rPr>
        <w:t>ZE SLOV UTVOŘ VĚTU. ČÍSLICE OZNAČUJE SLOVNÍ DRUH.</w:t>
      </w:r>
    </w:p>
    <w:p w:rsidR="002027B1" w:rsidRDefault="002027B1" w:rsidP="002027B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PO MŮJ ZAHRADĚ ČERNÝ ČAS</w:t>
      </w:r>
      <w:r w:rsidRPr="00F43F8E">
        <w:rPr>
          <w:rFonts w:ascii="Arial" w:hAnsi="Arial" w:cs="Arial"/>
          <w:b/>
        </w:rPr>
        <w:t>TO PES BĚHÁ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329"/>
        <w:gridCol w:w="1327"/>
        <w:gridCol w:w="1327"/>
        <w:gridCol w:w="1326"/>
        <w:gridCol w:w="1326"/>
        <w:gridCol w:w="1326"/>
      </w:tblGrid>
      <w:tr w:rsidR="002027B1" w:rsidRPr="00191650" w:rsidTr="00E71596">
        <w:trPr>
          <w:trHeight w:val="397"/>
        </w:trPr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  <w:r w:rsidRPr="00191650">
              <w:rPr>
                <w:rFonts w:ascii="Arial" w:hAnsi="Arial" w:cs="Arial"/>
              </w:rPr>
              <w:t>1</w:t>
            </w:r>
          </w:p>
        </w:tc>
      </w:tr>
      <w:tr w:rsidR="002027B1" w:rsidRPr="00191650" w:rsidTr="00E71596">
        <w:trPr>
          <w:trHeight w:val="624"/>
        </w:trPr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2027B1" w:rsidRPr="00191650" w:rsidRDefault="002027B1" w:rsidP="00E71596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2027B1" w:rsidRDefault="002027B1" w:rsidP="002027B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7B1" w:rsidRPr="002027B1" w:rsidRDefault="002027B1" w:rsidP="002027B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NAPIŠ ……………………………………………………………………………………………</w:t>
      </w:r>
    </w:p>
    <w:p w:rsidR="002027B1" w:rsidRPr="00B67B9B" w:rsidRDefault="002027B1" w:rsidP="002027B1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2027B1" w:rsidRPr="00B67B9B" w:rsidRDefault="002027B1" w:rsidP="002027B1">
      <w:pPr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B67B9B">
        <w:rPr>
          <w:i/>
          <w:iCs/>
          <w:color w:val="000000"/>
          <w:sz w:val="32"/>
          <w:szCs w:val="32"/>
        </w:rPr>
        <w:t>Doplň ke tvarům slov správnou předložku.</w:t>
      </w:r>
    </w:p>
    <w:p w:rsidR="002027B1" w:rsidRPr="00B67B9B" w:rsidRDefault="002027B1" w:rsidP="002027B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67B9B">
        <w:rPr>
          <w:color w:val="000000"/>
          <w:sz w:val="26"/>
          <w:szCs w:val="26"/>
        </w:rPr>
        <w:t>_____ stromě _____ stolem _____</w:t>
      </w:r>
      <w:proofErr w:type="gramStart"/>
      <w:r w:rsidRPr="00B67B9B">
        <w:rPr>
          <w:color w:val="000000"/>
          <w:sz w:val="26"/>
          <w:szCs w:val="26"/>
        </w:rPr>
        <w:t>domu  _____ oknem</w:t>
      </w:r>
      <w:proofErr w:type="gramEnd"/>
    </w:p>
    <w:p w:rsidR="002027B1" w:rsidRPr="00B67B9B" w:rsidRDefault="002027B1" w:rsidP="002027B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B67B9B">
        <w:rPr>
          <w:color w:val="000000"/>
          <w:sz w:val="26"/>
          <w:szCs w:val="26"/>
        </w:rPr>
        <w:t xml:space="preserve">_____ domy   _____ tobě     _____ </w:t>
      </w:r>
      <w:proofErr w:type="gramStart"/>
      <w:r w:rsidRPr="00B67B9B">
        <w:rPr>
          <w:color w:val="000000"/>
          <w:sz w:val="26"/>
          <w:szCs w:val="26"/>
        </w:rPr>
        <w:t>nám   _____ vody</w:t>
      </w:r>
      <w:proofErr w:type="gramEnd"/>
    </w:p>
    <w:p w:rsidR="002027B1" w:rsidRPr="00B67B9B" w:rsidRDefault="002027B1" w:rsidP="002027B1">
      <w:pPr>
        <w:rPr>
          <w:b/>
          <w:color w:val="FF0000"/>
          <w:sz w:val="26"/>
          <w:szCs w:val="26"/>
        </w:rPr>
      </w:pPr>
      <w:r w:rsidRPr="00B67B9B">
        <w:rPr>
          <w:color w:val="000000"/>
          <w:sz w:val="26"/>
          <w:szCs w:val="26"/>
        </w:rPr>
        <w:t xml:space="preserve">_____ tebou   _____ </w:t>
      </w:r>
      <w:proofErr w:type="gramStart"/>
      <w:r w:rsidRPr="00B67B9B">
        <w:rPr>
          <w:color w:val="000000"/>
          <w:sz w:val="26"/>
          <w:szCs w:val="26"/>
        </w:rPr>
        <w:t>lese      _____ skály</w:t>
      </w:r>
      <w:proofErr w:type="gramEnd"/>
      <w:r w:rsidRPr="00B67B9B">
        <w:rPr>
          <w:color w:val="000000"/>
          <w:sz w:val="26"/>
          <w:szCs w:val="26"/>
        </w:rPr>
        <w:t xml:space="preserve"> _____obzorem</w:t>
      </w:r>
      <w:bookmarkStart w:id="0" w:name="_GoBack"/>
      <w:bookmarkEnd w:id="0"/>
    </w:p>
    <w:sectPr w:rsidR="002027B1" w:rsidRPr="00B67B9B" w:rsidSect="002971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4217B3"/>
    <w:multiLevelType w:val="hybridMultilevel"/>
    <w:tmpl w:val="4E70A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E1E2C"/>
    <w:multiLevelType w:val="hybridMultilevel"/>
    <w:tmpl w:val="D6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C5D"/>
    <w:multiLevelType w:val="hybridMultilevel"/>
    <w:tmpl w:val="922A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81560"/>
    <w:multiLevelType w:val="hybridMultilevel"/>
    <w:tmpl w:val="5146441A"/>
    <w:lvl w:ilvl="0" w:tplc="0830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A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A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D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59C4"/>
    <w:multiLevelType w:val="hybridMultilevel"/>
    <w:tmpl w:val="FAEE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B0661"/>
    <w:multiLevelType w:val="hybridMultilevel"/>
    <w:tmpl w:val="E7C4E854"/>
    <w:lvl w:ilvl="0" w:tplc="8E70F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2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AEF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968C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8251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422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BA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688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E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068FE"/>
    <w:multiLevelType w:val="hybridMultilevel"/>
    <w:tmpl w:val="53C8B1B8"/>
    <w:lvl w:ilvl="0" w:tplc="751C3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4E7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C6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08EF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0C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B81C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B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FC94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C05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3EFC"/>
    <w:multiLevelType w:val="hybridMultilevel"/>
    <w:tmpl w:val="10D8AF7A"/>
    <w:lvl w:ilvl="0" w:tplc="5A48C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A4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83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AD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2A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4BF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E62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D29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2A5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0006"/>
    <w:multiLevelType w:val="hybridMultilevel"/>
    <w:tmpl w:val="1AA0DA0A"/>
    <w:lvl w:ilvl="0" w:tplc="4F96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22A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8A99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1E4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E2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7C6D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DAA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E2E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EA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A"/>
    <w:rsid w:val="000152B8"/>
    <w:rsid w:val="00072D2B"/>
    <w:rsid w:val="00130E14"/>
    <w:rsid w:val="0015129F"/>
    <w:rsid w:val="002027B1"/>
    <w:rsid w:val="002442B3"/>
    <w:rsid w:val="00284FEB"/>
    <w:rsid w:val="00297116"/>
    <w:rsid w:val="002E429F"/>
    <w:rsid w:val="00332337"/>
    <w:rsid w:val="003F4900"/>
    <w:rsid w:val="00477D73"/>
    <w:rsid w:val="004D29B2"/>
    <w:rsid w:val="004E5D46"/>
    <w:rsid w:val="006B1AEF"/>
    <w:rsid w:val="006E73D1"/>
    <w:rsid w:val="007B1DA0"/>
    <w:rsid w:val="008035E1"/>
    <w:rsid w:val="00807848"/>
    <w:rsid w:val="008B4D43"/>
    <w:rsid w:val="00935918"/>
    <w:rsid w:val="009457AF"/>
    <w:rsid w:val="009B1030"/>
    <w:rsid w:val="00AE569B"/>
    <w:rsid w:val="00B10789"/>
    <w:rsid w:val="00B67B9B"/>
    <w:rsid w:val="00BC13A6"/>
    <w:rsid w:val="00BD3E36"/>
    <w:rsid w:val="00BE3ABA"/>
    <w:rsid w:val="00BF6912"/>
    <w:rsid w:val="00C95DBF"/>
    <w:rsid w:val="00D05AD6"/>
    <w:rsid w:val="00D05C5C"/>
    <w:rsid w:val="00D063C0"/>
    <w:rsid w:val="00D161E8"/>
    <w:rsid w:val="00D25D27"/>
    <w:rsid w:val="00D65AD2"/>
    <w:rsid w:val="00DA0872"/>
    <w:rsid w:val="00E5657D"/>
    <w:rsid w:val="00E57174"/>
    <w:rsid w:val="00F311E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Havlickova</dc:creator>
  <cp:lastModifiedBy>Krejčí Veronika</cp:lastModifiedBy>
  <cp:revision>2</cp:revision>
  <dcterms:created xsi:type="dcterms:W3CDTF">2013-12-18T10:07:00Z</dcterms:created>
  <dcterms:modified xsi:type="dcterms:W3CDTF">2013-12-18T10:07:00Z</dcterms:modified>
</cp:coreProperties>
</file>