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B1" w:rsidRPr="002027B1" w:rsidRDefault="002027B1" w:rsidP="002027B1">
      <w:pPr>
        <w:rPr>
          <w:rFonts w:ascii="Times New Roman" w:hAnsi="Times New Roman" w:cs="Times New Roman"/>
          <w:b/>
          <w:sz w:val="32"/>
          <w:szCs w:val="32"/>
        </w:rPr>
      </w:pPr>
      <w:r w:rsidRPr="002027B1">
        <w:rPr>
          <w:rFonts w:ascii="Times New Roman" w:hAnsi="Times New Roman" w:cs="Times New Roman"/>
          <w:b/>
          <w:sz w:val="32"/>
          <w:szCs w:val="32"/>
        </w:rPr>
        <w:t>Obrázky vyjádřete citoslovcem</w:t>
      </w:r>
    </w:p>
    <w:p w:rsidR="002027B1" w:rsidRDefault="002027B1" w:rsidP="002027B1">
      <w:pPr>
        <w:rPr>
          <w:rFonts w:ascii="Arial" w:hAnsi="Arial" w:cs="Arial"/>
          <w:b/>
        </w:rPr>
      </w:pPr>
    </w:p>
    <w:p w:rsidR="002027B1" w:rsidRPr="00406A01" w:rsidRDefault="002027B1" w:rsidP="002027B1">
      <w:pPr>
        <w:pStyle w:val="Bezmezer"/>
        <w:rPr>
          <w:rFonts w:ascii="Arial" w:hAnsi="Arial" w:cs="Arial"/>
        </w:rPr>
      </w:pP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52950" cy="3048000"/>
            <wp:effectExtent l="19050" t="0" r="0" b="0"/>
            <wp:docPr id="15" name="obrázek 4" descr="MC9004246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2469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57675" cy="4257675"/>
            <wp:effectExtent l="0" t="0" r="0" b="0"/>
            <wp:docPr id="14" name="obrázek 3" descr="MC9004417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75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095750" cy="4095750"/>
            <wp:effectExtent l="19050" t="0" r="0" b="0"/>
            <wp:docPr id="13" name="obrázek 5" descr="MC9004414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4141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5700" cy="4210050"/>
            <wp:effectExtent l="19050" t="0" r="0" b="0"/>
            <wp:docPr id="12" name="obrázek 6" descr="MC9003294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294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200525" cy="4200525"/>
            <wp:effectExtent l="19050" t="0" r="9525" b="0"/>
            <wp:docPr id="11" name="obrázek 7" descr="MC900104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10498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B1" w:rsidRDefault="002027B1" w:rsidP="002027B1">
      <w:pPr>
        <w:pStyle w:val="Bezmezer"/>
        <w:jc w:val="center"/>
        <w:rPr>
          <w:rFonts w:ascii="Arial" w:hAnsi="Arial" w:cs="Arial"/>
        </w:rPr>
      </w:pPr>
    </w:p>
    <w:p w:rsidR="002027B1" w:rsidRPr="00406A01" w:rsidRDefault="002027B1" w:rsidP="002027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00525" cy="4152900"/>
            <wp:effectExtent l="19050" t="0" r="9525" b="0"/>
            <wp:docPr id="10" name="obrázek 8" descr="MC9003379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37918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B1" w:rsidRDefault="002027B1" w:rsidP="002027B1">
      <w:pPr>
        <w:rPr>
          <w:rFonts w:ascii="Arial" w:hAnsi="Arial" w:cs="Arial"/>
        </w:rPr>
      </w:pPr>
    </w:p>
    <w:p w:rsidR="008B4D43" w:rsidRPr="008B4D43" w:rsidRDefault="008B4D43" w:rsidP="002027B1">
      <w:pPr>
        <w:rPr>
          <w:rFonts w:ascii="Times New Roman" w:hAnsi="Times New Roman" w:cs="Times New Roman"/>
          <w:sz w:val="32"/>
          <w:szCs w:val="32"/>
        </w:rPr>
      </w:pPr>
      <w:r w:rsidRPr="008B4D43">
        <w:rPr>
          <w:rFonts w:ascii="Times New Roman" w:hAnsi="Times New Roman" w:cs="Times New Roman"/>
          <w:sz w:val="32"/>
          <w:szCs w:val="32"/>
        </w:rPr>
        <w:lastRenderedPageBreak/>
        <w:t>Práce ve skupinkách na koberci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B4D43" w:rsidTr="008B4D43"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Podstatná jména</w:t>
            </w: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Přídavná jména</w:t>
            </w: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Zájmena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Číslovky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Slovesa</w:t>
            </w:r>
          </w:p>
        </w:tc>
      </w:tr>
      <w:tr w:rsidR="008B4D43" w:rsidTr="008B4D43"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Příslovce</w:t>
            </w: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Předložky</w:t>
            </w: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Spojky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Částice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D43">
              <w:rPr>
                <w:rFonts w:ascii="Times New Roman" w:hAnsi="Times New Roman" w:cs="Times New Roman"/>
                <w:b/>
                <w:sz w:val="36"/>
                <w:szCs w:val="36"/>
              </w:rPr>
              <w:t>Citoslovce</w:t>
            </w:r>
          </w:p>
        </w:tc>
      </w:tr>
      <w:tr w:rsidR="008B4D43" w:rsidTr="008B4D43"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ale</w:t>
            </w: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strom</w:t>
            </w: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včera</w:t>
            </w: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spadl</w:t>
            </w:r>
          </w:p>
        </w:tc>
      </w:tr>
      <w:tr w:rsidR="008B4D43" w:rsidTr="008B4D43"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patery</w:t>
            </w: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krásný</w:t>
            </w: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před</w:t>
            </w:r>
            <w:proofErr w:type="gramEnd"/>
          </w:p>
        </w:tc>
      </w:tr>
      <w:tr w:rsidR="008B4D43" w:rsidTr="008B4D43"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kopřiva</w:t>
            </w: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protože</w:t>
            </w:r>
          </w:p>
        </w:tc>
        <w:tc>
          <w:tcPr>
            <w:tcW w:w="1842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slibný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vedle</w:t>
            </w:r>
          </w:p>
        </w:tc>
        <w:tc>
          <w:tcPr>
            <w:tcW w:w="1843" w:type="dxa"/>
          </w:tcPr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43" w:rsidRPr="008B4D43" w:rsidRDefault="008B4D43" w:rsidP="008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43">
              <w:rPr>
                <w:rFonts w:ascii="Times New Roman" w:hAnsi="Times New Roman" w:cs="Times New Roman"/>
                <w:sz w:val="28"/>
                <w:szCs w:val="28"/>
              </w:rPr>
              <w:t>jejich</w:t>
            </w:r>
          </w:p>
        </w:tc>
      </w:tr>
    </w:tbl>
    <w:p w:rsidR="008B4D43" w:rsidRDefault="008B4D43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bookmarkStart w:id="0" w:name="_GoBack"/>
      <w:bookmarkEnd w:id="0"/>
    </w:p>
    <w:sectPr w:rsidR="002027B1" w:rsidSect="002971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4217B3"/>
    <w:multiLevelType w:val="hybridMultilevel"/>
    <w:tmpl w:val="4E70A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E1E2C"/>
    <w:multiLevelType w:val="hybridMultilevel"/>
    <w:tmpl w:val="D6FE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C5D"/>
    <w:multiLevelType w:val="hybridMultilevel"/>
    <w:tmpl w:val="922AF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81560"/>
    <w:multiLevelType w:val="hybridMultilevel"/>
    <w:tmpl w:val="5146441A"/>
    <w:lvl w:ilvl="0" w:tplc="0830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A9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06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A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0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D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659C4"/>
    <w:multiLevelType w:val="hybridMultilevel"/>
    <w:tmpl w:val="FAEE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B0661"/>
    <w:multiLevelType w:val="hybridMultilevel"/>
    <w:tmpl w:val="E7C4E854"/>
    <w:lvl w:ilvl="0" w:tplc="8E70F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2C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AEF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968C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8251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422C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CBA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688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E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068FE"/>
    <w:multiLevelType w:val="hybridMultilevel"/>
    <w:tmpl w:val="53C8B1B8"/>
    <w:lvl w:ilvl="0" w:tplc="751C3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44E7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C6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08EF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0CA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B81C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EAB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FC94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C05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93EFC"/>
    <w:multiLevelType w:val="hybridMultilevel"/>
    <w:tmpl w:val="10D8AF7A"/>
    <w:lvl w:ilvl="0" w:tplc="5A48C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EA4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083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AD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2A2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A4BF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E62C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D299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2A5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D0006"/>
    <w:multiLevelType w:val="hybridMultilevel"/>
    <w:tmpl w:val="1AA0DA0A"/>
    <w:lvl w:ilvl="0" w:tplc="4F96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622A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8A99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1E48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E2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7C6D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DAA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E2E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EA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A"/>
    <w:rsid w:val="000152B8"/>
    <w:rsid w:val="00072D2B"/>
    <w:rsid w:val="00130E14"/>
    <w:rsid w:val="0015129F"/>
    <w:rsid w:val="002027B1"/>
    <w:rsid w:val="002442B3"/>
    <w:rsid w:val="00284FEB"/>
    <w:rsid w:val="00297116"/>
    <w:rsid w:val="002E429F"/>
    <w:rsid w:val="00332337"/>
    <w:rsid w:val="003F4900"/>
    <w:rsid w:val="00477D73"/>
    <w:rsid w:val="004D29B2"/>
    <w:rsid w:val="004E5D46"/>
    <w:rsid w:val="006B1AEF"/>
    <w:rsid w:val="006E73D1"/>
    <w:rsid w:val="00765DF0"/>
    <w:rsid w:val="007B1DA0"/>
    <w:rsid w:val="008035E1"/>
    <w:rsid w:val="00807848"/>
    <w:rsid w:val="008B4D43"/>
    <w:rsid w:val="00935918"/>
    <w:rsid w:val="009457AF"/>
    <w:rsid w:val="009B1030"/>
    <w:rsid w:val="00AE569B"/>
    <w:rsid w:val="00B10789"/>
    <w:rsid w:val="00BC13A6"/>
    <w:rsid w:val="00BD3E36"/>
    <w:rsid w:val="00BE3ABA"/>
    <w:rsid w:val="00BF6912"/>
    <w:rsid w:val="00C95DBF"/>
    <w:rsid w:val="00D05AD6"/>
    <w:rsid w:val="00D05C5C"/>
    <w:rsid w:val="00D063C0"/>
    <w:rsid w:val="00D161E8"/>
    <w:rsid w:val="00D25D27"/>
    <w:rsid w:val="00D65AD2"/>
    <w:rsid w:val="00DA0872"/>
    <w:rsid w:val="00E5657D"/>
    <w:rsid w:val="00E57174"/>
    <w:rsid w:val="00F311E9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2027B1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027B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7B1"/>
  </w:style>
  <w:style w:type="paragraph" w:styleId="Bezmezer">
    <w:name w:val="No Spacing"/>
    <w:uiPriority w:val="1"/>
    <w:qFormat/>
    <w:rsid w:val="002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2027B1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027B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7B1"/>
  </w:style>
  <w:style w:type="paragraph" w:styleId="Bezmezer">
    <w:name w:val="No Spacing"/>
    <w:uiPriority w:val="1"/>
    <w:qFormat/>
    <w:rsid w:val="002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Havlickova</dc:creator>
  <cp:lastModifiedBy>Krejčí Veronika</cp:lastModifiedBy>
  <cp:revision>2</cp:revision>
  <dcterms:created xsi:type="dcterms:W3CDTF">2013-12-18T10:08:00Z</dcterms:created>
  <dcterms:modified xsi:type="dcterms:W3CDTF">2013-12-18T10:08:00Z</dcterms:modified>
</cp:coreProperties>
</file>