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4D" w:rsidRDefault="007F1F59" w:rsidP="00890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7C4D" w:rsidRPr="00B90395">
        <w:rPr>
          <w:rFonts w:ascii="Times New Roman" w:hAnsi="Times New Roman" w:cs="Times New Roman"/>
          <w:sz w:val="24"/>
          <w:szCs w:val="24"/>
        </w:rPr>
        <w:t>říloha č. 4</w:t>
      </w:r>
      <w:r w:rsidR="00887CFA" w:rsidRPr="00B90395">
        <w:rPr>
          <w:rFonts w:ascii="Times New Roman" w:hAnsi="Times New Roman" w:cs="Times New Roman"/>
          <w:sz w:val="24"/>
          <w:szCs w:val="24"/>
        </w:rPr>
        <w:t xml:space="preserve"> (Kartičky)</w:t>
      </w:r>
    </w:p>
    <w:tbl>
      <w:tblPr>
        <w:tblStyle w:val="Mkatabulky"/>
        <w:tblW w:w="10028" w:type="dxa"/>
        <w:tblLook w:val="01E0" w:firstRow="1" w:lastRow="1" w:firstColumn="1" w:lastColumn="1" w:noHBand="0" w:noVBand="0"/>
      </w:tblPr>
      <w:tblGrid>
        <w:gridCol w:w="5014"/>
        <w:gridCol w:w="5014"/>
      </w:tblGrid>
      <w:tr w:rsidR="00B90395" w:rsidTr="00B62AAB">
        <w:trPr>
          <w:trHeight w:val="2375"/>
        </w:trPr>
        <w:tc>
          <w:tcPr>
            <w:tcW w:w="5014" w:type="dxa"/>
          </w:tcPr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MLÝN</w:t>
            </w:r>
          </w:p>
        </w:tc>
        <w:tc>
          <w:tcPr>
            <w:tcW w:w="5014" w:type="dxa"/>
          </w:tcPr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MLYNÁŘ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/>
          <w:p w:rsidR="00B90395" w:rsidRDefault="00B90395" w:rsidP="00B62AAB"/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BÝK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BÝČEK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MÝT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MYČKA</w:t>
            </w:r>
          </w:p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PYTEL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PYTLOVINA</w:t>
            </w: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MYŠ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MYŠINA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SYTÝ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SYTOST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JAZYK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JAZÝČEK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SLYŠET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SLÝCHAT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OBYČEJ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144CC2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OBYČEJNÝ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LÝKO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LÝČÍ</w:t>
            </w:r>
          </w:p>
        </w:tc>
      </w:tr>
      <w:tr w:rsidR="00B90395" w:rsidTr="00B62AAB">
        <w:trPr>
          <w:trHeight w:val="2254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VYSOKÝ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VYSOČINA</w:t>
            </w:r>
          </w:p>
        </w:tc>
      </w:tr>
      <w:tr w:rsidR="00B90395" w:rsidTr="00B62AAB">
        <w:trPr>
          <w:trHeight w:val="2375"/>
        </w:trPr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SÝR</w:t>
            </w:r>
          </w:p>
        </w:tc>
        <w:tc>
          <w:tcPr>
            <w:tcW w:w="5014" w:type="dxa"/>
          </w:tcPr>
          <w:p w:rsidR="00B90395" w:rsidRDefault="00B90395" w:rsidP="00B62AAB"/>
          <w:p w:rsidR="00B90395" w:rsidRDefault="00B90395" w:rsidP="00B62AAB">
            <w:pPr>
              <w:rPr>
                <w:sz w:val="40"/>
                <w:szCs w:val="40"/>
              </w:rPr>
            </w:pPr>
          </w:p>
          <w:p w:rsidR="00B90395" w:rsidRPr="00F66F28" w:rsidRDefault="00B90395" w:rsidP="00B62A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SYREČEK</w:t>
            </w:r>
          </w:p>
        </w:tc>
      </w:tr>
    </w:tbl>
    <w:p w:rsidR="007F1F59" w:rsidRDefault="007F1F59" w:rsidP="007879BC">
      <w:pPr>
        <w:pStyle w:val="Bezmezer"/>
        <w:rPr>
          <w:rFonts w:ascii="Times New Roman" w:hAnsi="Times New Roman" w:cs="Times New Roman"/>
          <w:sz w:val="15"/>
          <w:szCs w:val="15"/>
        </w:rPr>
      </w:pPr>
    </w:p>
    <w:p w:rsidR="007F1F59" w:rsidRDefault="007F1F59" w:rsidP="007879BC">
      <w:pPr>
        <w:pStyle w:val="Bezmezer"/>
        <w:rPr>
          <w:rFonts w:ascii="Times New Roman" w:hAnsi="Times New Roman" w:cs="Times New Roman"/>
          <w:sz w:val="15"/>
          <w:szCs w:val="15"/>
        </w:rPr>
      </w:pPr>
    </w:p>
    <w:p w:rsidR="009B7C4D" w:rsidRPr="007F1F59" w:rsidRDefault="00B14C6C" w:rsidP="007879BC">
      <w:pPr>
        <w:pStyle w:val="Bezmezer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  <w:r w:rsidRPr="007F1F59">
        <w:rPr>
          <w:rFonts w:ascii="Times New Roman" w:hAnsi="Times New Roman" w:cs="Times New Roman"/>
          <w:sz w:val="15"/>
          <w:szCs w:val="15"/>
        </w:rPr>
        <w:t xml:space="preserve">ŠAUR, Vladimír., </w:t>
      </w:r>
      <w:r w:rsidRPr="007F1F59">
        <w:rPr>
          <w:rFonts w:ascii="Times New Roman" w:hAnsi="Times New Roman" w:cs="Times New Roman"/>
          <w:i/>
          <w:iCs/>
          <w:sz w:val="15"/>
          <w:szCs w:val="15"/>
        </w:rPr>
        <w:t>Pravidla českého pravopisu s výkladem mluvnice.</w:t>
      </w:r>
      <w:r w:rsidRPr="007F1F59">
        <w:rPr>
          <w:rFonts w:ascii="Times New Roman" w:hAnsi="Times New Roman" w:cs="Times New Roman"/>
          <w:sz w:val="15"/>
          <w:szCs w:val="15"/>
        </w:rPr>
        <w:t xml:space="preserve"> Praha: OTTOVO NAKLADATELSTVÍ, 2005, 456 str. ISBN 80-7360-288-1</w:t>
      </w:r>
      <w:r w:rsidRPr="007F1F59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</w:p>
    <w:sectPr w:rsidR="009B7C4D" w:rsidRPr="007F1F59" w:rsidSect="007F1F59">
      <w:foot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04" w:rsidRDefault="00EF3104" w:rsidP="00B14C6C">
      <w:pPr>
        <w:spacing w:after="0" w:line="240" w:lineRule="auto"/>
      </w:pPr>
      <w:r>
        <w:separator/>
      </w:r>
    </w:p>
  </w:endnote>
  <w:endnote w:type="continuationSeparator" w:id="0">
    <w:p w:rsidR="00EF3104" w:rsidRDefault="00EF3104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6C" w:rsidRDefault="00B14C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04" w:rsidRDefault="00EF3104" w:rsidP="00B14C6C">
      <w:pPr>
        <w:spacing w:after="0" w:line="240" w:lineRule="auto"/>
      </w:pPr>
      <w:r>
        <w:separator/>
      </w:r>
    </w:p>
  </w:footnote>
  <w:footnote w:type="continuationSeparator" w:id="0">
    <w:p w:rsidR="00EF3104" w:rsidRDefault="00EF3104" w:rsidP="00B1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584"/>
    <w:multiLevelType w:val="hybridMultilevel"/>
    <w:tmpl w:val="FC8E9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0BA"/>
    <w:multiLevelType w:val="hybridMultilevel"/>
    <w:tmpl w:val="BD5270C6"/>
    <w:lvl w:ilvl="0" w:tplc="061CB47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0AB"/>
    <w:multiLevelType w:val="hybridMultilevel"/>
    <w:tmpl w:val="DDC2147C"/>
    <w:lvl w:ilvl="0" w:tplc="C3CC1C8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7DA"/>
    <w:multiLevelType w:val="hybridMultilevel"/>
    <w:tmpl w:val="27483870"/>
    <w:lvl w:ilvl="0" w:tplc="B14AF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457"/>
    <w:multiLevelType w:val="hybridMultilevel"/>
    <w:tmpl w:val="E124C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E75C2"/>
    <w:multiLevelType w:val="hybridMultilevel"/>
    <w:tmpl w:val="E3EED99C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D126B"/>
    <w:multiLevelType w:val="hybridMultilevel"/>
    <w:tmpl w:val="348C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34142"/>
    <w:multiLevelType w:val="hybridMultilevel"/>
    <w:tmpl w:val="973A0A78"/>
    <w:lvl w:ilvl="0" w:tplc="9830174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72C72B8"/>
    <w:multiLevelType w:val="hybridMultilevel"/>
    <w:tmpl w:val="C136D4C2"/>
    <w:lvl w:ilvl="0" w:tplc="327642C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A2016"/>
    <w:multiLevelType w:val="hybridMultilevel"/>
    <w:tmpl w:val="30C43A8A"/>
    <w:lvl w:ilvl="0" w:tplc="98301742">
      <w:start w:val="1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4B07799"/>
    <w:multiLevelType w:val="hybridMultilevel"/>
    <w:tmpl w:val="B434A042"/>
    <w:lvl w:ilvl="0" w:tplc="A2784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67426"/>
    <w:multiLevelType w:val="hybridMultilevel"/>
    <w:tmpl w:val="AA087024"/>
    <w:lvl w:ilvl="0" w:tplc="ACC21E1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7C261F"/>
    <w:multiLevelType w:val="hybridMultilevel"/>
    <w:tmpl w:val="70944E24"/>
    <w:lvl w:ilvl="0" w:tplc="4FD62B3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67A1DBD"/>
    <w:multiLevelType w:val="hybridMultilevel"/>
    <w:tmpl w:val="3A4492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04B1C"/>
    <w:multiLevelType w:val="hybridMultilevel"/>
    <w:tmpl w:val="E3724590"/>
    <w:lvl w:ilvl="0" w:tplc="9CE82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07D26"/>
    <w:multiLevelType w:val="hybridMultilevel"/>
    <w:tmpl w:val="02303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6163A"/>
    <w:multiLevelType w:val="hybridMultilevel"/>
    <w:tmpl w:val="9C68D946"/>
    <w:lvl w:ilvl="0" w:tplc="43AA4962">
      <w:start w:val="5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40F82651"/>
    <w:multiLevelType w:val="hybridMultilevel"/>
    <w:tmpl w:val="EEC6E234"/>
    <w:lvl w:ilvl="0" w:tplc="6A9C5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93A44"/>
    <w:multiLevelType w:val="hybridMultilevel"/>
    <w:tmpl w:val="2746F592"/>
    <w:lvl w:ilvl="0" w:tplc="76E0D4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F0ADC"/>
    <w:multiLevelType w:val="hybridMultilevel"/>
    <w:tmpl w:val="590447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212E5"/>
    <w:multiLevelType w:val="hybridMultilevel"/>
    <w:tmpl w:val="FC0AD790"/>
    <w:lvl w:ilvl="0" w:tplc="39D060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C037E"/>
    <w:multiLevelType w:val="hybridMultilevel"/>
    <w:tmpl w:val="EE444B60"/>
    <w:lvl w:ilvl="0" w:tplc="FD3438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9948F4"/>
    <w:multiLevelType w:val="hybridMultilevel"/>
    <w:tmpl w:val="0A522F16"/>
    <w:lvl w:ilvl="0" w:tplc="BBAC59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E43E2"/>
    <w:multiLevelType w:val="hybridMultilevel"/>
    <w:tmpl w:val="C7B63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7"/>
  </w:num>
  <w:num w:numId="5">
    <w:abstractNumId w:val="14"/>
  </w:num>
  <w:num w:numId="6">
    <w:abstractNumId w:val="4"/>
  </w:num>
  <w:num w:numId="7">
    <w:abstractNumId w:val="23"/>
  </w:num>
  <w:num w:numId="8">
    <w:abstractNumId w:val="1"/>
  </w:num>
  <w:num w:numId="9">
    <w:abstractNumId w:val="7"/>
  </w:num>
  <w:num w:numId="10">
    <w:abstractNumId w:val="9"/>
  </w:num>
  <w:num w:numId="11">
    <w:abstractNumId w:val="21"/>
  </w:num>
  <w:num w:numId="12">
    <w:abstractNumId w:val="2"/>
  </w:num>
  <w:num w:numId="13">
    <w:abstractNumId w:val="8"/>
  </w:num>
  <w:num w:numId="14">
    <w:abstractNumId w:val="12"/>
  </w:num>
  <w:num w:numId="15">
    <w:abstractNumId w:val="0"/>
  </w:num>
  <w:num w:numId="16">
    <w:abstractNumId w:val="22"/>
  </w:num>
  <w:num w:numId="17">
    <w:abstractNumId w:val="16"/>
  </w:num>
  <w:num w:numId="18">
    <w:abstractNumId w:val="5"/>
  </w:num>
  <w:num w:numId="19">
    <w:abstractNumId w:val="15"/>
  </w:num>
  <w:num w:numId="20">
    <w:abstractNumId w:val="24"/>
  </w:num>
  <w:num w:numId="21">
    <w:abstractNumId w:val="18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01"/>
    <w:rsid w:val="0001090A"/>
    <w:rsid w:val="00017285"/>
    <w:rsid w:val="00031A27"/>
    <w:rsid w:val="00031CC8"/>
    <w:rsid w:val="00031EA7"/>
    <w:rsid w:val="00036B41"/>
    <w:rsid w:val="0004638F"/>
    <w:rsid w:val="00047B99"/>
    <w:rsid w:val="00050921"/>
    <w:rsid w:val="000565ED"/>
    <w:rsid w:val="00056828"/>
    <w:rsid w:val="000622D9"/>
    <w:rsid w:val="00076EC2"/>
    <w:rsid w:val="00077404"/>
    <w:rsid w:val="00077CEA"/>
    <w:rsid w:val="000911D5"/>
    <w:rsid w:val="000956EF"/>
    <w:rsid w:val="00095E9F"/>
    <w:rsid w:val="000A188D"/>
    <w:rsid w:val="000A5D67"/>
    <w:rsid w:val="000B13D2"/>
    <w:rsid w:val="000B4205"/>
    <w:rsid w:val="000B66AB"/>
    <w:rsid w:val="000B6CD7"/>
    <w:rsid w:val="000D0D47"/>
    <w:rsid w:val="000E67E9"/>
    <w:rsid w:val="000F1C20"/>
    <w:rsid w:val="000F1EA0"/>
    <w:rsid w:val="000F209C"/>
    <w:rsid w:val="000F4950"/>
    <w:rsid w:val="000F774C"/>
    <w:rsid w:val="00102F91"/>
    <w:rsid w:val="00140C99"/>
    <w:rsid w:val="001414ED"/>
    <w:rsid w:val="00143F80"/>
    <w:rsid w:val="001550A7"/>
    <w:rsid w:val="00164266"/>
    <w:rsid w:val="00170E39"/>
    <w:rsid w:val="00185F9D"/>
    <w:rsid w:val="0018670C"/>
    <w:rsid w:val="00187747"/>
    <w:rsid w:val="0019696F"/>
    <w:rsid w:val="00196A8F"/>
    <w:rsid w:val="001A67F7"/>
    <w:rsid w:val="001A6E1B"/>
    <w:rsid w:val="001B3FCE"/>
    <w:rsid w:val="001B5775"/>
    <w:rsid w:val="001B79F3"/>
    <w:rsid w:val="001C014B"/>
    <w:rsid w:val="001E0F3B"/>
    <w:rsid w:val="001E3619"/>
    <w:rsid w:val="001E3F0E"/>
    <w:rsid w:val="002060AC"/>
    <w:rsid w:val="00262E8A"/>
    <w:rsid w:val="0026696A"/>
    <w:rsid w:val="00275FC7"/>
    <w:rsid w:val="002A1DD9"/>
    <w:rsid w:val="002A1DFF"/>
    <w:rsid w:val="002A6037"/>
    <w:rsid w:val="002B1162"/>
    <w:rsid w:val="002B27A4"/>
    <w:rsid w:val="002B6D58"/>
    <w:rsid w:val="002B6F07"/>
    <w:rsid w:val="002D4F97"/>
    <w:rsid w:val="002E031D"/>
    <w:rsid w:val="002E595B"/>
    <w:rsid w:val="002E6421"/>
    <w:rsid w:val="002E76EE"/>
    <w:rsid w:val="00302059"/>
    <w:rsid w:val="00304180"/>
    <w:rsid w:val="00306482"/>
    <w:rsid w:val="00311527"/>
    <w:rsid w:val="00314DAD"/>
    <w:rsid w:val="00343C00"/>
    <w:rsid w:val="00354BA5"/>
    <w:rsid w:val="00357E9E"/>
    <w:rsid w:val="00361371"/>
    <w:rsid w:val="00372B61"/>
    <w:rsid w:val="00383979"/>
    <w:rsid w:val="003849D8"/>
    <w:rsid w:val="003903D4"/>
    <w:rsid w:val="003924B2"/>
    <w:rsid w:val="00393E79"/>
    <w:rsid w:val="003954BC"/>
    <w:rsid w:val="003A004A"/>
    <w:rsid w:val="003D0FB0"/>
    <w:rsid w:val="003D4632"/>
    <w:rsid w:val="003E28D4"/>
    <w:rsid w:val="003E46EF"/>
    <w:rsid w:val="003E7C11"/>
    <w:rsid w:val="004073F5"/>
    <w:rsid w:val="00411528"/>
    <w:rsid w:val="00437CA6"/>
    <w:rsid w:val="00440100"/>
    <w:rsid w:val="004416B7"/>
    <w:rsid w:val="004457B1"/>
    <w:rsid w:val="00460375"/>
    <w:rsid w:val="00463EA5"/>
    <w:rsid w:val="00463F64"/>
    <w:rsid w:val="00464103"/>
    <w:rsid w:val="0046744D"/>
    <w:rsid w:val="004755CF"/>
    <w:rsid w:val="00492F1C"/>
    <w:rsid w:val="00495741"/>
    <w:rsid w:val="004A1383"/>
    <w:rsid w:val="004A230E"/>
    <w:rsid w:val="004A24F0"/>
    <w:rsid w:val="004A3416"/>
    <w:rsid w:val="004D2413"/>
    <w:rsid w:val="004D2F13"/>
    <w:rsid w:val="004D6052"/>
    <w:rsid w:val="004E08BD"/>
    <w:rsid w:val="004E262A"/>
    <w:rsid w:val="004E469A"/>
    <w:rsid w:val="004F3CFE"/>
    <w:rsid w:val="004F6634"/>
    <w:rsid w:val="004F7A53"/>
    <w:rsid w:val="00500E77"/>
    <w:rsid w:val="00506B71"/>
    <w:rsid w:val="00507C7C"/>
    <w:rsid w:val="00507E0D"/>
    <w:rsid w:val="0051356E"/>
    <w:rsid w:val="0051370A"/>
    <w:rsid w:val="00514F06"/>
    <w:rsid w:val="00520FB3"/>
    <w:rsid w:val="0055183A"/>
    <w:rsid w:val="00585A51"/>
    <w:rsid w:val="00592882"/>
    <w:rsid w:val="00596D65"/>
    <w:rsid w:val="00597FB3"/>
    <w:rsid w:val="005A05FF"/>
    <w:rsid w:val="005B515F"/>
    <w:rsid w:val="005C73A7"/>
    <w:rsid w:val="005D1748"/>
    <w:rsid w:val="005E293A"/>
    <w:rsid w:val="005E5D02"/>
    <w:rsid w:val="006017CA"/>
    <w:rsid w:val="00605D9A"/>
    <w:rsid w:val="006061E3"/>
    <w:rsid w:val="00612783"/>
    <w:rsid w:val="00612ACE"/>
    <w:rsid w:val="0061545A"/>
    <w:rsid w:val="0061608A"/>
    <w:rsid w:val="006451D9"/>
    <w:rsid w:val="00650074"/>
    <w:rsid w:val="00664C1F"/>
    <w:rsid w:val="00675E40"/>
    <w:rsid w:val="0067712B"/>
    <w:rsid w:val="00680622"/>
    <w:rsid w:val="00684AFC"/>
    <w:rsid w:val="00692405"/>
    <w:rsid w:val="00695BD5"/>
    <w:rsid w:val="00696290"/>
    <w:rsid w:val="006A046F"/>
    <w:rsid w:val="006A43A0"/>
    <w:rsid w:val="006A7DDC"/>
    <w:rsid w:val="006B710B"/>
    <w:rsid w:val="006B7412"/>
    <w:rsid w:val="006C51D9"/>
    <w:rsid w:val="006C7260"/>
    <w:rsid w:val="006D3A2A"/>
    <w:rsid w:val="006D4306"/>
    <w:rsid w:val="006F5DDA"/>
    <w:rsid w:val="006F79E7"/>
    <w:rsid w:val="0070538D"/>
    <w:rsid w:val="007118D4"/>
    <w:rsid w:val="0071344D"/>
    <w:rsid w:val="00717401"/>
    <w:rsid w:val="00721E81"/>
    <w:rsid w:val="00722B99"/>
    <w:rsid w:val="007349C6"/>
    <w:rsid w:val="00742D0F"/>
    <w:rsid w:val="00745A88"/>
    <w:rsid w:val="00753314"/>
    <w:rsid w:val="00771CE1"/>
    <w:rsid w:val="007728F8"/>
    <w:rsid w:val="007744AA"/>
    <w:rsid w:val="0077674E"/>
    <w:rsid w:val="00776AAD"/>
    <w:rsid w:val="0077744F"/>
    <w:rsid w:val="00783199"/>
    <w:rsid w:val="007837AE"/>
    <w:rsid w:val="00784293"/>
    <w:rsid w:val="00785CCE"/>
    <w:rsid w:val="007879BC"/>
    <w:rsid w:val="00787CAA"/>
    <w:rsid w:val="00791D7B"/>
    <w:rsid w:val="00793311"/>
    <w:rsid w:val="007968E4"/>
    <w:rsid w:val="007A008D"/>
    <w:rsid w:val="007C5D14"/>
    <w:rsid w:val="007C7F11"/>
    <w:rsid w:val="007D7603"/>
    <w:rsid w:val="007E0273"/>
    <w:rsid w:val="007E2CFE"/>
    <w:rsid w:val="007F1F59"/>
    <w:rsid w:val="007F5154"/>
    <w:rsid w:val="007F7901"/>
    <w:rsid w:val="00802D11"/>
    <w:rsid w:val="00820D94"/>
    <w:rsid w:val="008343A1"/>
    <w:rsid w:val="00836442"/>
    <w:rsid w:val="0084596A"/>
    <w:rsid w:val="008464E2"/>
    <w:rsid w:val="00854BC3"/>
    <w:rsid w:val="0086346B"/>
    <w:rsid w:val="00863946"/>
    <w:rsid w:val="00872175"/>
    <w:rsid w:val="00877F91"/>
    <w:rsid w:val="008837C2"/>
    <w:rsid w:val="008860A7"/>
    <w:rsid w:val="00887CFA"/>
    <w:rsid w:val="00890E01"/>
    <w:rsid w:val="00890F76"/>
    <w:rsid w:val="008949F8"/>
    <w:rsid w:val="00896552"/>
    <w:rsid w:val="008976D4"/>
    <w:rsid w:val="008979CC"/>
    <w:rsid w:val="008A4814"/>
    <w:rsid w:val="008B2D11"/>
    <w:rsid w:val="008C18B1"/>
    <w:rsid w:val="008F4EC6"/>
    <w:rsid w:val="009001B7"/>
    <w:rsid w:val="009139EE"/>
    <w:rsid w:val="00924A09"/>
    <w:rsid w:val="0093333A"/>
    <w:rsid w:val="0094158B"/>
    <w:rsid w:val="009512AA"/>
    <w:rsid w:val="00954245"/>
    <w:rsid w:val="009652D0"/>
    <w:rsid w:val="009723AB"/>
    <w:rsid w:val="00975FC6"/>
    <w:rsid w:val="00983362"/>
    <w:rsid w:val="009877F4"/>
    <w:rsid w:val="00994673"/>
    <w:rsid w:val="00995B52"/>
    <w:rsid w:val="009A162B"/>
    <w:rsid w:val="009A1D07"/>
    <w:rsid w:val="009B7C4D"/>
    <w:rsid w:val="009C0A01"/>
    <w:rsid w:val="009C1FCC"/>
    <w:rsid w:val="009C3737"/>
    <w:rsid w:val="009C5B50"/>
    <w:rsid w:val="009C68E9"/>
    <w:rsid w:val="009D35D9"/>
    <w:rsid w:val="009D66F7"/>
    <w:rsid w:val="009E1ECA"/>
    <w:rsid w:val="009F3AE8"/>
    <w:rsid w:val="00A02C93"/>
    <w:rsid w:val="00A219A4"/>
    <w:rsid w:val="00A22BBD"/>
    <w:rsid w:val="00A37E67"/>
    <w:rsid w:val="00A42F92"/>
    <w:rsid w:val="00A50894"/>
    <w:rsid w:val="00A50D15"/>
    <w:rsid w:val="00A52C05"/>
    <w:rsid w:val="00A5724D"/>
    <w:rsid w:val="00A66CE6"/>
    <w:rsid w:val="00A71951"/>
    <w:rsid w:val="00A74D58"/>
    <w:rsid w:val="00A86E89"/>
    <w:rsid w:val="00A86FDB"/>
    <w:rsid w:val="00A87826"/>
    <w:rsid w:val="00A9121F"/>
    <w:rsid w:val="00AA411E"/>
    <w:rsid w:val="00AB5A48"/>
    <w:rsid w:val="00AB6E20"/>
    <w:rsid w:val="00AC05AD"/>
    <w:rsid w:val="00AC387A"/>
    <w:rsid w:val="00AC64A1"/>
    <w:rsid w:val="00AD0C05"/>
    <w:rsid w:val="00AD186C"/>
    <w:rsid w:val="00AD4C99"/>
    <w:rsid w:val="00AE171F"/>
    <w:rsid w:val="00AE2666"/>
    <w:rsid w:val="00AF1E04"/>
    <w:rsid w:val="00AF2D47"/>
    <w:rsid w:val="00B00774"/>
    <w:rsid w:val="00B0666D"/>
    <w:rsid w:val="00B14C6C"/>
    <w:rsid w:val="00B334A8"/>
    <w:rsid w:val="00B35562"/>
    <w:rsid w:val="00B37375"/>
    <w:rsid w:val="00B37499"/>
    <w:rsid w:val="00B440B2"/>
    <w:rsid w:val="00B442A7"/>
    <w:rsid w:val="00B507E1"/>
    <w:rsid w:val="00B51D06"/>
    <w:rsid w:val="00B55669"/>
    <w:rsid w:val="00B60CE5"/>
    <w:rsid w:val="00B61C6B"/>
    <w:rsid w:val="00B64CF6"/>
    <w:rsid w:val="00B735FB"/>
    <w:rsid w:val="00B90395"/>
    <w:rsid w:val="00B90F30"/>
    <w:rsid w:val="00B945F8"/>
    <w:rsid w:val="00BA6CCA"/>
    <w:rsid w:val="00BB286F"/>
    <w:rsid w:val="00BB3C5A"/>
    <w:rsid w:val="00BB7B48"/>
    <w:rsid w:val="00BB7DDD"/>
    <w:rsid w:val="00BC1F71"/>
    <w:rsid w:val="00BC3B40"/>
    <w:rsid w:val="00BC3BCA"/>
    <w:rsid w:val="00BC508C"/>
    <w:rsid w:val="00BC65CC"/>
    <w:rsid w:val="00BC7AA5"/>
    <w:rsid w:val="00BD3AD3"/>
    <w:rsid w:val="00BD4D4E"/>
    <w:rsid w:val="00BF2891"/>
    <w:rsid w:val="00BF53AE"/>
    <w:rsid w:val="00C14200"/>
    <w:rsid w:val="00C14801"/>
    <w:rsid w:val="00C1492C"/>
    <w:rsid w:val="00C24174"/>
    <w:rsid w:val="00C27A1C"/>
    <w:rsid w:val="00C31D1A"/>
    <w:rsid w:val="00C32153"/>
    <w:rsid w:val="00C55D2F"/>
    <w:rsid w:val="00C61D7D"/>
    <w:rsid w:val="00C655D0"/>
    <w:rsid w:val="00C7722D"/>
    <w:rsid w:val="00C928D1"/>
    <w:rsid w:val="00C94DF1"/>
    <w:rsid w:val="00CA5DF6"/>
    <w:rsid w:val="00CB0D0C"/>
    <w:rsid w:val="00CB1BDC"/>
    <w:rsid w:val="00CB2367"/>
    <w:rsid w:val="00CB2F6B"/>
    <w:rsid w:val="00CB3183"/>
    <w:rsid w:val="00CB7981"/>
    <w:rsid w:val="00CB7B1E"/>
    <w:rsid w:val="00CC2242"/>
    <w:rsid w:val="00CC5F20"/>
    <w:rsid w:val="00CD21E5"/>
    <w:rsid w:val="00CD4FBE"/>
    <w:rsid w:val="00CD6044"/>
    <w:rsid w:val="00CE5A7F"/>
    <w:rsid w:val="00CF214E"/>
    <w:rsid w:val="00CF23D9"/>
    <w:rsid w:val="00CF54C1"/>
    <w:rsid w:val="00CF5B8C"/>
    <w:rsid w:val="00D03E4A"/>
    <w:rsid w:val="00D0406C"/>
    <w:rsid w:val="00D05D93"/>
    <w:rsid w:val="00D15256"/>
    <w:rsid w:val="00D24F6C"/>
    <w:rsid w:val="00D25F23"/>
    <w:rsid w:val="00D26B4B"/>
    <w:rsid w:val="00D27ED7"/>
    <w:rsid w:val="00D3165A"/>
    <w:rsid w:val="00D36F30"/>
    <w:rsid w:val="00D53160"/>
    <w:rsid w:val="00D72E95"/>
    <w:rsid w:val="00D775D2"/>
    <w:rsid w:val="00D77AAC"/>
    <w:rsid w:val="00D77BD3"/>
    <w:rsid w:val="00D77D7B"/>
    <w:rsid w:val="00D848E9"/>
    <w:rsid w:val="00D86735"/>
    <w:rsid w:val="00D966D5"/>
    <w:rsid w:val="00D9757A"/>
    <w:rsid w:val="00DB03EC"/>
    <w:rsid w:val="00DC0637"/>
    <w:rsid w:val="00DC3310"/>
    <w:rsid w:val="00DC4F43"/>
    <w:rsid w:val="00DD0F8A"/>
    <w:rsid w:val="00DF1D5E"/>
    <w:rsid w:val="00E00E61"/>
    <w:rsid w:val="00E01DD5"/>
    <w:rsid w:val="00E025E4"/>
    <w:rsid w:val="00E04425"/>
    <w:rsid w:val="00E04F6B"/>
    <w:rsid w:val="00E0518F"/>
    <w:rsid w:val="00E12531"/>
    <w:rsid w:val="00E226B5"/>
    <w:rsid w:val="00E2579A"/>
    <w:rsid w:val="00E30D74"/>
    <w:rsid w:val="00E35503"/>
    <w:rsid w:val="00E43A66"/>
    <w:rsid w:val="00E5181A"/>
    <w:rsid w:val="00E5511A"/>
    <w:rsid w:val="00E579C0"/>
    <w:rsid w:val="00E65245"/>
    <w:rsid w:val="00E66E5E"/>
    <w:rsid w:val="00E732A9"/>
    <w:rsid w:val="00E85A4C"/>
    <w:rsid w:val="00E87A67"/>
    <w:rsid w:val="00E936BC"/>
    <w:rsid w:val="00EA592C"/>
    <w:rsid w:val="00EA71BF"/>
    <w:rsid w:val="00EA742A"/>
    <w:rsid w:val="00EB32C2"/>
    <w:rsid w:val="00EB4A9B"/>
    <w:rsid w:val="00EC1D3A"/>
    <w:rsid w:val="00EC67FE"/>
    <w:rsid w:val="00ED1B3E"/>
    <w:rsid w:val="00ED45BD"/>
    <w:rsid w:val="00ED60F1"/>
    <w:rsid w:val="00ED6F15"/>
    <w:rsid w:val="00EE395E"/>
    <w:rsid w:val="00EE549C"/>
    <w:rsid w:val="00EF3104"/>
    <w:rsid w:val="00EF4C68"/>
    <w:rsid w:val="00F027FA"/>
    <w:rsid w:val="00F1344A"/>
    <w:rsid w:val="00F15E88"/>
    <w:rsid w:val="00F17608"/>
    <w:rsid w:val="00F43B52"/>
    <w:rsid w:val="00F60235"/>
    <w:rsid w:val="00F77406"/>
    <w:rsid w:val="00F87529"/>
    <w:rsid w:val="00F9006E"/>
    <w:rsid w:val="00FA372A"/>
    <w:rsid w:val="00FA4B36"/>
    <w:rsid w:val="00FB0117"/>
    <w:rsid w:val="00FB18DD"/>
    <w:rsid w:val="00FB7D9E"/>
    <w:rsid w:val="00FD3FC2"/>
    <w:rsid w:val="00FD668F"/>
    <w:rsid w:val="00FE3D49"/>
    <w:rsid w:val="00FE585A"/>
    <w:rsid w:val="00FE68F5"/>
    <w:rsid w:val="00FE6F6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90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0E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890E01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2A9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35562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BC3B40"/>
    <w:pPr>
      <w:numPr>
        <w:numId w:val="16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</w:rPr>
  </w:style>
  <w:style w:type="character" w:customStyle="1" w:styleId="VetvtextuRVPZVChar">
    <w:name w:val="Výčet v textu_RVPZV Char"/>
    <w:link w:val="VetvtextuRVPZV"/>
    <w:rsid w:val="00BC3B40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B9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B14C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1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4C6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C6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890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0E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890E01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2A9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35562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BC3B40"/>
    <w:pPr>
      <w:numPr>
        <w:numId w:val="16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</w:rPr>
  </w:style>
  <w:style w:type="character" w:customStyle="1" w:styleId="VetvtextuRVPZVChar">
    <w:name w:val="Výčet v textu_RVPZV Char"/>
    <w:link w:val="VetvtextuRVPZV"/>
    <w:rsid w:val="00BC3B40"/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B9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B14C6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1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4C6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C6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Krejčí Veronika</cp:lastModifiedBy>
  <cp:revision>3</cp:revision>
  <dcterms:created xsi:type="dcterms:W3CDTF">2015-02-17T08:37:00Z</dcterms:created>
  <dcterms:modified xsi:type="dcterms:W3CDTF">2015-02-17T08:40:00Z</dcterms:modified>
</cp:coreProperties>
</file>