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5" w:rsidRDefault="00016755" w:rsidP="009C499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3094"/>
        <w:gridCol w:w="3107"/>
      </w:tblGrid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já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můj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ta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ty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tvůj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kdo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on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jeho 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co 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ona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její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který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se</w:t>
            </w:r>
            <w:proofErr w:type="gramEnd"/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náš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jaký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my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váš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čí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vy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jejich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která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nic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svůj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jaká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ony 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ten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jenž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něčí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to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někdo</w:t>
            </w:r>
          </w:p>
        </w:tc>
      </w:tr>
      <w:tr w:rsidR="00016755" w:rsidRPr="004F55B1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48"/>
                <w:szCs w:val="48"/>
              </w:rPr>
              <w:t>nikdo</w:t>
            </w:r>
          </w:p>
        </w:tc>
        <w:tc>
          <w:tcPr>
            <w:tcW w:w="3284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tento</w:t>
            </w:r>
          </w:p>
        </w:tc>
        <w:tc>
          <w:tcPr>
            <w:tcW w:w="3285" w:type="dxa"/>
            <w:vAlign w:val="center"/>
          </w:tcPr>
          <w:p w:rsidR="00016755" w:rsidRPr="004F55B1" w:rsidRDefault="00016755" w:rsidP="00114B2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F55B1">
              <w:rPr>
                <w:rFonts w:ascii="Times New Roman" w:hAnsi="Times New Roman" w:cs="Times New Roman"/>
                <w:b/>
                <w:sz w:val="52"/>
                <w:szCs w:val="52"/>
              </w:rPr>
              <w:t>něco</w:t>
            </w:r>
          </w:p>
        </w:tc>
      </w:tr>
    </w:tbl>
    <w:p w:rsidR="00016755" w:rsidRDefault="00016755" w:rsidP="009C4999">
      <w:pPr>
        <w:rPr>
          <w:rFonts w:ascii="Times New Roman" w:hAnsi="Times New Roman" w:cs="Times New Roman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3145"/>
        <w:gridCol w:w="3001"/>
      </w:tblGrid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ukazovací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48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48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48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48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48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48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záporná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vztažná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ukazovací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neurčité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ukazovací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neurčité</w:t>
            </w:r>
          </w:p>
        </w:tc>
      </w:tr>
      <w:tr w:rsidR="00016755" w:rsidRPr="00824732" w:rsidTr="00114B22">
        <w:trPr>
          <w:trHeight w:val="1191"/>
          <w:jc w:val="center"/>
        </w:trPr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neurčité</w:t>
            </w:r>
          </w:p>
        </w:tc>
        <w:tc>
          <w:tcPr>
            <w:tcW w:w="3284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ukazovací</w:t>
            </w:r>
          </w:p>
        </w:tc>
        <w:tc>
          <w:tcPr>
            <w:tcW w:w="3285" w:type="dxa"/>
            <w:vAlign w:val="center"/>
          </w:tcPr>
          <w:p w:rsidR="00016755" w:rsidRPr="00824732" w:rsidRDefault="00016755" w:rsidP="00114B22">
            <w:pPr>
              <w:jc w:val="center"/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</w:pPr>
            <w:r w:rsidRPr="00824732">
              <w:rPr>
                <w:rFonts w:ascii="Times New Roman" w:hAnsi="Times New Roman" w:cs="Times New Roman"/>
                <w:b/>
                <w:color w:val="BFBFBF"/>
                <w:sz w:val="36"/>
                <w:szCs w:val="52"/>
              </w:rPr>
              <w:t>záporné</w:t>
            </w:r>
          </w:p>
        </w:tc>
      </w:tr>
    </w:tbl>
    <w:p w:rsidR="00016755" w:rsidRPr="00D66DF9" w:rsidRDefault="00016755" w:rsidP="009C4999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016755" w:rsidRPr="00D66DF9" w:rsidSect="0070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42" w:rsidRDefault="00C71C42" w:rsidP="000A3B50">
      <w:pPr>
        <w:spacing w:after="0" w:line="240" w:lineRule="auto"/>
      </w:pPr>
      <w:r>
        <w:separator/>
      </w:r>
    </w:p>
  </w:endnote>
  <w:endnote w:type="continuationSeparator" w:id="0">
    <w:p w:rsidR="00C71C42" w:rsidRDefault="00C71C42" w:rsidP="000A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42" w:rsidRDefault="00C71C42" w:rsidP="000A3B50">
      <w:pPr>
        <w:spacing w:after="0" w:line="240" w:lineRule="auto"/>
      </w:pPr>
      <w:r>
        <w:separator/>
      </w:r>
    </w:p>
  </w:footnote>
  <w:footnote w:type="continuationSeparator" w:id="0">
    <w:p w:rsidR="00C71C42" w:rsidRDefault="00C71C42" w:rsidP="000A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7C8"/>
    <w:multiLevelType w:val="hybridMultilevel"/>
    <w:tmpl w:val="39DE5C8E"/>
    <w:lvl w:ilvl="0" w:tplc="62DCEBD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641B14"/>
    <w:multiLevelType w:val="hybridMultilevel"/>
    <w:tmpl w:val="A852D53E"/>
    <w:lvl w:ilvl="0" w:tplc="610EF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098"/>
    <w:multiLevelType w:val="hybridMultilevel"/>
    <w:tmpl w:val="5E66E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2012"/>
    <w:multiLevelType w:val="hybridMultilevel"/>
    <w:tmpl w:val="D394520A"/>
    <w:lvl w:ilvl="0" w:tplc="00A883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0644"/>
    <w:multiLevelType w:val="hybridMultilevel"/>
    <w:tmpl w:val="F8C42C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BB"/>
    <w:rsid w:val="000051E3"/>
    <w:rsid w:val="00016755"/>
    <w:rsid w:val="0006374F"/>
    <w:rsid w:val="000A3B50"/>
    <w:rsid w:val="001D53B7"/>
    <w:rsid w:val="00236339"/>
    <w:rsid w:val="0036279C"/>
    <w:rsid w:val="00420AE6"/>
    <w:rsid w:val="004618B9"/>
    <w:rsid w:val="004D5AE1"/>
    <w:rsid w:val="004E5A24"/>
    <w:rsid w:val="00504B2B"/>
    <w:rsid w:val="00626A70"/>
    <w:rsid w:val="0063528C"/>
    <w:rsid w:val="006C667D"/>
    <w:rsid w:val="006E7CBB"/>
    <w:rsid w:val="0070073D"/>
    <w:rsid w:val="008A6C87"/>
    <w:rsid w:val="008C2534"/>
    <w:rsid w:val="008C7FFB"/>
    <w:rsid w:val="0095439E"/>
    <w:rsid w:val="009C4999"/>
    <w:rsid w:val="00A034F7"/>
    <w:rsid w:val="00AE73C3"/>
    <w:rsid w:val="00C71C42"/>
    <w:rsid w:val="00C87078"/>
    <w:rsid w:val="00C906C5"/>
    <w:rsid w:val="00CA5276"/>
    <w:rsid w:val="00CE5B75"/>
    <w:rsid w:val="00D27123"/>
    <w:rsid w:val="00D657D0"/>
    <w:rsid w:val="00D66DF9"/>
    <w:rsid w:val="00DA0778"/>
    <w:rsid w:val="00DE7968"/>
    <w:rsid w:val="00E54CCC"/>
    <w:rsid w:val="00E65FB7"/>
    <w:rsid w:val="00ED3643"/>
    <w:rsid w:val="00F244B6"/>
    <w:rsid w:val="00F3113D"/>
    <w:rsid w:val="00F612EE"/>
    <w:rsid w:val="00F80711"/>
    <w:rsid w:val="00FB29C9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3C3"/>
    <w:pPr>
      <w:ind w:left="720"/>
      <w:contextualSpacing/>
    </w:pPr>
  </w:style>
  <w:style w:type="table" w:styleId="Mkatabulky">
    <w:name w:val="Table Grid"/>
    <w:basedOn w:val="Normlntabulka"/>
    <w:uiPriority w:val="59"/>
    <w:rsid w:val="00005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A3B5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3B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3B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3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3C3"/>
    <w:pPr>
      <w:ind w:left="720"/>
      <w:contextualSpacing/>
    </w:pPr>
  </w:style>
  <w:style w:type="table" w:styleId="Mkatabulky">
    <w:name w:val="Table Grid"/>
    <w:basedOn w:val="Normlntabulka"/>
    <w:uiPriority w:val="59"/>
    <w:rsid w:val="00005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A3B5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3B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3B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3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F6E5-B296-4EE7-A5A1-5098BBA8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KUP_UP_AC</dc:creator>
  <cp:lastModifiedBy>Krejčí Veronika</cp:lastModifiedBy>
  <cp:revision>3</cp:revision>
  <dcterms:created xsi:type="dcterms:W3CDTF">2015-02-17T07:47:00Z</dcterms:created>
  <dcterms:modified xsi:type="dcterms:W3CDTF">2015-02-17T07:50:00Z</dcterms:modified>
</cp:coreProperties>
</file>