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3F9" w:rsidRDefault="009033F9" w:rsidP="00C86420">
      <w:pPr>
        <w:spacing w:after="240"/>
        <w:rPr>
          <w:noProof/>
          <w:lang w:eastAsia="cs-CZ"/>
        </w:rPr>
      </w:pPr>
      <w:r>
        <w:rPr>
          <w:rFonts w:ascii="Times New Roman" w:hAnsi="Times New Roman" w:cs="Times New Roman"/>
          <w:sz w:val="28"/>
          <w:szCs w:val="28"/>
        </w:rPr>
        <w:t>Obrázky:</w:t>
      </w:r>
      <w:r w:rsidRPr="009033F9">
        <w:t xml:space="preserve"> </w:t>
      </w:r>
    </w:p>
    <w:p w:rsidR="002761CE" w:rsidRDefault="002761CE" w:rsidP="00C86420">
      <w:pPr>
        <w:spacing w:after="240"/>
      </w:pPr>
      <w:r>
        <w:rPr>
          <w:noProof/>
          <w:lang w:eastAsia="cs-CZ"/>
        </w:rPr>
        <w:drawing>
          <wp:inline distT="0" distB="0" distL="0" distR="0">
            <wp:extent cx="5362575" cy="4762500"/>
            <wp:effectExtent l="0" t="0" r="9525" b="0"/>
            <wp:docPr id="1" name="Obrázek 1" descr="http://lh3.ggpht.com/-_Qz9mI7KJJA/T1Z64qm-r7I/AAAAAAAAvow/StONlMgz6Ws/3son.jpg?imgmax=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h3.ggpht.com/-_Qz9mI7KJJA/T1Z64qm-r7I/AAAAAAAAvow/StONlMgz6Ws/3son.jpg?imgmax=6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3F9" w:rsidRDefault="009033F9" w:rsidP="00C86420">
      <w:pPr>
        <w:spacing w:after="240"/>
      </w:pPr>
    </w:p>
    <w:p w:rsidR="009033F9" w:rsidRDefault="009033F9" w:rsidP="00C86420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9033F9" w:rsidRDefault="009033F9" w:rsidP="00C86420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9033F9" w:rsidRDefault="009033F9" w:rsidP="00C86420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9033F9" w:rsidRDefault="009033F9" w:rsidP="00C86420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9033F9" w:rsidRDefault="009033F9" w:rsidP="00C86420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9033F9" w:rsidRDefault="009033F9" w:rsidP="00C86420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9033F9" w:rsidRDefault="009033F9" w:rsidP="00C86420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6261777" cy="8103476"/>
            <wp:effectExtent l="0" t="0" r="5715" b="0"/>
            <wp:docPr id="8" name="Obrázek 8" descr="http://coloringplanet.com/new/uploads/images/0/6210-slippers_0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oloringplanet.com/new/uploads/images/0/6210-slippers_013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166" cy="810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3F9" w:rsidRDefault="009033F9" w:rsidP="00C86420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9033F9" w:rsidRDefault="009033F9" w:rsidP="00C86420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9033F9" w:rsidRDefault="009033F9" w:rsidP="00C86420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9033F9" w:rsidRDefault="009033F9" w:rsidP="00C86420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9033F9" w:rsidRDefault="009033F9" w:rsidP="00C86420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4322045"/>
            <wp:effectExtent l="0" t="0" r="0" b="2540"/>
            <wp:docPr id="9" name="Obrázek 9" descr="http://azcoloring.com/coloring/kT8/njk/kT8njkG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zcoloring.com/coloring/kT8/njk/kT8njkGT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3F9" w:rsidRDefault="009033F9" w:rsidP="00C86420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9B324FA" wp14:editId="589E48EF">
            <wp:extent cx="4133850" cy="4133850"/>
            <wp:effectExtent l="0" t="0" r="0" b="0"/>
            <wp:docPr id="14" name="Obrázek 14" descr="http://www.bigactivities.com/coloring/sports/soccer/images/soccer_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bigactivities.com/coloring/sports/soccer/images/soccer_bal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3F9" w:rsidRDefault="009033F9" w:rsidP="00C86420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9033F9" w:rsidRDefault="009033F9" w:rsidP="00C86420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9033F9" w:rsidRDefault="009033F9" w:rsidP="00C86420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9033F9" w:rsidRDefault="009033F9" w:rsidP="00C86420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lastRenderedPageBreak/>
        <w:drawing>
          <wp:inline distT="0" distB="0" distL="0" distR="0" wp14:anchorId="458542C9" wp14:editId="245FE1ED">
            <wp:extent cx="6113679" cy="8261132"/>
            <wp:effectExtent l="0" t="0" r="1905" b="6985"/>
            <wp:docPr id="11" name="Obrázek 11" descr="http://www.i-creative.cz/wp-content/uploads/2012/03/psi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i-creative.cz/wp-content/uploads/2012/03/psi-1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501" cy="830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3F9" w:rsidRDefault="009033F9" w:rsidP="00C86420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9033F9" w:rsidRDefault="009033F9" w:rsidP="00C86420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9033F9" w:rsidRDefault="00B72DE6" w:rsidP="00C86420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77667</wp:posOffset>
                </wp:positionH>
                <wp:positionV relativeFrom="paragraph">
                  <wp:posOffset>516036</wp:posOffset>
                </wp:positionV>
                <wp:extent cx="2270235" cy="1166648"/>
                <wp:effectExtent l="0" t="19050" r="34925" b="33655"/>
                <wp:wrapNone/>
                <wp:docPr id="16" name="Šipka doprav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235" cy="116664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84626E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16" o:spid="_x0000_s1026" type="#_x0000_t13" style="position:absolute;margin-left:6.1pt;margin-top:40.65pt;width:178.75pt;height:91.8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" adj="16050" fillcolor="#4f81bd [3204]" strokecolor="#243f60 [1604]" strokeweight="2pt"/>
            </w:pict>
          </mc:Fallback>
        </mc:AlternateContent>
      </w:r>
      <w:r w:rsidR="009033F9">
        <w:rPr>
          <w:noProof/>
          <w:lang w:eastAsia="cs-CZ"/>
        </w:rPr>
        <w:drawing>
          <wp:inline distT="0" distB="0" distL="0" distR="0" wp14:anchorId="6D69FF9F" wp14:editId="16805B2B">
            <wp:extent cx="5715000" cy="8629650"/>
            <wp:effectExtent l="0" t="0" r="0" b="0"/>
            <wp:docPr id="10" name="Obrázek 10" descr="http://festivities.999coloringpages.com/files/big/43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ities.999coloringpages.com/files/big/4366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6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3F9" w:rsidRDefault="00B72DE6" w:rsidP="00C86420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1A9C447E" wp14:editId="77FC5815">
            <wp:simplePos x="0" y="0"/>
            <wp:positionH relativeFrom="column">
              <wp:posOffset>-1057450</wp:posOffset>
            </wp:positionH>
            <wp:positionV relativeFrom="paragraph">
              <wp:posOffset>31596</wp:posOffset>
            </wp:positionV>
            <wp:extent cx="7516970" cy="9616965"/>
            <wp:effectExtent l="0" t="0" r="0" b="0"/>
            <wp:wrapNone/>
            <wp:docPr id="12" name="Obrázek 12" descr="http://www.purplekittyyarns.com/images/coloring-pages/abandoned_house_oct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urplekittyyarns.com/images/coloring-pages/abandoned_house_oct1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775" cy="963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F9" w:rsidRDefault="009033F9" w:rsidP="00C86420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9033F9" w:rsidRDefault="009033F9" w:rsidP="00C86420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9033F9" w:rsidRDefault="009033F9" w:rsidP="00C86420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9033F9" w:rsidRDefault="009033F9" w:rsidP="00C86420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9033F9" w:rsidRDefault="009033F9" w:rsidP="00C86420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9033F9" w:rsidRDefault="009033F9" w:rsidP="00C86420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9033F9" w:rsidRDefault="009033F9" w:rsidP="00C86420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9033F9" w:rsidRDefault="009033F9" w:rsidP="00C86420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9033F9" w:rsidRDefault="009033F9" w:rsidP="00C86420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9033F9" w:rsidRDefault="009033F9" w:rsidP="00C86420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9033F9" w:rsidRDefault="009033F9" w:rsidP="00C86420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71A31224" wp14:editId="17FBDA74">
            <wp:extent cx="5419725" cy="6365449"/>
            <wp:effectExtent l="0" t="0" r="0" b="0"/>
            <wp:docPr id="13" name="Obrázek 13" descr="https://janemcmaster.files.wordpress.com/2012/12/blonde-girl-is-laughing-coloring-p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janemcmaster.files.wordpress.com/2012/12/blonde-girl-is-laughing-coloring-page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935" cy="637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3F9" w:rsidRPr="00C86420" w:rsidRDefault="009033F9" w:rsidP="00C86420">
      <w:pPr>
        <w:spacing w:after="2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33F9" w:rsidRPr="00C86420" w:rsidSect="00C86420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6EA" w:rsidRDefault="005626EA" w:rsidP="00EE0FCB">
      <w:r>
        <w:separator/>
      </w:r>
    </w:p>
  </w:endnote>
  <w:endnote w:type="continuationSeparator" w:id="0">
    <w:p w:rsidR="005626EA" w:rsidRDefault="005626EA" w:rsidP="00EE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6EA" w:rsidRDefault="005626EA" w:rsidP="00EE0FCB">
      <w:r>
        <w:separator/>
      </w:r>
    </w:p>
  </w:footnote>
  <w:footnote w:type="continuationSeparator" w:id="0">
    <w:p w:rsidR="005626EA" w:rsidRDefault="005626EA" w:rsidP="00EE0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7B39"/>
    <w:multiLevelType w:val="hybridMultilevel"/>
    <w:tmpl w:val="67A82B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1131AF"/>
    <w:multiLevelType w:val="hybridMultilevel"/>
    <w:tmpl w:val="67A82B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FC0396"/>
    <w:multiLevelType w:val="hybridMultilevel"/>
    <w:tmpl w:val="67A82B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2B565E"/>
    <w:multiLevelType w:val="hybridMultilevel"/>
    <w:tmpl w:val="67A82B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8D0D2C"/>
    <w:multiLevelType w:val="hybridMultilevel"/>
    <w:tmpl w:val="2110BAAA"/>
    <w:lvl w:ilvl="0" w:tplc="BCB275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E3"/>
    <w:rsid w:val="000B4E8A"/>
    <w:rsid w:val="000D2B4B"/>
    <w:rsid w:val="00101AAD"/>
    <w:rsid w:val="001A7F2A"/>
    <w:rsid w:val="001E2D19"/>
    <w:rsid w:val="001F22FD"/>
    <w:rsid w:val="00213EBD"/>
    <w:rsid w:val="00250AC1"/>
    <w:rsid w:val="00273AB9"/>
    <w:rsid w:val="002761CE"/>
    <w:rsid w:val="002C0BDB"/>
    <w:rsid w:val="002C5863"/>
    <w:rsid w:val="002D23BD"/>
    <w:rsid w:val="00305C4D"/>
    <w:rsid w:val="003C0BCA"/>
    <w:rsid w:val="00425178"/>
    <w:rsid w:val="0044218A"/>
    <w:rsid w:val="004567DB"/>
    <w:rsid w:val="00475BB0"/>
    <w:rsid w:val="004A703A"/>
    <w:rsid w:val="004F032E"/>
    <w:rsid w:val="004F3A45"/>
    <w:rsid w:val="005626EA"/>
    <w:rsid w:val="005919BC"/>
    <w:rsid w:val="00594F25"/>
    <w:rsid w:val="005A265B"/>
    <w:rsid w:val="005F328B"/>
    <w:rsid w:val="006074C1"/>
    <w:rsid w:val="006D5BED"/>
    <w:rsid w:val="006E0467"/>
    <w:rsid w:val="0073310C"/>
    <w:rsid w:val="008518AE"/>
    <w:rsid w:val="0086718F"/>
    <w:rsid w:val="00887328"/>
    <w:rsid w:val="008E73EC"/>
    <w:rsid w:val="008F2A7B"/>
    <w:rsid w:val="008F6C69"/>
    <w:rsid w:val="009033F9"/>
    <w:rsid w:val="00961A63"/>
    <w:rsid w:val="009A40C4"/>
    <w:rsid w:val="009A4ABD"/>
    <w:rsid w:val="009E59C0"/>
    <w:rsid w:val="00A14690"/>
    <w:rsid w:val="00AB17B7"/>
    <w:rsid w:val="00B658B2"/>
    <w:rsid w:val="00B72DE6"/>
    <w:rsid w:val="00BB33DF"/>
    <w:rsid w:val="00BC4A27"/>
    <w:rsid w:val="00C261E7"/>
    <w:rsid w:val="00C500A8"/>
    <w:rsid w:val="00C81FF6"/>
    <w:rsid w:val="00C86420"/>
    <w:rsid w:val="00C90EAB"/>
    <w:rsid w:val="00D407B2"/>
    <w:rsid w:val="00DA0252"/>
    <w:rsid w:val="00DB72DE"/>
    <w:rsid w:val="00E104E3"/>
    <w:rsid w:val="00E6134E"/>
    <w:rsid w:val="00E617C0"/>
    <w:rsid w:val="00E8604F"/>
    <w:rsid w:val="00E93C62"/>
    <w:rsid w:val="00ED13BA"/>
    <w:rsid w:val="00EE0FCB"/>
    <w:rsid w:val="00EE6700"/>
    <w:rsid w:val="00EF3D08"/>
    <w:rsid w:val="00F03261"/>
    <w:rsid w:val="00F37FD8"/>
    <w:rsid w:val="00F55C79"/>
    <w:rsid w:val="00FB696C"/>
    <w:rsid w:val="00FD235B"/>
    <w:rsid w:val="00FE5F17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04E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E0F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0FCB"/>
  </w:style>
  <w:style w:type="paragraph" w:styleId="Zpat">
    <w:name w:val="footer"/>
    <w:basedOn w:val="Normln"/>
    <w:link w:val="ZpatChar"/>
    <w:uiPriority w:val="99"/>
    <w:unhideWhenUsed/>
    <w:rsid w:val="00EE0F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0FCB"/>
  </w:style>
  <w:style w:type="paragraph" w:styleId="Zkladntext">
    <w:name w:val="Body Text"/>
    <w:basedOn w:val="Normln"/>
    <w:link w:val="ZkladntextChar"/>
    <w:rsid w:val="00C261E7"/>
    <w:pPr>
      <w:widowControl w:val="0"/>
      <w:suppressAutoHyphens/>
      <w:spacing w:after="120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261E7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pple-converted-space">
    <w:name w:val="apple-converted-space"/>
    <w:basedOn w:val="Standardnpsmoodstavce"/>
    <w:rsid w:val="00C261E7"/>
  </w:style>
  <w:style w:type="character" w:styleId="Hypertextovodkaz">
    <w:name w:val="Hyperlink"/>
    <w:basedOn w:val="Standardnpsmoodstavce"/>
    <w:uiPriority w:val="99"/>
    <w:unhideWhenUsed/>
    <w:rsid w:val="00C8642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5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04E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E0F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0FCB"/>
  </w:style>
  <w:style w:type="paragraph" w:styleId="Zpat">
    <w:name w:val="footer"/>
    <w:basedOn w:val="Normln"/>
    <w:link w:val="ZpatChar"/>
    <w:uiPriority w:val="99"/>
    <w:unhideWhenUsed/>
    <w:rsid w:val="00EE0F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0FCB"/>
  </w:style>
  <w:style w:type="paragraph" w:styleId="Zkladntext">
    <w:name w:val="Body Text"/>
    <w:basedOn w:val="Normln"/>
    <w:link w:val="ZkladntextChar"/>
    <w:rsid w:val="00C261E7"/>
    <w:pPr>
      <w:widowControl w:val="0"/>
      <w:suppressAutoHyphens/>
      <w:spacing w:after="120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261E7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pple-converted-space">
    <w:name w:val="apple-converted-space"/>
    <w:basedOn w:val="Standardnpsmoodstavce"/>
    <w:rsid w:val="00C261E7"/>
  </w:style>
  <w:style w:type="character" w:styleId="Hypertextovodkaz">
    <w:name w:val="Hyperlink"/>
    <w:basedOn w:val="Standardnpsmoodstavce"/>
    <w:uiPriority w:val="99"/>
    <w:unhideWhenUsed/>
    <w:rsid w:val="00C8642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5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2254</TotalTime>
  <Pages>6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Dadly</dc:creator>
  <cp:lastModifiedBy>Veronika</cp:lastModifiedBy>
  <cp:revision>7</cp:revision>
  <dcterms:created xsi:type="dcterms:W3CDTF">2015-10-08T08:22:00Z</dcterms:created>
  <dcterms:modified xsi:type="dcterms:W3CDTF">2015-12-02T20:55:00Z</dcterms:modified>
</cp:coreProperties>
</file>