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89" w:rsidRDefault="0046705E" w:rsidP="0046705E">
      <w:pPr>
        <w:jc w:val="center"/>
        <w:rPr>
          <w:rFonts w:ascii="Times New Roman" w:hAnsi="Times New Roman" w:cs="Times New Roman"/>
          <w:b/>
          <w:sz w:val="40"/>
        </w:rPr>
      </w:pPr>
      <w:r w:rsidRPr="0046705E">
        <w:rPr>
          <w:rFonts w:ascii="Times New Roman" w:hAnsi="Times New Roman" w:cs="Times New Roman"/>
          <w:b/>
          <w:sz w:val="40"/>
        </w:rPr>
        <w:t>ŠIFRA</w:t>
      </w:r>
      <w:r w:rsidR="005C17A5">
        <w:rPr>
          <w:rFonts w:ascii="Times New Roman" w:hAnsi="Times New Roman" w:cs="Times New Roman"/>
          <w:b/>
          <w:sz w:val="40"/>
        </w:rPr>
        <w:t xml:space="preserve"> - klíč</w:t>
      </w:r>
    </w:p>
    <w:tbl>
      <w:tblPr>
        <w:tblStyle w:val="Mkatabulky"/>
        <w:tblW w:w="149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73"/>
        <w:gridCol w:w="1300"/>
        <w:gridCol w:w="1293"/>
        <w:gridCol w:w="1543"/>
        <w:gridCol w:w="1484"/>
        <w:gridCol w:w="1426"/>
        <w:gridCol w:w="1633"/>
        <w:gridCol w:w="1542"/>
        <w:gridCol w:w="1664"/>
        <w:gridCol w:w="1610"/>
      </w:tblGrid>
      <w:tr w:rsidR="0046705E" w:rsidRPr="005C17A5" w:rsidTr="007821D5">
        <w:trPr>
          <w:trHeight w:val="504"/>
        </w:trPr>
        <w:tc>
          <w:tcPr>
            <w:tcW w:w="147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A</w:t>
            </w:r>
          </w:p>
        </w:tc>
        <w:tc>
          <w:tcPr>
            <w:tcW w:w="1300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B</w:t>
            </w:r>
          </w:p>
        </w:tc>
        <w:tc>
          <w:tcPr>
            <w:tcW w:w="129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C</w:t>
            </w:r>
          </w:p>
        </w:tc>
        <w:tc>
          <w:tcPr>
            <w:tcW w:w="154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Č</w:t>
            </w:r>
          </w:p>
        </w:tc>
        <w:tc>
          <w:tcPr>
            <w:tcW w:w="1484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D</w:t>
            </w:r>
          </w:p>
        </w:tc>
        <w:tc>
          <w:tcPr>
            <w:tcW w:w="1426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Ď</w:t>
            </w:r>
          </w:p>
        </w:tc>
        <w:tc>
          <w:tcPr>
            <w:tcW w:w="163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E</w:t>
            </w:r>
          </w:p>
        </w:tc>
        <w:tc>
          <w:tcPr>
            <w:tcW w:w="1542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F</w:t>
            </w:r>
          </w:p>
        </w:tc>
        <w:tc>
          <w:tcPr>
            <w:tcW w:w="1664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G</w:t>
            </w:r>
          </w:p>
        </w:tc>
        <w:tc>
          <w:tcPr>
            <w:tcW w:w="1610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H</w:t>
            </w:r>
          </w:p>
        </w:tc>
      </w:tr>
      <w:tr w:rsidR="0046705E" w:rsidTr="007821D5">
        <w:trPr>
          <w:trHeight w:val="993"/>
        </w:trPr>
        <w:tc>
          <w:tcPr>
            <w:tcW w:w="1473" w:type="dxa"/>
          </w:tcPr>
          <w:p w:rsidR="0046705E" w:rsidRDefault="0046705E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593760" cy="577900"/>
                  <wp:effectExtent l="19050" t="0" r="0" b="0"/>
                  <wp:docPr id="1" name="obrázek 1" descr="C:\Users\Kristyna\AppData\Local\Microsoft\Windows\Temporary Internet Files\Content.IE5\XRJB8VO0\gen__vyr_1278hvezda-00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yna\AppData\Local\Microsoft\Windows\Temporary Internet Files\Content.IE5\XRJB8VO0\gen__vyr_1278hvezda-00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49" cy="577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</w:tcPr>
          <w:p w:rsidR="0046705E" w:rsidRDefault="00794228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497205" cy="446405"/>
                  <wp:effectExtent l="19050" t="0" r="0" b="0"/>
                  <wp:docPr id="46" name="obrázek 29" descr="C:\Users\Kristyna\AppData\Local\Microsoft\Windows\Temporary Internet Files\Content.IE5\RHE3VW83\18404882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Kristyna\AppData\Local\Microsoft\Windows\Temporary Internet Files\Content.IE5\RHE3VW83\18404882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</w:tcPr>
          <w:p w:rsidR="0046705E" w:rsidRDefault="00794228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490220" cy="753745"/>
                  <wp:effectExtent l="0" t="0" r="5080" b="0"/>
                  <wp:docPr id="54" name="obrázek 37" descr="C:\Program Files (x86)\Microsoft Office\MEDIA\CAGCAT10\j029755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Program Files (x86)\Microsoft Office\MEDIA\CAGCAT10\j029755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46705E" w:rsidRDefault="005C17A5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461010" cy="336550"/>
                  <wp:effectExtent l="19050" t="0" r="0" b="0"/>
                  <wp:docPr id="39" name="obrázek 22" descr="C:\Users\Kristyna\AppData\Local\Microsoft\Windows\Temporary Internet Files\Content.IE5\WVL0RLAO\12621416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Kristyna\AppData\Local\Microsoft\Windows\Temporary Internet Files\Content.IE5\WVL0RLAO\12621416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:rsidR="0046705E" w:rsidRDefault="005C17A5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637862" cy="446227"/>
                  <wp:effectExtent l="19050" t="0" r="0" b="0"/>
                  <wp:docPr id="29" name="obrázek 15" descr="C:\Users\Kristyna\AppData\Local\Microsoft\Windows\Temporary Internet Files\Content.IE5\6XVSH9IS\CORN+COB+PIPE,+USADATA.BLOGSPOT[1]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ristyna\AppData\Local\Microsoft\Windows\Temporary Internet Files\Content.IE5\6XVSH9IS\CORN+COB+PIPE,+USADATA.BLOGSPOT[1]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30" cy="448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</w:tcPr>
          <w:p w:rsidR="0046705E" w:rsidRDefault="005C17A5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571410" cy="431597"/>
                  <wp:effectExtent l="19050" t="0" r="90" b="0"/>
                  <wp:docPr id="38" name="obrázek 21" descr="C:\Users\Kristyna\AppData\Local\Microsoft\Windows\Temporary Internet Files\Content.IE5\RHE3VW83\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Kristyna\AppData\Local\Microsoft\Windows\Temporary Internet Files\Content.IE5\RHE3VW83\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83" cy="432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</w:tcPr>
          <w:p w:rsidR="0046705E" w:rsidRDefault="005C17A5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534009" cy="534009"/>
                  <wp:effectExtent l="19050" t="0" r="0" b="0"/>
                  <wp:docPr id="37" name="obrázek 20" descr="C:\Users\Kristyna\AppData\Local\Microsoft\Windows\Temporary Internet Files\Content.IE5\WVL0RLAO\Schránka%2001_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Kristyna\AppData\Local\Microsoft\Windows\Temporary Internet Files\Content.IE5\WVL0RLAO\Schránka%2001_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63" cy="533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:rsidR="0046705E" w:rsidRDefault="005C17A5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614680" cy="453390"/>
                  <wp:effectExtent l="19050" t="0" r="0" b="0"/>
                  <wp:docPr id="36" name="obrázek 19" descr="C:\Users\Kristyna\AppData\Local\Microsoft\Windows\Temporary Internet Files\Content.IE5\RHE3VW83\jednokolka-na-map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ristyna\AppData\Local\Microsoft\Windows\Temporary Internet Files\Content.IE5\RHE3VW83\jednokolka-na-map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46705E" w:rsidRDefault="005C17A5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553865" cy="577901"/>
                  <wp:effectExtent l="19050" t="0" r="0" b="0"/>
                  <wp:docPr id="35" name="obrázek 18" descr="C:\Users\Kristyna\AppData\Local\Microsoft\Windows\Temporary Internet Files\Content.IE5\WVL0RLAO\cs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ristyna\AppData\Local\Microsoft\Windows\Temporary Internet Files\Content.IE5\WVL0RLAO\cs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05" cy="57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</w:tcPr>
          <w:p w:rsidR="0046705E" w:rsidRDefault="005C17A5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534009" cy="534009"/>
                  <wp:effectExtent l="19050" t="0" r="0" b="0"/>
                  <wp:docPr id="34" name="obrázek 17" descr="C:\Users\Kristyna\AppData\Local\Microsoft\Windows\Temporary Internet Files\Content.IE5\RHE3VW83\250px-Prickätarpuck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ristyna\AppData\Local\Microsoft\Windows\Temporary Internet Files\Content.IE5\RHE3VW83\250px-Prickätarpuck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90" cy="53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5E" w:rsidRPr="005C17A5" w:rsidTr="007821D5">
        <w:trPr>
          <w:trHeight w:val="504"/>
        </w:trPr>
        <w:tc>
          <w:tcPr>
            <w:tcW w:w="147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CH</w:t>
            </w:r>
          </w:p>
        </w:tc>
        <w:tc>
          <w:tcPr>
            <w:tcW w:w="1300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I</w:t>
            </w:r>
          </w:p>
        </w:tc>
        <w:tc>
          <w:tcPr>
            <w:tcW w:w="129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J</w:t>
            </w:r>
          </w:p>
        </w:tc>
        <w:tc>
          <w:tcPr>
            <w:tcW w:w="154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K</w:t>
            </w:r>
          </w:p>
        </w:tc>
        <w:tc>
          <w:tcPr>
            <w:tcW w:w="1484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L</w:t>
            </w:r>
          </w:p>
        </w:tc>
        <w:tc>
          <w:tcPr>
            <w:tcW w:w="1426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M</w:t>
            </w:r>
          </w:p>
        </w:tc>
        <w:tc>
          <w:tcPr>
            <w:tcW w:w="163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N</w:t>
            </w:r>
          </w:p>
        </w:tc>
        <w:tc>
          <w:tcPr>
            <w:tcW w:w="1542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Ň</w:t>
            </w:r>
          </w:p>
        </w:tc>
        <w:tc>
          <w:tcPr>
            <w:tcW w:w="1664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O</w:t>
            </w:r>
          </w:p>
        </w:tc>
        <w:tc>
          <w:tcPr>
            <w:tcW w:w="1610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P</w:t>
            </w:r>
          </w:p>
        </w:tc>
      </w:tr>
      <w:tr w:rsidR="005C17A5" w:rsidTr="007821D5">
        <w:trPr>
          <w:trHeight w:val="1168"/>
        </w:trPr>
        <w:tc>
          <w:tcPr>
            <w:tcW w:w="1473" w:type="dxa"/>
          </w:tcPr>
          <w:p w:rsidR="0046705E" w:rsidRDefault="00794228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577850" cy="600075"/>
                  <wp:effectExtent l="19050" t="0" r="0" b="0"/>
                  <wp:docPr id="49" name="obrázek 32" descr="C:\Users\Kristyna\AppData\Local\Microsoft\Windows\Temporary Internet Files\Content.IE5\RHE3VW83\4d9d990848_82558554_o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Kristyna\AppData\Local\Microsoft\Windows\Temporary Internet Files\Content.IE5\RHE3VW83\4d9d990848_82558554_o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</w:tcPr>
          <w:p w:rsidR="0046705E" w:rsidRDefault="0046705E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680313" cy="680313"/>
                  <wp:effectExtent l="19050" t="0" r="5487" b="0"/>
                  <wp:docPr id="15" name="obrázek 13" descr="C:\Users\Kristyna\AppData\Local\Microsoft\Windows\Temporary Internet Files\Content.IE5\XRJB8VO0\snake-185598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ristyna\AppData\Local\Microsoft\Windows\Temporary Internet Files\Content.IE5\XRJB8VO0\snake-185598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201" cy="681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</w:tcPr>
          <w:p w:rsidR="0046705E" w:rsidRDefault="00794228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490220" cy="614680"/>
                  <wp:effectExtent l="0" t="0" r="5080" b="0"/>
                  <wp:docPr id="50" name="obrázek 33" descr="C:\Program Files (x86)\Microsoft Office\MEDIA\CAGCAT10\j021672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Program Files (x86)\Microsoft Office\MEDIA\CAGCAT10\j021672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46705E" w:rsidRDefault="0046705E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643739" cy="321869"/>
                  <wp:effectExtent l="19050" t="0" r="3961" b="0"/>
                  <wp:docPr id="3" name="obrázek 3" descr="C:\Users\Kristyna\AppData\Local\Microsoft\Windows\Temporary Internet Files\Content.IE5\XRJB8VO0\key-35709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istyna\AppData\Local\Microsoft\Windows\Temporary Internet Files\Content.IE5\XRJB8VO0\key-35709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24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:rsidR="0046705E" w:rsidRDefault="0046705E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672573" cy="592531"/>
                  <wp:effectExtent l="0" t="0" r="0" b="0"/>
                  <wp:docPr id="4" name="obrázek 4" descr="C:\Users\Kristyna\AppData\Local\Microsoft\Windows\Temporary Internet Files\Content.IE5\WVL0RLAO\lamp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ristyna\AppData\Local\Microsoft\Windows\Temporary Internet Files\Content.IE5\WVL0RLAO\lamp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573" cy="592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</w:tcPr>
          <w:p w:rsidR="0046705E" w:rsidRDefault="00794228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556260" cy="563245"/>
                  <wp:effectExtent l="19050" t="0" r="0" b="0"/>
                  <wp:docPr id="45" name="obrázek 28" descr="C:\Users\Kristyna\AppData\Local\Microsoft\Windows\Temporary Internet Files\Content.IE5\6XVSH9IS\soccerball-contactr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Kristyna\AppData\Local\Microsoft\Windows\Temporary Internet Files\Content.IE5\6XVSH9IS\soccerball-contactr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</w:tcPr>
          <w:p w:rsidR="0046705E" w:rsidRDefault="0046705E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823472" cy="556969"/>
                  <wp:effectExtent l="19050" t="0" r="0" b="0"/>
                  <wp:docPr id="13" name="obrázek 11" descr="C:\Users\Kristyna\AppData\Local\Microsoft\Windows\Temporary Internet Files\Content.IE5\6XVSH9IS\266px-Ben_Jigsaw_Puzzle_Puzzle_Puzzl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ristyna\AppData\Local\Microsoft\Windows\Temporary Internet Files\Content.IE5\6XVSH9IS\266px-Ben_Jigsaw_Puzzle_Puzzle_Puzzl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70" cy="55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:rsidR="0046705E" w:rsidRDefault="0046705E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607060" cy="607060"/>
                  <wp:effectExtent l="19050" t="0" r="2540" b="0"/>
                  <wp:docPr id="10" name="obrázek 8" descr="C:\Users\Kristyna\AppData\Local\Microsoft\Windows\Temporary Internet Files\Content.IE5\XRJB8VO0\200px-Rubiks_cube_by_keq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ristyna\AppData\Local\Microsoft\Windows\Temporary Internet Files\Content.IE5\XRJB8VO0\200px-Rubiks_cube_by_keq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46705E" w:rsidRDefault="0046705E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745007" cy="555955"/>
                  <wp:effectExtent l="19050" t="0" r="0" b="0"/>
                  <wp:docPr id="7" name="obrázek 6" descr="C:\Users\Kristyna\AppData\Local\Microsoft\Windows\Temporary Internet Files\Content.IE5\RHE3VW83\sablona-oveck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ristyna\AppData\Local\Microsoft\Windows\Temporary Internet Files\Content.IE5\RHE3VW83\sablona-oveck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374" cy="55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</w:tcPr>
          <w:p w:rsidR="0046705E" w:rsidRDefault="0046705E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643737" cy="643737"/>
                  <wp:effectExtent l="19050" t="0" r="3963" b="0"/>
                  <wp:docPr id="16" name="obrázek 14" descr="C:\Users\Kristyna\AppData\Local\Microsoft\Windows\Temporary Internet Files\Content.IE5\XRJB8VO0\266px-320th_Infanterie-Division_Logo_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ristyna\AppData\Local\Microsoft\Windows\Temporary Internet Files\Content.IE5\XRJB8VO0\266px-320th_Infanterie-Division_Logo_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10" cy="65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5E" w:rsidRPr="005C17A5" w:rsidTr="007821D5">
        <w:trPr>
          <w:trHeight w:val="504"/>
        </w:trPr>
        <w:tc>
          <w:tcPr>
            <w:tcW w:w="147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Q</w:t>
            </w:r>
          </w:p>
        </w:tc>
        <w:tc>
          <w:tcPr>
            <w:tcW w:w="1300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R</w:t>
            </w:r>
          </w:p>
        </w:tc>
        <w:tc>
          <w:tcPr>
            <w:tcW w:w="129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Ř</w:t>
            </w:r>
          </w:p>
        </w:tc>
        <w:tc>
          <w:tcPr>
            <w:tcW w:w="154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S</w:t>
            </w:r>
          </w:p>
        </w:tc>
        <w:tc>
          <w:tcPr>
            <w:tcW w:w="1484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Š</w:t>
            </w:r>
          </w:p>
        </w:tc>
        <w:tc>
          <w:tcPr>
            <w:tcW w:w="1426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T</w:t>
            </w:r>
          </w:p>
        </w:tc>
        <w:tc>
          <w:tcPr>
            <w:tcW w:w="163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Ť</w:t>
            </w:r>
          </w:p>
        </w:tc>
        <w:tc>
          <w:tcPr>
            <w:tcW w:w="1542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U</w:t>
            </w:r>
          </w:p>
        </w:tc>
        <w:tc>
          <w:tcPr>
            <w:tcW w:w="1664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V</w:t>
            </w:r>
          </w:p>
        </w:tc>
        <w:tc>
          <w:tcPr>
            <w:tcW w:w="1610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W</w:t>
            </w:r>
          </w:p>
        </w:tc>
      </w:tr>
      <w:tr w:rsidR="0046705E" w:rsidTr="007821D5">
        <w:trPr>
          <w:trHeight w:val="1307"/>
        </w:trPr>
        <w:tc>
          <w:tcPr>
            <w:tcW w:w="1473" w:type="dxa"/>
          </w:tcPr>
          <w:p w:rsidR="0046705E" w:rsidRDefault="00794228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577850" cy="431800"/>
                  <wp:effectExtent l="19050" t="0" r="0" b="0"/>
                  <wp:docPr id="48" name="obrázek 31" descr="C:\Users\Kristyna\AppData\Local\Microsoft\Windows\Temporary Internet Files\Content.IE5\XRJB8VO0\cheese-2523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Kristyna\AppData\Local\Microsoft\Windows\Temporary Internet Files\Content.IE5\XRJB8VO0\cheese-2523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</w:tcPr>
          <w:p w:rsidR="0046705E" w:rsidRDefault="00942194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pict>
                <v:shape id="Tree" o:spid="_x0000_s1026" style="position:absolute;left:0;text-align:left;margin-left:6.5pt;margin-top:17.05pt;width:27.45pt;height:35.7pt;z-index:251659264;mso-position-horizontal-relative:text;mso-position-vertical-relative:text" coordsize="21600,21600" o:spt="100" adj="18900,,5400" path="m0@3l9257@3,9257,21600r3086,l12343@3,21600@3,12343@2,18514@2,12343@1,15429@1,10800,,6171@1,9257@1,3086@2,9257@2xe" fillcolor="green">
                  <v:stroke joinstyle="miter"/>
                  <v:shadow on="t" offset="6pt,6pt"/>
                  <v:formulas>
                    <v:f eqn="val 0"/>
                    <v:f eqn="prod #0 1 3"/>
                    <v:f eqn="prod #0 2 3"/>
                    <v:f eqn="val #0"/>
                  </v:formulas>
                  <v:path o:connecttype="custom" o:connectlocs="10800,0;6171,@1;3086,@2;0,@3;15429,@1;18514,@2;21600,@3" o:connectangles="270,180,180,180,0,0,0" textboxrect="761,22454,21069,28282"/>
                  <v:handles>
                    <v:h position="topLeft,#0" xrange="9257,9257" yrange="0,21600"/>
                  </v:handles>
                  <o:lock v:ext="edit" verticies="t"/>
                </v:shape>
              </w:pict>
            </w:r>
          </w:p>
        </w:tc>
        <w:tc>
          <w:tcPr>
            <w:tcW w:w="1293" w:type="dxa"/>
          </w:tcPr>
          <w:p w:rsidR="0046705E" w:rsidRDefault="005C17A5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310896" cy="621792"/>
                  <wp:effectExtent l="0" t="0" r="0" b="0"/>
                  <wp:docPr id="43" name="obrázek 26" descr="C:\Users\Kristyna\AppData\Local\Microsoft\Windows\Temporary Internet Files\Content.IE5\XRJB8VO0\lighting-149909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ristyna\AppData\Local\Microsoft\Windows\Temporary Internet Files\Content.IE5\XRJB8VO0\lighting-149909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39" cy="621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46705E" w:rsidRDefault="0046705E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768096" cy="768096"/>
                  <wp:effectExtent l="19050" t="0" r="0" b="0"/>
                  <wp:docPr id="12" name="obrázek 10" descr="C:\Users\Kristyna\AppData\Local\Microsoft\Windows\Temporary Internet Files\Content.IE5\RHE3VW83\sova_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ristyna\AppData\Local\Microsoft\Windows\Temporary Internet Files\Content.IE5\RHE3VW83\sova_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327" cy="769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:rsidR="0046705E" w:rsidRDefault="00794228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585470" cy="234315"/>
                  <wp:effectExtent l="19050" t="0" r="5080" b="0"/>
                  <wp:docPr id="53" name="obrázek 36" descr="C:\Users\Kristyna\AppData\Local\Microsoft\Windows\Temporary Internet Files\Content.IE5\XRJB8VO0\sykory_-_predloh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Kristyna\AppData\Local\Microsoft\Windows\Temporary Internet Files\Content.IE5\XRJB8VO0\sykory_-_predloh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3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</w:tcPr>
          <w:p w:rsidR="0046705E" w:rsidRDefault="005C17A5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556260" cy="658495"/>
                  <wp:effectExtent l="19050" t="0" r="0" b="0"/>
                  <wp:docPr id="41" name="obrázek 24" descr="C:\Users\Kristyna\AppData\Local\Microsoft\Windows\Temporary Internet Files\Content.IE5\6XVSH9IS\Botany_er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Kristyna\AppData\Local\Microsoft\Windows\Temporary Internet Files\Content.IE5\6XVSH9IS\Botany_er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</w:tcPr>
          <w:p w:rsidR="0046705E" w:rsidRDefault="00794228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657225" cy="657225"/>
                  <wp:effectExtent l="19050" t="0" r="9525" b="0"/>
                  <wp:docPr id="44" name="obrázek 27" descr="C:\Users\Kristyna\AppData\Local\Microsoft\Windows\Temporary Internet Files\Content.IE5\RHE3VW83\clip-art-large-tre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Kristyna\AppData\Local\Microsoft\Windows\Temporary Internet Files\Content.IE5\RHE3VW83\clip-art-large-tre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:rsidR="0046705E" w:rsidRDefault="005C17A5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614680" cy="424180"/>
                  <wp:effectExtent l="19050" t="0" r="0" b="0"/>
                  <wp:docPr id="40" name="obrázek 23" descr="C:\Users\Kristyna\AppData\Local\Microsoft\Windows\Temporary Internet Files\Content.IE5\WVL0RLAO\64px-Emberiza_citrinella_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Kristyna\AppData\Local\Microsoft\Windows\Temporary Internet Files\Content.IE5\WVL0RLAO\64px-Emberiza_citrinella_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46705E" w:rsidRDefault="0046705E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617372" cy="622888"/>
                  <wp:effectExtent l="19050" t="0" r="0" b="0"/>
                  <wp:docPr id="11" name="obrázek 9" descr="C:\Users\Kristyna\AppData\Local\Microsoft\Windows\Temporary Internet Files\Content.IE5\6XVSH9IS\Vaza_s_cvetq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ristyna\AppData\Local\Microsoft\Windows\Temporary Internet Files\Content.IE5\6XVSH9IS\Vaza_s_cvetq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80" cy="622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</w:tcPr>
          <w:p w:rsidR="0046705E" w:rsidRDefault="005C17A5" w:rsidP="004670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cs-CZ"/>
              </w:rPr>
              <w:drawing>
                <wp:inline distT="0" distB="0" distL="0" distR="0">
                  <wp:extent cx="643890" cy="482600"/>
                  <wp:effectExtent l="19050" t="0" r="3810" b="0"/>
                  <wp:docPr id="42" name="obrázek 25" descr="C:\Users\Kristyna\AppData\Local\Microsoft\Windows\Temporary Internet Files\Content.IE5\WVL0RLAO\220px-Tisch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Kristyna\AppData\Local\Microsoft\Windows\Temporary Internet Files\Content.IE5\WVL0RLAO\220px-Tisch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5E" w:rsidRPr="005C17A5" w:rsidTr="007821D5">
        <w:trPr>
          <w:trHeight w:val="863"/>
        </w:trPr>
        <w:tc>
          <w:tcPr>
            <w:tcW w:w="147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X</w:t>
            </w:r>
          </w:p>
        </w:tc>
        <w:tc>
          <w:tcPr>
            <w:tcW w:w="1300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Y</w:t>
            </w:r>
          </w:p>
        </w:tc>
        <w:tc>
          <w:tcPr>
            <w:tcW w:w="129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Z</w:t>
            </w:r>
          </w:p>
        </w:tc>
        <w:tc>
          <w:tcPr>
            <w:tcW w:w="154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color w:val="FF0000"/>
                <w:sz w:val="40"/>
              </w:rPr>
              <w:t>Ž</w:t>
            </w:r>
          </w:p>
        </w:tc>
        <w:tc>
          <w:tcPr>
            <w:tcW w:w="1484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1426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1633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1542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1664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1610" w:type="dxa"/>
          </w:tcPr>
          <w:p w:rsidR="0046705E" w:rsidRPr="005C17A5" w:rsidRDefault="0046705E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</w:tr>
      <w:tr w:rsidR="005C17A5" w:rsidRPr="005C17A5" w:rsidTr="007821D5">
        <w:trPr>
          <w:trHeight w:val="863"/>
        </w:trPr>
        <w:tc>
          <w:tcPr>
            <w:tcW w:w="1473" w:type="dxa"/>
          </w:tcPr>
          <w:p w:rsidR="005C17A5" w:rsidRPr="005C17A5" w:rsidRDefault="00794228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40"/>
                <w:lang w:eastAsia="cs-CZ"/>
              </w:rPr>
              <w:drawing>
                <wp:inline distT="0" distB="0" distL="0" distR="0">
                  <wp:extent cx="507644" cy="739152"/>
                  <wp:effectExtent l="19050" t="0" r="6706" b="0"/>
                  <wp:docPr id="52" name="obrázek 35" descr="C:\Users\Kristyna\AppData\Local\Microsoft\Windows\Temporary Internet Files\Content.IE5\6XVSH9IS\avatar_le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Kristyna\AppData\Local\Microsoft\Windows\Temporary Internet Files\Content.IE5\6XVSH9IS\avatar_le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21" cy="739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</w:tcPr>
          <w:p w:rsidR="005C17A5" w:rsidRPr="005C17A5" w:rsidRDefault="005C17A5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5C17A5">
              <w:rPr>
                <w:rFonts w:ascii="Times New Roman" w:hAnsi="Times New Roman" w:cs="Times New Roman"/>
                <w:b/>
                <w:noProof/>
                <w:color w:val="FF0000"/>
                <w:sz w:val="40"/>
                <w:lang w:eastAsia="cs-CZ"/>
              </w:rPr>
              <w:drawing>
                <wp:inline distT="0" distB="0" distL="0" distR="0">
                  <wp:extent cx="577850" cy="577850"/>
                  <wp:effectExtent l="19050" t="0" r="0" b="0"/>
                  <wp:docPr id="32" name="obrázek 16" descr="C:\Users\Kristyna\AppData\Local\Microsoft\Windows\Temporary Internet Files\Content.IE5\XRJB8VO0\STAN_log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ristyna\AppData\Local\Microsoft\Windows\Temporary Internet Files\Content.IE5\XRJB8VO0\STAN_log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</w:tcPr>
          <w:p w:rsidR="005C17A5" w:rsidRPr="005C17A5" w:rsidRDefault="00794228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40"/>
                <w:lang w:eastAsia="cs-CZ"/>
              </w:rPr>
              <w:drawing>
                <wp:inline distT="0" distB="0" distL="0" distR="0">
                  <wp:extent cx="490220" cy="490220"/>
                  <wp:effectExtent l="19050" t="0" r="5080" b="0"/>
                  <wp:docPr id="51" name="obrázek 34" descr="C:\Users\Kristyna\AppData\Local\Microsoft\Windows\Temporary Internet Files\Content.IE5\RHE3VW83\sharia_m-200x2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Kristyna\AppData\Local\Microsoft\Windows\Temporary Internet Files\Content.IE5\RHE3VW83\sharia_m-200x2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9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5C17A5" w:rsidRPr="005C17A5" w:rsidRDefault="00794228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40"/>
                <w:lang w:eastAsia="cs-CZ"/>
              </w:rPr>
              <w:drawing>
                <wp:inline distT="0" distB="0" distL="0" distR="0">
                  <wp:extent cx="428625" cy="457200"/>
                  <wp:effectExtent l="19050" t="0" r="9525" b="0"/>
                  <wp:docPr id="47" name="obrázek 30" descr="C:\Users\Kristyna\AppData\Local\Microsoft\Windows\Temporary Internet Files\Content.IE5\WVL0RLAO\16973334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Kristyna\AppData\Local\Microsoft\Windows\Temporary Internet Files\Content.IE5\WVL0RLAO\16973334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:rsidR="005C17A5" w:rsidRPr="005C17A5" w:rsidRDefault="005C17A5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1426" w:type="dxa"/>
          </w:tcPr>
          <w:p w:rsidR="005C17A5" w:rsidRPr="005C17A5" w:rsidRDefault="005C17A5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1633" w:type="dxa"/>
          </w:tcPr>
          <w:p w:rsidR="005C17A5" w:rsidRPr="005C17A5" w:rsidRDefault="005C17A5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1542" w:type="dxa"/>
          </w:tcPr>
          <w:p w:rsidR="005C17A5" w:rsidRPr="005C17A5" w:rsidRDefault="005C17A5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1664" w:type="dxa"/>
          </w:tcPr>
          <w:p w:rsidR="005C17A5" w:rsidRPr="005C17A5" w:rsidRDefault="005C17A5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1610" w:type="dxa"/>
          </w:tcPr>
          <w:p w:rsidR="005C17A5" w:rsidRPr="005C17A5" w:rsidRDefault="005C17A5" w:rsidP="00467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</w:tr>
    </w:tbl>
    <w:p w:rsidR="006D78BD" w:rsidRDefault="006D78BD" w:rsidP="006D78BD">
      <w:pPr>
        <w:jc w:val="right"/>
        <w:rPr>
          <w:rFonts w:ascii="Times New Roman" w:hAnsi="Times New Roman" w:cs="Times New Roman"/>
        </w:rPr>
      </w:pPr>
    </w:p>
    <w:p w:rsidR="006D78BD" w:rsidRPr="006D78BD" w:rsidRDefault="006D78BD" w:rsidP="006D78BD">
      <w:pPr>
        <w:jc w:val="right"/>
        <w:rPr>
          <w:rFonts w:ascii="Times New Roman" w:hAnsi="Times New Roman" w:cs="Times New Roman"/>
        </w:rPr>
      </w:pPr>
      <w:r w:rsidRPr="006D78BD">
        <w:rPr>
          <w:rFonts w:ascii="Times New Roman" w:hAnsi="Times New Roman" w:cs="Times New Roman"/>
        </w:rPr>
        <w:t>(vlastní tvorba)</w:t>
      </w:r>
    </w:p>
    <w:p w:rsidR="005C17A5" w:rsidRPr="007821D5" w:rsidRDefault="005C17A5" w:rsidP="007821D5">
      <w:pPr>
        <w:pStyle w:val="Bezmezer"/>
        <w:jc w:val="center"/>
        <w:rPr>
          <w:rFonts w:ascii="Times New Roman" w:hAnsi="Times New Roman" w:cs="Times New Roman"/>
          <w:b/>
          <w:sz w:val="36"/>
        </w:rPr>
      </w:pPr>
      <w:r w:rsidRPr="007821D5">
        <w:rPr>
          <w:rFonts w:ascii="Times New Roman" w:hAnsi="Times New Roman" w:cs="Times New Roman"/>
          <w:b/>
          <w:sz w:val="36"/>
        </w:rPr>
        <w:lastRenderedPageBreak/>
        <w:t>ŠIFRA</w:t>
      </w:r>
    </w:p>
    <w:p w:rsidR="007821D5" w:rsidRPr="007821D5" w:rsidRDefault="007821D5" w:rsidP="007821D5">
      <w:pPr>
        <w:pStyle w:val="Bezmezer"/>
        <w:rPr>
          <w:rFonts w:ascii="Times New Roman" w:hAnsi="Times New Roman" w:cs="Times New Roman"/>
        </w:rPr>
      </w:pPr>
      <w:r w:rsidRPr="007821D5">
        <w:rPr>
          <w:rFonts w:ascii="Times New Roman" w:hAnsi="Times New Roman" w:cs="Times New Roman"/>
        </w:rPr>
        <w:t>1. slovo</w:t>
      </w:r>
    </w:p>
    <w:p w:rsidR="007821D5" w:rsidRDefault="007821D5" w:rsidP="007821D5">
      <w:pPr>
        <w:ind w:left="-1134"/>
        <w:jc w:val="center"/>
        <w:rPr>
          <w:rFonts w:ascii="Times New Roman" w:hAnsi="Times New Roman" w:cs="Times New Roman"/>
          <w:b/>
          <w:noProof/>
          <w:sz w:val="40"/>
          <w:lang w:eastAsia="cs-CZ"/>
        </w:rPr>
      </w:pPr>
      <w:r>
        <w:rPr>
          <w:rFonts w:ascii="Times New Roman" w:hAnsi="Times New Roman" w:cs="Times New Roman"/>
          <w:noProof/>
          <w:sz w:val="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7871460</wp:posOffset>
            </wp:positionH>
            <wp:positionV relativeFrom="paragraph">
              <wp:posOffset>229235</wp:posOffset>
            </wp:positionV>
            <wp:extent cx="677545" cy="676275"/>
            <wp:effectExtent l="19050" t="0" r="8255" b="0"/>
            <wp:wrapNone/>
            <wp:docPr id="26" name="obrázek 13" descr="C:\Users\Kristyna\AppData\Local\Microsoft\Windows\Temporary Internet Files\Content.IE5\XRJB8VO0\snake-18559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ristyna\AppData\Local\Microsoft\Windows\Temporary Internet Files\Content.IE5\XRJB8VO0\snake-185598_640[1]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6910705</wp:posOffset>
            </wp:positionH>
            <wp:positionV relativeFrom="paragraph">
              <wp:posOffset>219710</wp:posOffset>
            </wp:positionV>
            <wp:extent cx="908050" cy="619125"/>
            <wp:effectExtent l="19050" t="0" r="6350" b="0"/>
            <wp:wrapNone/>
            <wp:docPr id="25" name="obrázek 11" descr="C:\Users\Kristyna\AppData\Local\Microsoft\Windows\Temporary Internet Files\Content.IE5\6XVSH9IS\266px-Ben_Jigsaw_Puzzle_Puzzle_Puzz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istyna\AppData\Local\Microsoft\Windows\Temporary Internet Files\Content.IE5\6XVSH9IS\266px-Ben_Jigsaw_Puzzle_Puzzle_Puzzle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1D5">
        <w:rPr>
          <w:rFonts w:ascii="Times New Roman" w:hAnsi="Times New Roman" w:cs="Times New Roman"/>
          <w:b/>
          <w:noProof/>
          <w:sz w:val="40"/>
          <w:lang w:eastAsia="cs-CZ"/>
        </w:rPr>
        <w:t xml:space="preserve"> </w:t>
      </w:r>
      <w:r w:rsidR="005C17A5" w:rsidRPr="007821D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768096" cy="768096"/>
            <wp:effectExtent l="19050" t="0" r="0" b="0"/>
            <wp:docPr id="17" name="obrázek 10" descr="C:\Users\Kristyna\AppData\Local\Microsoft\Windows\Temporary Internet Files\Content.IE5\RHE3VW83\sova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istyna\AppData\Local\Microsoft\Windows\Temporary Internet Files\Content.IE5\RHE3VW83\sova_0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27" cy="76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7A5" w:rsidRPr="007821D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643739" cy="321869"/>
            <wp:effectExtent l="19050" t="0" r="3961" b="0"/>
            <wp:docPr id="18" name="obrázek 3" descr="C:\Users\Kristyna\AppData\Local\Microsoft\Windows\Temporary Internet Files\Content.IE5\XRJB8VO0\key-3570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tyna\AppData\Local\Microsoft\Windows\Temporary Internet Files\Content.IE5\XRJB8VO0\key-35709_640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24" cy="32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7A5" w:rsidRPr="007821D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672573" cy="592531"/>
            <wp:effectExtent l="0" t="0" r="0" b="0"/>
            <wp:docPr id="19" name="obrázek 4" descr="C:\Users\Kristyna\AppData\Local\Microsoft\Windows\Temporary Internet Files\Content.IE5\WVL0RLAO\lamp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tyna\AppData\Local\Microsoft\Windows\Temporary Internet Files\Content.IE5\WVL0RLAO\lampa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73" cy="59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7A5" w:rsidRPr="007821D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745007" cy="555955"/>
            <wp:effectExtent l="19050" t="0" r="0" b="0"/>
            <wp:docPr id="20" name="obrázek 6" descr="C:\Users\Kristyna\AppData\Local\Microsoft\Windows\Temporary Internet Files\Content.IE5\RHE3VW83\sablona-oveck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istyna\AppData\Local\Microsoft\Windows\Temporary Internet Files\Content.IE5\RHE3VW83\sablona-ovecka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4" cy="5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7A5" w:rsidRPr="007821D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607060" cy="607060"/>
            <wp:effectExtent l="19050" t="0" r="2540" b="0"/>
            <wp:docPr id="21" name="obrázek 8" descr="C:\Users\Kristyna\AppData\Local\Microsoft\Windows\Temporary Internet Files\Content.IE5\XRJB8VO0\200px-Rubiks_cube_by_keq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ristyna\AppData\Local\Microsoft\Windows\Temporary Internet Files\Content.IE5\XRJB8VO0\200px-Rubiks_cube_by_keqs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7A5" w:rsidRPr="007821D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745007" cy="555955"/>
            <wp:effectExtent l="19050" t="0" r="0" b="0"/>
            <wp:docPr id="22" name="obrázek 6" descr="C:\Users\Kristyna\AppData\Local\Microsoft\Windows\Temporary Internet Files\Content.IE5\RHE3VW83\sablona-oveck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istyna\AppData\Local\Microsoft\Windows\Temporary Internet Files\Content.IE5\RHE3VW83\sablona-ovecka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4" cy="5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7A5" w:rsidRPr="007821D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617372" cy="622888"/>
            <wp:effectExtent l="19050" t="0" r="0" b="0"/>
            <wp:docPr id="23" name="obrázek 9" descr="C:\Users\Kristyna\AppData\Local\Microsoft\Windows\Temporary Internet Files\Content.IE5\6XVSH9IS\Vaza_s_cvet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istyna\AppData\Local\Microsoft\Windows\Temporary Internet Files\Content.IE5\6XVSH9IS\Vaza_s_cvetq[1]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80" cy="62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7A5" w:rsidRPr="007821D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593760" cy="577900"/>
            <wp:effectExtent l="19050" t="0" r="0" b="0"/>
            <wp:docPr id="24" name="obrázek 1" descr="C:\Users\Kristyna\AppData\Local\Microsoft\Windows\Temporary Internet Files\Content.IE5\XRJB8VO0\gen__vyr_1278hvezda-0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yna\AppData\Local\Microsoft\Windows\Temporary Internet Files\Content.IE5\XRJB8VO0\gen__vyr_1278hvezda-00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49" cy="57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1D5" w:rsidRPr="007821D5" w:rsidRDefault="007821D5" w:rsidP="007821D5">
      <w:pPr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604520</wp:posOffset>
            </wp:positionV>
            <wp:extent cx="742950" cy="552450"/>
            <wp:effectExtent l="19050" t="0" r="0" b="0"/>
            <wp:wrapTight wrapText="bothSides">
              <wp:wrapPolygon edited="0">
                <wp:start x="-554" y="0"/>
                <wp:lineTo x="-554" y="20855"/>
                <wp:lineTo x="21600" y="20855"/>
                <wp:lineTo x="21600" y="0"/>
                <wp:lineTo x="-554" y="0"/>
              </wp:wrapPolygon>
            </wp:wrapTight>
            <wp:docPr id="6" name="obrázek 6" descr="C:\Users\Kristyna\AppData\Local\Microsoft\Windows\Temporary Internet Files\Content.IE5\RHE3VW83\sablona-oveck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istyna\AppData\Local\Microsoft\Windows\Temporary Internet Files\Content.IE5\RHE3VW83\sablona-ovecka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709295</wp:posOffset>
            </wp:positionV>
            <wp:extent cx="638175" cy="447675"/>
            <wp:effectExtent l="19050" t="0" r="9525" b="0"/>
            <wp:wrapTight wrapText="bothSides">
              <wp:wrapPolygon edited="0">
                <wp:start x="-645" y="0"/>
                <wp:lineTo x="-645" y="21140"/>
                <wp:lineTo x="21922" y="21140"/>
                <wp:lineTo x="21922" y="0"/>
                <wp:lineTo x="-645" y="0"/>
              </wp:wrapPolygon>
            </wp:wrapTight>
            <wp:docPr id="8" name="obrázek 15" descr="C:\Users\Kristyna\AppData\Local\Microsoft\Windows\Temporary Internet Files\Content.IE5\6XVSH9IS\CORN+COB+PIPE,+USADATA.BLOGSPOT[1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ristyna\AppData\Local\Microsoft\Windows\Temporary Internet Files\Content.IE5\6XVSH9IS\CORN+COB+PIPE,+USADATA.BLOGSPOT[1]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499745</wp:posOffset>
            </wp:positionV>
            <wp:extent cx="771525" cy="771525"/>
            <wp:effectExtent l="19050" t="0" r="9525" b="0"/>
            <wp:wrapTight wrapText="bothSides">
              <wp:wrapPolygon edited="0">
                <wp:start x="-533" y="0"/>
                <wp:lineTo x="-533" y="21333"/>
                <wp:lineTo x="21867" y="21333"/>
                <wp:lineTo x="21867" y="0"/>
                <wp:lineTo x="-533" y="0"/>
              </wp:wrapPolygon>
            </wp:wrapTight>
            <wp:docPr id="9" name="obrázek 10" descr="C:\Users\Kristyna\AppData\Local\Microsoft\Windows\Temporary Internet Files\Content.IE5\RHE3VW83\sova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istyna\AppData\Local\Microsoft\Windows\Temporary Internet Files\Content.IE5\RHE3VW83\sova_0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</w:t>
      </w:r>
      <w:r w:rsidRPr="007821D5">
        <w:rPr>
          <w:rFonts w:ascii="Times New Roman" w:hAnsi="Times New Roman" w:cs="Times New Roman"/>
        </w:rPr>
        <w:t>2. slovo</w:t>
      </w:r>
    </w:p>
    <w:p w:rsidR="007821D5" w:rsidRPr="007821D5" w:rsidRDefault="007821D5" w:rsidP="005C17A5">
      <w:pPr>
        <w:ind w:left="-1134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noProof/>
          <w:sz w:val="96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5901055</wp:posOffset>
            </wp:positionH>
            <wp:positionV relativeFrom="paragraph">
              <wp:posOffset>264795</wp:posOffset>
            </wp:positionV>
            <wp:extent cx="552450" cy="657225"/>
            <wp:effectExtent l="19050" t="0" r="0" b="0"/>
            <wp:wrapTight wrapText="bothSides">
              <wp:wrapPolygon edited="0">
                <wp:start x="-745" y="0"/>
                <wp:lineTo x="-745" y="15026"/>
                <wp:lineTo x="1490" y="20035"/>
                <wp:lineTo x="5214" y="21287"/>
                <wp:lineTo x="16386" y="21287"/>
                <wp:lineTo x="17131" y="21287"/>
                <wp:lineTo x="19366" y="20035"/>
                <wp:lineTo x="20855" y="20035"/>
                <wp:lineTo x="21600" y="15652"/>
                <wp:lineTo x="21600" y="0"/>
                <wp:lineTo x="-745" y="0"/>
              </wp:wrapPolygon>
            </wp:wrapTight>
            <wp:docPr id="63" name="obrázek 24" descr="C:\Users\Kristyna\AppData\Local\Microsoft\Windows\Temporary Internet Files\Content.IE5\6XVSH9IS\Botany_er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ristyna\AppData\Local\Microsoft\Windows\Temporary Internet Files\Content.IE5\6XVSH9IS\Botany_erb[1]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96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264795</wp:posOffset>
            </wp:positionV>
            <wp:extent cx="590550" cy="581025"/>
            <wp:effectExtent l="19050" t="0" r="0" b="0"/>
            <wp:wrapTight wrapText="bothSides">
              <wp:wrapPolygon edited="0">
                <wp:start x="-697" y="0"/>
                <wp:lineTo x="-697" y="21246"/>
                <wp:lineTo x="21600" y="21246"/>
                <wp:lineTo x="21600" y="0"/>
                <wp:lineTo x="-697" y="0"/>
              </wp:wrapPolygon>
            </wp:wrapTight>
            <wp:docPr id="14" name="obrázek 1" descr="C:\Users\Kristyna\AppData\Local\Microsoft\Windows\Temporary Internet Files\Content.IE5\XRJB8VO0\gen__vyr_1278hvezda-0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yna\AppData\Local\Microsoft\Windows\Temporary Internet Files\Content.IE5\XRJB8VO0\gen__vyr_1278hvezda-00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96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198120</wp:posOffset>
            </wp:positionV>
            <wp:extent cx="552450" cy="657225"/>
            <wp:effectExtent l="19050" t="0" r="0" b="0"/>
            <wp:wrapTight wrapText="bothSides">
              <wp:wrapPolygon edited="0">
                <wp:start x="-745" y="0"/>
                <wp:lineTo x="-745" y="15026"/>
                <wp:lineTo x="1490" y="20035"/>
                <wp:lineTo x="5214" y="21287"/>
                <wp:lineTo x="16386" y="21287"/>
                <wp:lineTo x="17131" y="21287"/>
                <wp:lineTo x="19366" y="20035"/>
                <wp:lineTo x="20855" y="20035"/>
                <wp:lineTo x="21600" y="15652"/>
                <wp:lineTo x="21600" y="0"/>
                <wp:lineTo x="-745" y="0"/>
              </wp:wrapPolygon>
            </wp:wrapTight>
            <wp:docPr id="62" name="obrázek 24" descr="C:\Users\Kristyna\AppData\Local\Microsoft\Windows\Temporary Internet Files\Content.IE5\6XVSH9IS\Botany_er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ristyna\AppData\Local\Microsoft\Windows\Temporary Internet Files\Content.IE5\6XVSH9IS\Botany_erb[1]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96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198120</wp:posOffset>
            </wp:positionV>
            <wp:extent cx="643890" cy="647700"/>
            <wp:effectExtent l="19050" t="0" r="3810" b="0"/>
            <wp:wrapTight wrapText="bothSides">
              <wp:wrapPolygon edited="0">
                <wp:start x="5751" y="0"/>
                <wp:lineTo x="1917" y="2541"/>
                <wp:lineTo x="-639" y="6988"/>
                <wp:lineTo x="-639" y="13976"/>
                <wp:lineTo x="2556" y="20329"/>
                <wp:lineTo x="5751" y="20965"/>
                <wp:lineTo x="15976" y="20965"/>
                <wp:lineTo x="16615" y="20965"/>
                <wp:lineTo x="17254" y="20329"/>
                <wp:lineTo x="18533" y="20329"/>
                <wp:lineTo x="21728" y="13341"/>
                <wp:lineTo x="21728" y="6353"/>
                <wp:lineTo x="19172" y="2541"/>
                <wp:lineTo x="15976" y="0"/>
                <wp:lineTo x="5751" y="0"/>
              </wp:wrapPolygon>
            </wp:wrapTight>
            <wp:docPr id="5" name="obrázek 14" descr="C:\Users\Kristyna\AppData\Local\Microsoft\Windows\Temporary Internet Files\Content.IE5\XRJB8VO0\266px-320th_Infanterie-Division_Logo_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ristyna\AppData\Local\Microsoft\Windows\Temporary Internet Files\Content.IE5\XRJB8VO0\266px-320th_Infanterie-Division_Logo_2.svg[1]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7A5" w:rsidRPr="007821D5">
        <w:rPr>
          <w:rFonts w:ascii="Times New Roman" w:hAnsi="Times New Roman" w:cs="Times New Roman"/>
          <w:b/>
          <w:sz w:val="96"/>
        </w:rPr>
        <w:t xml:space="preserve">    </w:t>
      </w:r>
      <w:r w:rsidR="005C17A5" w:rsidRPr="007821D5">
        <w:rPr>
          <w:rFonts w:ascii="Times New Roman" w:hAnsi="Times New Roman" w:cs="Times New Roman"/>
          <w:b/>
          <w:sz w:val="16"/>
        </w:rPr>
        <w:t xml:space="preserve"> </w:t>
      </w:r>
    </w:p>
    <w:p w:rsidR="007821D5" w:rsidRDefault="007821D5" w:rsidP="007821D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7958455</wp:posOffset>
            </wp:positionH>
            <wp:positionV relativeFrom="paragraph">
              <wp:posOffset>22225</wp:posOffset>
            </wp:positionV>
            <wp:extent cx="581025" cy="600075"/>
            <wp:effectExtent l="19050" t="0" r="9525" b="0"/>
            <wp:wrapTight wrapText="bothSides">
              <wp:wrapPolygon edited="0">
                <wp:start x="-708" y="0"/>
                <wp:lineTo x="-708" y="21257"/>
                <wp:lineTo x="21954" y="21257"/>
                <wp:lineTo x="21954" y="0"/>
                <wp:lineTo x="-708" y="0"/>
              </wp:wrapPolygon>
            </wp:wrapTight>
            <wp:docPr id="57" name="obrázek 32" descr="C:\Users\Kristyna\AppData\Local\Microsoft\Windows\Temporary Internet Files\Content.IE5\RHE3VW83\4d9d990848_82558554_o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Kristyna\AppData\Local\Microsoft\Windows\Temporary Internet Files\Content.IE5\RHE3VW83\4d9d990848_82558554_o2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7444105</wp:posOffset>
            </wp:positionH>
            <wp:positionV relativeFrom="paragraph">
              <wp:posOffset>69850</wp:posOffset>
            </wp:positionV>
            <wp:extent cx="581025" cy="581025"/>
            <wp:effectExtent l="19050" t="0" r="9525" b="0"/>
            <wp:wrapTight wrapText="bothSides">
              <wp:wrapPolygon edited="0">
                <wp:start x="-708" y="0"/>
                <wp:lineTo x="-708" y="21246"/>
                <wp:lineTo x="21954" y="21246"/>
                <wp:lineTo x="21954" y="0"/>
                <wp:lineTo x="-708" y="0"/>
              </wp:wrapPolygon>
            </wp:wrapTight>
            <wp:docPr id="56" name="obrázek 16" descr="C:\Users\Kristyna\AppData\Local\Microsoft\Windows\Temporary Internet Files\Content.IE5\XRJB8VO0\STAN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ristyna\AppData\Local\Microsoft\Windows\Temporary Internet Files\Content.IE5\XRJB8VO0\STAN_logo[1]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6586855</wp:posOffset>
            </wp:positionH>
            <wp:positionV relativeFrom="paragraph">
              <wp:posOffset>69850</wp:posOffset>
            </wp:positionV>
            <wp:extent cx="819150" cy="552450"/>
            <wp:effectExtent l="19050" t="0" r="0" b="0"/>
            <wp:wrapNone/>
            <wp:docPr id="55" name="obrázek 11" descr="C:\Users\Kristyna\AppData\Local\Microsoft\Windows\Temporary Internet Files\Content.IE5\6XVSH9IS\266px-Ben_Jigsaw_Puzzle_Puzzle_Puzz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istyna\AppData\Local\Microsoft\Windows\Temporary Internet Files\Content.IE5\6XVSH9IS\266px-Ben_Jigsaw_Puzzle_Puzzle_Puzzle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1D5" w:rsidRDefault="007821D5" w:rsidP="007821D5">
      <w:pPr>
        <w:pStyle w:val="Bezmezer"/>
        <w:rPr>
          <w:rFonts w:ascii="Times New Roman" w:hAnsi="Times New Roman" w:cs="Times New Roman"/>
        </w:rPr>
      </w:pPr>
    </w:p>
    <w:p w:rsidR="007821D5" w:rsidRDefault="007821D5" w:rsidP="007821D5">
      <w:pPr>
        <w:pStyle w:val="Bezmezer"/>
        <w:rPr>
          <w:rFonts w:ascii="Times New Roman" w:hAnsi="Times New Roman" w:cs="Times New Roman"/>
        </w:rPr>
      </w:pPr>
    </w:p>
    <w:p w:rsidR="007821D5" w:rsidRDefault="007821D5" w:rsidP="007821D5">
      <w:pPr>
        <w:pStyle w:val="Bezmezer"/>
        <w:rPr>
          <w:rFonts w:ascii="Times New Roman" w:hAnsi="Times New Roman" w:cs="Times New Roman"/>
        </w:rPr>
      </w:pPr>
    </w:p>
    <w:p w:rsidR="007821D5" w:rsidRDefault="007821D5" w:rsidP="007821D5">
      <w:pPr>
        <w:pStyle w:val="Bezmezer"/>
        <w:rPr>
          <w:rFonts w:ascii="Times New Roman" w:hAnsi="Times New Roman" w:cs="Times New Roman"/>
        </w:rPr>
      </w:pPr>
    </w:p>
    <w:p w:rsidR="007821D5" w:rsidRPr="007821D5" w:rsidRDefault="007821D5" w:rsidP="007821D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821D5">
        <w:rPr>
          <w:rFonts w:ascii="Times New Roman" w:hAnsi="Times New Roman" w:cs="Times New Roman"/>
        </w:rPr>
        <w:t>3. slovo</w:t>
      </w:r>
    </w:p>
    <w:p w:rsidR="007821D5" w:rsidRPr="007821D5" w:rsidRDefault="007821D5" w:rsidP="005C17A5">
      <w:pPr>
        <w:ind w:left="-1134"/>
        <w:jc w:val="center"/>
        <w:rPr>
          <w:rFonts w:ascii="Times New Roman" w:hAnsi="Times New Roman" w:cs="Times New Roman"/>
          <w:b/>
          <w:sz w:val="96"/>
        </w:rPr>
      </w:pPr>
      <w:r w:rsidRPr="007821D5">
        <w:rPr>
          <w:rFonts w:ascii="Times New Roman" w:hAnsi="Times New Roman" w:cs="Times New Roman"/>
          <w:b/>
          <w:noProof/>
          <w:sz w:val="96"/>
          <w:lang w:eastAsia="cs-CZ"/>
        </w:rPr>
        <w:drawing>
          <wp:inline distT="0" distB="0" distL="0" distR="0">
            <wp:extent cx="490220" cy="614680"/>
            <wp:effectExtent l="0" t="0" r="5080" b="0"/>
            <wp:docPr id="58" name="obrázek 33" descr="C:\Program Files (x86)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Program Files (x86)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1D5">
        <w:rPr>
          <w:rFonts w:ascii="Times New Roman" w:hAnsi="Times New Roman" w:cs="Times New Roman"/>
          <w:b/>
          <w:noProof/>
          <w:sz w:val="96"/>
          <w:lang w:eastAsia="cs-CZ"/>
        </w:rPr>
        <w:drawing>
          <wp:inline distT="0" distB="0" distL="0" distR="0">
            <wp:extent cx="556260" cy="563245"/>
            <wp:effectExtent l="19050" t="0" r="0" b="0"/>
            <wp:docPr id="59" name="obrázek 28" descr="C:\Users\Kristyna\AppData\Local\Microsoft\Windows\Temporary Internet Files\Content.IE5\6XVSH9IS\soccerball-contact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Kristyna\AppData\Local\Microsoft\Windows\Temporary Internet Files\Content.IE5\6XVSH9IS\soccerball-contactr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1D5">
        <w:rPr>
          <w:rFonts w:ascii="Times New Roman" w:hAnsi="Times New Roman" w:cs="Times New Roman"/>
          <w:b/>
          <w:noProof/>
          <w:sz w:val="96"/>
          <w:lang w:eastAsia="cs-CZ"/>
        </w:rPr>
        <w:drawing>
          <wp:inline distT="0" distB="0" distL="0" distR="0">
            <wp:extent cx="534009" cy="534009"/>
            <wp:effectExtent l="19050" t="0" r="0" b="0"/>
            <wp:docPr id="60" name="obrázek 20" descr="C:\Users\Kristyna\AppData\Local\Microsoft\Windows\Temporary Internet Files\Content.IE5\WVL0RLAO\Schránka%2001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ristyna\AppData\Local\Microsoft\Windows\Temporary Internet Files\Content.IE5\WVL0RLAO\Schránka%2001_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63" cy="53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1D5">
        <w:rPr>
          <w:rFonts w:ascii="Times New Roman" w:hAnsi="Times New Roman" w:cs="Times New Roman"/>
          <w:b/>
          <w:noProof/>
          <w:sz w:val="96"/>
          <w:lang w:eastAsia="cs-CZ"/>
        </w:rPr>
        <w:drawing>
          <wp:inline distT="0" distB="0" distL="0" distR="0">
            <wp:extent cx="823472" cy="556969"/>
            <wp:effectExtent l="19050" t="0" r="0" b="0"/>
            <wp:docPr id="61" name="obrázek 11" descr="C:\Users\Kristyna\AppData\Local\Microsoft\Windows\Temporary Internet Files\Content.IE5\6XVSH9IS\266px-Ben_Jigsaw_Puzzle_Puzzle_Puzz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istyna\AppData\Local\Microsoft\Windows\Temporary Internet Files\Content.IE5\6XVSH9IS\266px-Ben_Jigsaw_Puzzle_Puzzle_Puzzle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70" cy="55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1D5" w:rsidRPr="007821D5" w:rsidRDefault="005C17A5" w:rsidP="005C17A5">
      <w:pPr>
        <w:ind w:left="-1134"/>
        <w:jc w:val="center"/>
        <w:rPr>
          <w:rFonts w:ascii="Times New Roman" w:hAnsi="Times New Roman" w:cs="Times New Roman"/>
          <w:b/>
          <w:sz w:val="96"/>
        </w:rPr>
      </w:pPr>
      <w:r w:rsidRPr="007821D5">
        <w:rPr>
          <w:rFonts w:ascii="Times New Roman" w:hAnsi="Times New Roman" w:cs="Times New Roman"/>
          <w:b/>
          <w:sz w:val="96"/>
        </w:rPr>
        <w:t>=</w:t>
      </w:r>
    </w:p>
    <w:p w:rsidR="005C17A5" w:rsidRPr="007821D5" w:rsidRDefault="007821D5" w:rsidP="007821D5">
      <w:pPr>
        <w:pStyle w:val="Bezmezer"/>
        <w:rPr>
          <w:rFonts w:ascii="Times New Roman" w:hAnsi="Times New Roman" w:cs="Times New Roman"/>
        </w:rPr>
      </w:pPr>
      <w:r w:rsidRPr="007821D5">
        <w:rPr>
          <w:rFonts w:ascii="Times New Roman" w:hAnsi="Times New Roman" w:cs="Times New Roman"/>
        </w:rPr>
        <w:t>4. slovo</w:t>
      </w:r>
      <w:r w:rsidR="005C17A5" w:rsidRPr="007821D5">
        <w:rPr>
          <w:rFonts w:ascii="Times New Roman" w:hAnsi="Times New Roman" w:cs="Times New Roman"/>
        </w:rPr>
        <w:t xml:space="preserve"> </w:t>
      </w:r>
    </w:p>
    <w:p w:rsidR="006D78BD" w:rsidRDefault="005C17A5" w:rsidP="006D78BD">
      <w:pPr>
        <w:jc w:val="right"/>
        <w:rPr>
          <w:rFonts w:ascii="Times New Roman" w:hAnsi="Times New Roman" w:cs="Times New Roman"/>
        </w:rPr>
      </w:pPr>
      <w:r w:rsidRPr="005C17A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643737" cy="643737"/>
            <wp:effectExtent l="19050" t="0" r="3963" b="0"/>
            <wp:docPr id="27" name="obrázek 14" descr="C:\Users\Kristyna\AppData\Local\Microsoft\Windows\Temporary Internet Files\Content.IE5\XRJB8VO0\266px-320th_Infanterie-Division_Logo_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ristyna\AppData\Local\Microsoft\Windows\Temporary Internet Files\Content.IE5\XRJB8VO0\266px-320th_Infanterie-Division_Logo_2.svg[1]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10" cy="65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A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593760" cy="577900"/>
            <wp:effectExtent l="19050" t="0" r="0" b="0"/>
            <wp:docPr id="28" name="obrázek 1" descr="C:\Users\Kristyna\AppData\Local\Microsoft\Windows\Temporary Internet Files\Content.IE5\XRJB8VO0\gen__vyr_1278hvezda-0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yna\AppData\Local\Microsoft\Windows\Temporary Internet Files\Content.IE5\XRJB8VO0\gen__vyr_1278hvezda-00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49" cy="57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A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637862" cy="446227"/>
            <wp:effectExtent l="19050" t="0" r="0" b="0"/>
            <wp:docPr id="30" name="obrázek 15" descr="C:\Users\Kristyna\AppData\Local\Microsoft\Windows\Temporary Internet Files\Content.IE5\6XVSH9IS\CORN+COB+PIPE,+USADATA.BLOGSPOT[1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ristyna\AppData\Local\Microsoft\Windows\Temporary Internet Files\Content.IE5\6XVSH9IS\CORN+COB+PIPE,+USADATA.BLOGSPOT[1]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30" cy="44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A5"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>
            <wp:extent cx="577850" cy="577850"/>
            <wp:effectExtent l="19050" t="0" r="0" b="0"/>
            <wp:docPr id="33" name="obrázek 16" descr="C:\Users\Kristyna\AppData\Local\Microsoft\Windows\Temporary Internet Files\Content.IE5\XRJB8VO0\STAN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ristyna\AppData\Local\Microsoft\Windows\Temporary Internet Files\Content.IE5\XRJB8VO0\STAN_logo[1]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8BD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6D78BD" w:rsidRPr="006D78BD">
        <w:rPr>
          <w:rFonts w:ascii="Times New Roman" w:hAnsi="Times New Roman" w:cs="Times New Roman"/>
        </w:rPr>
        <w:t>(vlastní tvorba)</w:t>
      </w:r>
    </w:p>
    <w:p w:rsidR="001111E7" w:rsidRDefault="001111E7" w:rsidP="001111E7">
      <w:pPr>
        <w:shd w:val="clear" w:color="auto" w:fill="FFFFFF"/>
        <w:spacing w:after="88" w:line="240" w:lineRule="auto"/>
        <w:outlineLvl w:val="3"/>
        <w:rPr>
          <w:rFonts w:ascii="Times New Roman" w:eastAsia="Times New Roman" w:hAnsi="Times New Roman" w:cs="Times New Roman"/>
          <w:b/>
          <w:sz w:val="40"/>
          <w:szCs w:val="21"/>
          <w:u w:val="single"/>
          <w:lang w:eastAsia="cs-CZ"/>
        </w:rPr>
        <w:sectPr w:rsidR="001111E7" w:rsidSect="007821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111E7" w:rsidRDefault="001111E7" w:rsidP="001111E7">
      <w:pPr>
        <w:shd w:val="clear" w:color="auto" w:fill="FFFFFF"/>
        <w:spacing w:after="88" w:line="240" w:lineRule="auto"/>
        <w:outlineLvl w:val="3"/>
        <w:rPr>
          <w:rFonts w:ascii="Times New Roman" w:eastAsia="Times New Roman" w:hAnsi="Times New Roman" w:cs="Times New Roman"/>
          <w:b/>
          <w:sz w:val="40"/>
          <w:szCs w:val="21"/>
          <w:u w:val="single"/>
          <w:lang w:eastAsia="cs-CZ"/>
        </w:rPr>
      </w:pPr>
      <w:r w:rsidRPr="007C3BC1">
        <w:rPr>
          <w:rFonts w:ascii="Times New Roman" w:eastAsia="Times New Roman" w:hAnsi="Times New Roman" w:cs="Times New Roman"/>
          <w:b/>
          <w:sz w:val="40"/>
          <w:szCs w:val="21"/>
          <w:u w:val="single"/>
          <w:lang w:eastAsia="cs-CZ"/>
        </w:rPr>
        <w:lastRenderedPageBreak/>
        <w:t>Ježek</w:t>
      </w:r>
      <w:r>
        <w:rPr>
          <w:rFonts w:ascii="Times New Roman" w:eastAsia="Times New Roman" w:hAnsi="Times New Roman" w:cs="Times New Roman"/>
          <w:b/>
          <w:sz w:val="40"/>
          <w:szCs w:val="21"/>
          <w:u w:val="single"/>
          <w:lang w:eastAsia="cs-CZ"/>
        </w:rPr>
        <w:t xml:space="preserve"> - Emanuel Frynta</w:t>
      </w:r>
    </w:p>
    <w:p w:rsidR="001111E7" w:rsidRDefault="001111E7" w:rsidP="001111E7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</w:pPr>
    </w:p>
    <w:p w:rsidR="001111E7" w:rsidRDefault="001111E7" w:rsidP="001111E7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</w:pP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>Z ničeho nic nám zmizel ježek,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 xml:space="preserve">čert </w:t>
      </w:r>
      <w:proofErr w:type="gramStart"/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>ví,kam</w:t>
      </w:r>
      <w:proofErr w:type="gramEnd"/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 xml:space="preserve"> on mohl běžet.</w:t>
      </w:r>
    </w:p>
    <w:p w:rsidR="001111E7" w:rsidRDefault="001111E7" w:rsidP="001111E7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</w:pP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 xml:space="preserve">To </w:t>
      </w:r>
      <w:proofErr w:type="gramStart"/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>znamená,že</w:t>
      </w:r>
      <w:proofErr w:type="gramEnd"/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 xml:space="preserve"> Anežka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a já jsme tedy bez ježka.</w:t>
      </w:r>
    </w:p>
    <w:p w:rsidR="001111E7" w:rsidRDefault="001111E7" w:rsidP="001111E7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</w:pP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Útěk byl zřejmě bleskový,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 xml:space="preserve">já mu jich </w:t>
      </w:r>
      <w:proofErr w:type="gramStart"/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>nandám,ježkovi</w:t>
      </w:r>
      <w:proofErr w:type="gramEnd"/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>!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Zmizí a člověk zamešká kdeco,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a čeká na ježka.</w:t>
      </w:r>
    </w:p>
    <w:p w:rsidR="001111E7" w:rsidRDefault="001111E7" w:rsidP="001111E7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</w:pP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</w:r>
      <w:proofErr w:type="gramStart"/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>No,ty</w:t>
      </w:r>
      <w:proofErr w:type="gramEnd"/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 xml:space="preserve"> jich ale schytáš ježku,</w:t>
      </w:r>
      <w:r w:rsidRPr="001111E7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>mělo by se jít pro Anežku.</w:t>
      </w:r>
    </w:p>
    <w:p w:rsidR="001111E7" w:rsidRDefault="001111E7" w:rsidP="001111E7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</w:pPr>
    </w:p>
    <w:p w:rsidR="001111E7" w:rsidRDefault="001111E7" w:rsidP="001111E7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</w:pPr>
    </w:p>
    <w:p w:rsidR="001111E7" w:rsidRDefault="001111E7" w:rsidP="001111E7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</w:pP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>Ta ovšem o tom ježkovi,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už asi taky těžko ví.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Myslím, že počínaje dneškem,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už se s ním neshledáme, s ježkem.</w:t>
      </w:r>
    </w:p>
    <w:p w:rsidR="001111E7" w:rsidRDefault="001111E7" w:rsidP="001111E7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</w:pP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Ta příhoda se očím znalce,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může zdát vycucaná z palce.</w:t>
      </w:r>
    </w:p>
    <w:p w:rsidR="001111E7" w:rsidRPr="007C3BC1" w:rsidRDefault="001111E7" w:rsidP="001111E7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</w:pP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Ve skutečnosti ale není,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protože vznikla z potěšení,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nad tím, že ač má mnoho vad,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 xml:space="preserve">člověk se liší od </w:t>
      </w:r>
      <w:proofErr w:type="gramStart"/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>ovád</w:t>
      </w:r>
      <w:proofErr w:type="gramEnd"/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t>,</w:t>
      </w:r>
      <w:r w:rsidRPr="007C3BC1">
        <w:rPr>
          <w:rFonts w:ascii="Times New Roman" w:eastAsia="Times New Roman" w:hAnsi="Times New Roman" w:cs="Times New Roman"/>
          <w:color w:val="000000"/>
          <w:sz w:val="32"/>
          <w:szCs w:val="16"/>
          <w:lang w:eastAsia="cs-CZ"/>
        </w:rPr>
        <w:br/>
        <w:t>i tím, že umí skloňovat.</w:t>
      </w:r>
    </w:p>
    <w:p w:rsidR="001111E7" w:rsidRDefault="001111E7" w:rsidP="006D78BD">
      <w:pPr>
        <w:jc w:val="right"/>
        <w:rPr>
          <w:rFonts w:ascii="Times New Roman" w:hAnsi="Times New Roman" w:cs="Times New Roman"/>
        </w:rPr>
        <w:sectPr w:rsidR="001111E7" w:rsidSect="001111E7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1111E7" w:rsidRDefault="001111E7" w:rsidP="006D78BD">
      <w:pPr>
        <w:jc w:val="right"/>
        <w:rPr>
          <w:rFonts w:ascii="Times New Roman" w:hAnsi="Times New Roman" w:cs="Times New Roman"/>
        </w:rPr>
      </w:pPr>
    </w:p>
    <w:p w:rsidR="00C45657" w:rsidRDefault="00C45657" w:rsidP="006D78BD">
      <w:pPr>
        <w:jc w:val="right"/>
        <w:rPr>
          <w:rFonts w:ascii="Times New Roman" w:hAnsi="Times New Roman" w:cs="Times New Roman"/>
        </w:rPr>
      </w:pPr>
    </w:p>
    <w:p w:rsidR="00C45657" w:rsidRDefault="00C45657" w:rsidP="006D78BD">
      <w:pPr>
        <w:jc w:val="right"/>
        <w:rPr>
          <w:rFonts w:ascii="Times New Roman" w:hAnsi="Times New Roman" w:cs="Times New Roman"/>
        </w:rPr>
      </w:pPr>
    </w:p>
    <w:p w:rsidR="00C45657" w:rsidRDefault="00C45657" w:rsidP="006D78BD">
      <w:pPr>
        <w:jc w:val="right"/>
        <w:rPr>
          <w:rFonts w:ascii="Times New Roman" w:hAnsi="Times New Roman" w:cs="Times New Roman"/>
        </w:rPr>
      </w:pPr>
    </w:p>
    <w:tbl>
      <w:tblPr>
        <w:tblStyle w:val="Mkatabulky"/>
        <w:tblW w:w="14640" w:type="dxa"/>
        <w:tblInd w:w="-311" w:type="dxa"/>
        <w:tblLook w:val="04A0" w:firstRow="1" w:lastRow="0" w:firstColumn="1" w:lastColumn="0" w:noHBand="0" w:noVBand="1"/>
      </w:tblPr>
      <w:tblGrid>
        <w:gridCol w:w="7320"/>
        <w:gridCol w:w="7320"/>
      </w:tblGrid>
      <w:tr w:rsidR="00D771AD" w:rsidRPr="00AB27F7" w:rsidTr="00AB27F7">
        <w:trPr>
          <w:trHeight w:val="992"/>
        </w:trPr>
        <w:tc>
          <w:tcPr>
            <w:tcW w:w="7320" w:type="dxa"/>
          </w:tcPr>
          <w:p w:rsidR="00D771AD" w:rsidRPr="00AB27F7" w:rsidRDefault="00D771AD" w:rsidP="006D78BD">
            <w:pPr>
              <w:jc w:val="right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MARTINA si ráda povídá.</w:t>
            </w:r>
          </w:p>
        </w:tc>
        <w:tc>
          <w:tcPr>
            <w:tcW w:w="7320" w:type="dxa"/>
          </w:tcPr>
          <w:p w:rsidR="00D771AD" w:rsidRPr="00AB27F7" w:rsidRDefault="00D771AD" w:rsidP="006D78BD">
            <w:pPr>
              <w:jc w:val="right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RŮŽE jsou velice pichlavé.</w:t>
            </w:r>
          </w:p>
        </w:tc>
      </w:tr>
      <w:tr w:rsidR="00D771AD" w:rsidRPr="00AB27F7" w:rsidTr="00AB27F7">
        <w:trPr>
          <w:trHeight w:val="978"/>
        </w:trPr>
        <w:tc>
          <w:tcPr>
            <w:tcW w:w="7320" w:type="dxa"/>
          </w:tcPr>
          <w:p w:rsidR="00D771AD" w:rsidRPr="00AB27F7" w:rsidRDefault="00D771AD" w:rsidP="00D771AD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PAVEL skákal přes švihadlo.</w:t>
            </w:r>
          </w:p>
        </w:tc>
        <w:tc>
          <w:tcPr>
            <w:tcW w:w="7320" w:type="dxa"/>
          </w:tcPr>
          <w:p w:rsidR="00D771AD" w:rsidRPr="00AB27F7" w:rsidRDefault="00AB27F7" w:rsidP="00AB27F7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V zoo byla malá </w:t>
            </w:r>
            <w:r w:rsidR="00D771AD"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ANTILOPA.</w:t>
            </w:r>
          </w:p>
        </w:tc>
      </w:tr>
      <w:tr w:rsidR="00D771AD" w:rsidRPr="00AB27F7" w:rsidTr="00AB27F7">
        <w:trPr>
          <w:trHeight w:val="977"/>
        </w:trPr>
        <w:tc>
          <w:tcPr>
            <w:tcW w:w="7320" w:type="dxa"/>
          </w:tcPr>
          <w:p w:rsidR="00D771AD" w:rsidRPr="00AB27F7" w:rsidRDefault="00D771AD" w:rsidP="006D78BD">
            <w:pPr>
              <w:jc w:val="right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IVANA už chodí do školy.</w:t>
            </w:r>
          </w:p>
        </w:tc>
        <w:tc>
          <w:tcPr>
            <w:tcW w:w="7320" w:type="dxa"/>
          </w:tcPr>
          <w:p w:rsidR="00D771AD" w:rsidRPr="00AB27F7" w:rsidRDefault="00D771AD" w:rsidP="006D78BD">
            <w:pPr>
              <w:jc w:val="right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Včera jsme byli u ZUBAŘE.</w:t>
            </w:r>
          </w:p>
        </w:tc>
      </w:tr>
      <w:tr w:rsidR="00D771AD" w:rsidRPr="00AB27F7" w:rsidTr="00AB27F7">
        <w:trPr>
          <w:trHeight w:val="158"/>
        </w:trPr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Rozsvítilo se světlo a rázem jsme byli bez TMY.</w:t>
            </w:r>
          </w:p>
        </w:tc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Straky odletěly a my už jsme bez ZLODĚJŮ.</w:t>
            </w:r>
          </w:p>
        </w:tc>
      </w:tr>
      <w:tr w:rsidR="00D771AD" w:rsidRPr="00AB27F7" w:rsidTr="00AB27F7">
        <w:trPr>
          <w:trHeight w:val="158"/>
        </w:trPr>
        <w:tc>
          <w:tcPr>
            <w:tcW w:w="7320" w:type="dxa"/>
          </w:tcPr>
          <w:p w:rsidR="00D771AD" w:rsidRPr="00AB27F7" w:rsidRDefault="00D771AD" w:rsidP="00AB27F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Na dovolenou jsme odjeli bez VĚRY.</w:t>
            </w:r>
          </w:p>
        </w:tc>
        <w:tc>
          <w:tcPr>
            <w:tcW w:w="7320" w:type="dxa"/>
          </w:tcPr>
          <w:p w:rsidR="00D771AD" w:rsidRPr="00AB27F7" w:rsidRDefault="00D771AD" w:rsidP="00E04DA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Pavel se bojí INJEKCÍ.</w:t>
            </w:r>
          </w:p>
        </w:tc>
      </w:tr>
      <w:tr w:rsidR="00D771AD" w:rsidRPr="00AB27F7" w:rsidTr="00AB27F7">
        <w:trPr>
          <w:trHeight w:val="158"/>
        </w:trPr>
        <w:tc>
          <w:tcPr>
            <w:tcW w:w="7320" w:type="dxa"/>
          </w:tcPr>
          <w:p w:rsidR="00D771AD" w:rsidRPr="00AB27F7" w:rsidRDefault="00D771AD" w:rsidP="006D78BD">
            <w:pPr>
              <w:jc w:val="right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Cirkus přijel bez TYGRA.</w:t>
            </w:r>
          </w:p>
        </w:tc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Chystáme se k BABIČCE na prázdniny.</w:t>
            </w:r>
          </w:p>
        </w:tc>
      </w:tr>
      <w:tr w:rsidR="00D771AD" w:rsidRPr="00AB27F7" w:rsidTr="00AB27F7">
        <w:trPr>
          <w:trHeight w:val="158"/>
        </w:trPr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Přichystala jsem RODIČŮM překvapení.</w:t>
            </w:r>
          </w:p>
        </w:tc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Slepeckému PSU jsem dal vodu.</w:t>
            </w:r>
          </w:p>
        </w:tc>
      </w:tr>
      <w:tr w:rsidR="00D771AD" w:rsidRPr="00AB27F7" w:rsidTr="00AB27F7">
        <w:trPr>
          <w:trHeight w:val="158"/>
        </w:trPr>
        <w:tc>
          <w:tcPr>
            <w:tcW w:w="7320" w:type="dxa"/>
          </w:tcPr>
          <w:p w:rsidR="00AB27F7" w:rsidRDefault="00AB27F7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Museli jsme UČITELI říct pravdu.</w:t>
            </w:r>
          </w:p>
        </w:tc>
        <w:tc>
          <w:tcPr>
            <w:tcW w:w="7320" w:type="dxa"/>
          </w:tcPr>
          <w:p w:rsidR="00AB27F7" w:rsidRDefault="00AB27F7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Neposlechla jsem TRENÉRA.</w:t>
            </w:r>
          </w:p>
        </w:tc>
      </w:tr>
      <w:tr w:rsidR="00D771AD" w:rsidRPr="00AB27F7" w:rsidTr="00AB27F7">
        <w:trPr>
          <w:trHeight w:val="158"/>
        </w:trPr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Král nosí na hlavě zlatou KORUNU.</w:t>
            </w:r>
          </w:p>
        </w:tc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Chtěla bych mít doma KOČKU.</w:t>
            </w:r>
          </w:p>
        </w:tc>
      </w:tr>
      <w:tr w:rsidR="00D771AD" w:rsidRPr="00AB27F7" w:rsidTr="00AB27F7">
        <w:trPr>
          <w:trHeight w:val="158"/>
        </w:trPr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Přivedli jsme si na radu ODBORNÍKA.</w:t>
            </w:r>
          </w:p>
        </w:tc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Přivedli jsme si na radu ODBORNÍKA.</w:t>
            </w:r>
          </w:p>
        </w:tc>
      </w:tr>
      <w:tr w:rsidR="00D771AD" w:rsidRPr="00AB27F7" w:rsidTr="00AB27F7">
        <w:trPr>
          <w:trHeight w:val="158"/>
        </w:trPr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Příště pozveme i PEPU.</w:t>
            </w:r>
          </w:p>
        </w:tc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Ve škole jsme si povídali o PRAZE.</w:t>
            </w:r>
          </w:p>
        </w:tc>
      </w:tr>
      <w:tr w:rsidR="00D771AD" w:rsidRPr="00AB27F7" w:rsidTr="00AB27F7">
        <w:trPr>
          <w:trHeight w:val="158"/>
        </w:trPr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Vyprávěli jsme si pohádku o upovídaných SLEPICÍCH.</w:t>
            </w:r>
          </w:p>
        </w:tc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V televizi vysílali pořad o HERCÍCH.</w:t>
            </w:r>
          </w:p>
        </w:tc>
      </w:tr>
      <w:tr w:rsidR="00D771AD" w:rsidRPr="00AB27F7" w:rsidTr="00AB27F7">
        <w:trPr>
          <w:trHeight w:val="1012"/>
        </w:trPr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Rozhodnutí záleží na OLZE.</w:t>
            </w:r>
          </w:p>
        </w:tc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Vrabec seděl na DŘEVĚ.</w:t>
            </w:r>
          </w:p>
        </w:tc>
      </w:tr>
      <w:tr w:rsidR="00D771AD" w:rsidRPr="00AB27F7" w:rsidTr="00AB27F7">
        <w:trPr>
          <w:trHeight w:val="158"/>
        </w:trPr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O DĚTECH se bavila celá rodina.</w:t>
            </w:r>
          </w:p>
        </w:tc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Navštívil nás </w:t>
            </w:r>
            <w:r w:rsidRPr="00AB27F7">
              <w:rPr>
                <w:rFonts w:ascii="Times New Roman" w:hAnsi="Times New Roman" w:cs="Times New Roman"/>
                <w:sz w:val="56"/>
                <w:szCs w:val="56"/>
              </w:rPr>
              <w:t>i</w:t>
            </w: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s HONZOU.</w:t>
            </w:r>
          </w:p>
        </w:tc>
      </w:tr>
      <w:tr w:rsidR="00D771AD" w:rsidRPr="00AB27F7" w:rsidTr="00AB27F7">
        <w:trPr>
          <w:trHeight w:val="158"/>
        </w:trPr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Se PSEM jsem běhal po parku.</w:t>
            </w:r>
          </w:p>
        </w:tc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Tatínek šel s DĚTMI do parku.</w:t>
            </w:r>
          </w:p>
        </w:tc>
      </w:tr>
      <w:tr w:rsidR="00D771AD" w:rsidRPr="00AB27F7" w:rsidTr="00AB27F7">
        <w:trPr>
          <w:trHeight w:val="1417"/>
        </w:trPr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Dítě si hrálo se svými HRAČKAMI.</w:t>
            </w:r>
          </w:p>
        </w:tc>
        <w:tc>
          <w:tcPr>
            <w:tcW w:w="7320" w:type="dxa"/>
          </w:tcPr>
          <w:p w:rsidR="00D771AD" w:rsidRPr="00AB27F7" w:rsidRDefault="00D771AD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S KOŤATY jsem si hrál na zahradě.</w:t>
            </w:r>
          </w:p>
        </w:tc>
      </w:tr>
      <w:tr w:rsidR="00D771AD" w:rsidRPr="00AB27F7" w:rsidTr="00AB27F7">
        <w:trPr>
          <w:trHeight w:val="1400"/>
        </w:trPr>
        <w:tc>
          <w:tcPr>
            <w:tcW w:w="7320" w:type="dxa"/>
          </w:tcPr>
          <w:p w:rsidR="00D771AD" w:rsidRPr="00AB27F7" w:rsidRDefault="00AB27F7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Se SESTROU jsme si velice blízcí.</w:t>
            </w:r>
          </w:p>
        </w:tc>
        <w:tc>
          <w:tcPr>
            <w:tcW w:w="7320" w:type="dxa"/>
          </w:tcPr>
          <w:p w:rsidR="00D771AD" w:rsidRPr="00AB27F7" w:rsidRDefault="00AB27F7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Vítej u nás, PETŘE!</w:t>
            </w:r>
          </w:p>
        </w:tc>
      </w:tr>
      <w:tr w:rsidR="00D771AD" w:rsidRPr="00AB27F7" w:rsidTr="00AB27F7">
        <w:trPr>
          <w:trHeight w:val="1400"/>
        </w:trPr>
        <w:tc>
          <w:tcPr>
            <w:tcW w:w="7320" w:type="dxa"/>
          </w:tcPr>
          <w:p w:rsidR="00D771AD" w:rsidRPr="00AB27F7" w:rsidRDefault="00AB27F7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Ke mně, PSE!</w:t>
            </w:r>
          </w:p>
        </w:tc>
        <w:tc>
          <w:tcPr>
            <w:tcW w:w="7320" w:type="dxa"/>
          </w:tcPr>
          <w:p w:rsidR="00D771AD" w:rsidRPr="00AB27F7" w:rsidRDefault="00AB27F7" w:rsidP="00AB27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KAMARÁDE, pojď za mnou.</w:t>
            </w:r>
          </w:p>
        </w:tc>
      </w:tr>
      <w:tr w:rsidR="00D771AD" w:rsidRPr="00AB27F7" w:rsidTr="00AB27F7">
        <w:trPr>
          <w:trHeight w:val="1417"/>
        </w:trPr>
        <w:tc>
          <w:tcPr>
            <w:tcW w:w="7320" w:type="dxa"/>
          </w:tcPr>
          <w:p w:rsidR="00D771AD" w:rsidRPr="00AB27F7" w:rsidRDefault="00AB27F7" w:rsidP="006D78BD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27F7">
              <w:rPr>
                <w:rFonts w:ascii="Times New Roman" w:hAnsi="Times New Roman" w:cs="Times New Roman"/>
                <w:b/>
                <w:sz w:val="56"/>
                <w:szCs w:val="56"/>
              </w:rPr>
              <w:t>Dobrý výkon, SPORTOVČE!</w:t>
            </w:r>
          </w:p>
        </w:tc>
        <w:tc>
          <w:tcPr>
            <w:tcW w:w="7320" w:type="dxa"/>
          </w:tcPr>
          <w:p w:rsidR="00D771AD" w:rsidRPr="00AB27F7" w:rsidRDefault="00D771AD" w:rsidP="006D78BD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</w:tbl>
    <w:p w:rsidR="00D771AD" w:rsidRDefault="00D771AD" w:rsidP="006D78BD">
      <w:pPr>
        <w:jc w:val="right"/>
        <w:rPr>
          <w:rFonts w:ascii="Times New Roman" w:hAnsi="Times New Roman" w:cs="Times New Roman"/>
        </w:rPr>
      </w:pPr>
    </w:p>
    <w:p w:rsidR="00C45657" w:rsidRPr="006D78BD" w:rsidRDefault="00942194" w:rsidP="0094219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cs-CZ"/>
        </w:rPr>
        <w:lastRenderedPageBreak/>
        <w:drawing>
          <wp:inline distT="0" distB="0" distL="0" distR="0">
            <wp:extent cx="5524500" cy="3181350"/>
            <wp:effectExtent l="0" t="0" r="0" b="0"/>
            <wp:docPr id="2" name="Obrázek 2" descr="https://email.seznam.cz/imageshow/1W8ckhlfPT5e3ELhfBhntDIMDdC24JssWiJtsLlSLTOxScLlcct4rrPGNQg_0sEU-t5NI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imageshow/1W8ckhlfPT5e3ELhfBhntDIMDdC24JssWiJtsLlSLTOxScLlcct4rrPGNQg_0sEU-t5NIBQ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657" w:rsidRPr="006D78BD" w:rsidSect="001111E7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705E"/>
    <w:rsid w:val="001111E7"/>
    <w:rsid w:val="0015211A"/>
    <w:rsid w:val="00185F71"/>
    <w:rsid w:val="00326277"/>
    <w:rsid w:val="003F4DBD"/>
    <w:rsid w:val="0046705E"/>
    <w:rsid w:val="005C17A5"/>
    <w:rsid w:val="0069536B"/>
    <w:rsid w:val="006B0155"/>
    <w:rsid w:val="006D78BD"/>
    <w:rsid w:val="00753D7D"/>
    <w:rsid w:val="007821D5"/>
    <w:rsid w:val="00793B80"/>
    <w:rsid w:val="00794228"/>
    <w:rsid w:val="00916349"/>
    <w:rsid w:val="009241EE"/>
    <w:rsid w:val="00942194"/>
    <w:rsid w:val="00A570E9"/>
    <w:rsid w:val="00AB27F7"/>
    <w:rsid w:val="00AC52ED"/>
    <w:rsid w:val="00B51A68"/>
    <w:rsid w:val="00C45657"/>
    <w:rsid w:val="00D274F9"/>
    <w:rsid w:val="00D771AD"/>
    <w:rsid w:val="00E04DA0"/>
    <w:rsid w:val="00E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3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05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82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</dc:creator>
  <cp:lastModifiedBy>Veronika</cp:lastModifiedBy>
  <cp:revision>12</cp:revision>
  <dcterms:created xsi:type="dcterms:W3CDTF">2015-10-11T09:22:00Z</dcterms:created>
  <dcterms:modified xsi:type="dcterms:W3CDTF">2015-12-15T21:08:00Z</dcterms:modified>
</cp:coreProperties>
</file>