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C2" w:rsidRDefault="006C3B64">
      <w:r>
        <w:t>Příloha 1 - Kartičky</w:t>
      </w:r>
    </w:p>
    <w:tbl>
      <w:tblPr>
        <w:tblW w:w="1400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0"/>
        <w:gridCol w:w="3501"/>
        <w:gridCol w:w="3500"/>
        <w:gridCol w:w="3501"/>
      </w:tblGrid>
      <w:tr w:rsidR="00AD58C2">
        <w:trPr>
          <w:trHeight w:val="2265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pStyle w:val="Obsahtabulky"/>
              <w:jc w:val="center"/>
            </w:pP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Maminka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pStyle w:val="Obsahtabulky"/>
              <w:jc w:val="center"/>
            </w:pP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dup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ind w:firstLine="708"/>
              <w:jc w:val="center"/>
            </w:pP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mňau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pStyle w:val="Obsahtabulky"/>
              <w:jc w:val="center"/>
            </w:pP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i/>
                <w:sz w:val="72"/>
                <w:szCs w:val="72"/>
              </w:rPr>
              <w:t>vrtačka</w:t>
            </w:r>
          </w:p>
        </w:tc>
      </w:tr>
      <w:tr w:rsidR="00AD58C2">
        <w:trPr>
          <w:trHeight w:val="2325"/>
        </w:trPr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pStyle w:val="Obsahtabulky"/>
              <w:jc w:val="center"/>
            </w:pPr>
          </w:p>
          <w:p w:rsidR="00AD58C2" w:rsidRDefault="006C3B6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sz w:val="72"/>
                <w:szCs w:val="72"/>
              </w:rPr>
              <w:t>vrků</w:t>
            </w:r>
            <w:proofErr w:type="spellEnd"/>
          </w:p>
          <w:p w:rsidR="00AD58C2" w:rsidRDefault="00AD58C2">
            <w:pPr>
              <w:pStyle w:val="Obsahtabulky"/>
              <w:jc w:val="center"/>
            </w:pP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pStyle w:val="Obsahtabulky"/>
              <w:jc w:val="center"/>
            </w:pP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dupání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</w:t>
            </w: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brrr</w:t>
            </w:r>
            <w:proofErr w:type="spell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/>
          <w:p w:rsidR="00AD58C2" w:rsidRDefault="006C3B64"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56"/>
                <w:szCs w:val="56"/>
              </w:rPr>
              <w:t>kolo</w:t>
            </w:r>
          </w:p>
        </w:tc>
      </w:tr>
      <w:tr w:rsidR="00AD58C2">
        <w:trPr>
          <w:trHeight w:val="2265"/>
        </w:trPr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jc w:val="center"/>
            </w:pP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modelína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jc w:val="center"/>
            </w:pP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kvak</w:t>
            </w:r>
            <w:proofErr w:type="spellEnd"/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jc w:val="center"/>
            </w:pP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cvak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ab/>
            </w:r>
            <w:r>
              <w:rPr>
                <w:rFonts w:ascii="Times New Roman" w:hAnsi="Times New Roman" w:cs="Times New Roman"/>
                <w:sz w:val="72"/>
                <w:szCs w:val="72"/>
              </w:rPr>
              <w:tab/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58C2" w:rsidRDefault="00AD58C2">
            <w:pPr>
              <w:jc w:val="center"/>
            </w:pPr>
          </w:p>
          <w:p w:rsidR="00AD58C2" w:rsidRDefault="006C3B64">
            <w:pPr>
              <w:jc w:val="center"/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cink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cink</w:t>
            </w:r>
            <w:proofErr w:type="spellEnd"/>
          </w:p>
        </w:tc>
      </w:tr>
    </w:tbl>
    <w:p w:rsidR="00AD58C2" w:rsidRDefault="006C3B64">
      <w:r>
        <w:rPr>
          <w:rFonts w:ascii="Times New Roman" w:hAnsi="Times New Roman" w:cs="Times New Roman"/>
          <w:sz w:val="72"/>
          <w:szCs w:val="72"/>
        </w:rPr>
        <w:t xml:space="preserve">     </w:t>
      </w:r>
    </w:p>
    <w:p w:rsidR="00AD58C2" w:rsidRDefault="00AD58C2">
      <w:pPr>
        <w:rPr>
          <w:rFonts w:ascii="Times New Roman" w:hAnsi="Times New Roman" w:cs="Times New Roman"/>
        </w:rPr>
      </w:pPr>
    </w:p>
    <w:p w:rsidR="00AD58C2" w:rsidRDefault="00AD58C2">
      <w:bookmarkStart w:id="0" w:name="_GoBack"/>
      <w:bookmarkEnd w:id="0"/>
    </w:p>
    <w:sectPr w:rsidR="00AD58C2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C2"/>
    <w:rsid w:val="006C3B64"/>
    <w:rsid w:val="00A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49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49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Veronika</cp:lastModifiedBy>
  <cp:revision>2</cp:revision>
  <dcterms:created xsi:type="dcterms:W3CDTF">2016-01-21T12:25:00Z</dcterms:created>
  <dcterms:modified xsi:type="dcterms:W3CDTF">2016-01-21T12:25:00Z</dcterms:modified>
  <dc:language>cs-CZ</dc:language>
</cp:coreProperties>
</file>