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333" w:type="dxa"/>
        <w:tblLayout w:type="fixed"/>
        <w:tblLook w:val="04A0" w:firstRow="1" w:lastRow="0" w:firstColumn="1" w:lastColumn="0" w:noHBand="0" w:noVBand="1"/>
      </w:tblPr>
      <w:tblGrid>
        <w:gridCol w:w="2530"/>
        <w:gridCol w:w="2279"/>
        <w:gridCol w:w="2136"/>
        <w:gridCol w:w="2388"/>
      </w:tblGrid>
      <w:tr w:rsidR="0066028F" w:rsidTr="009F6764">
        <w:trPr>
          <w:trHeight w:val="1645"/>
        </w:trPr>
        <w:tc>
          <w:tcPr>
            <w:tcW w:w="2530" w:type="dxa"/>
          </w:tcPr>
          <w:p w:rsidR="0066028F" w:rsidRDefault="0066028F" w:rsidP="009F6764">
            <w:pPr>
              <w:pStyle w:val="Bezmezer"/>
              <w:rPr>
                <w:b/>
                <w:sz w:val="30"/>
                <w:szCs w:val="30"/>
              </w:rPr>
            </w:pPr>
            <w:r w:rsidRPr="00E06E79">
              <w:rPr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68480" behindDoc="0" locked="0" layoutInCell="1" allowOverlap="1" wp14:anchorId="376AFBDD" wp14:editId="1E4D26C0">
                  <wp:simplePos x="0" y="0"/>
                  <wp:positionH relativeFrom="margin">
                    <wp:posOffset>-43180</wp:posOffset>
                  </wp:positionH>
                  <wp:positionV relativeFrom="margin">
                    <wp:posOffset>175895</wp:posOffset>
                  </wp:positionV>
                  <wp:extent cx="1515110" cy="1133475"/>
                  <wp:effectExtent l="19050" t="0" r="8890" b="0"/>
                  <wp:wrapSquare wrapText="bothSides"/>
                  <wp:docPr id="28" name="obrázek 28" descr="Výsledek obrázku pro taška stres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Výsledek obrázku pro taška stres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11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9" w:type="dxa"/>
          </w:tcPr>
          <w:p w:rsidR="0066028F" w:rsidRDefault="0066028F" w:rsidP="009F6764">
            <w:pPr>
              <w:pStyle w:val="Bezmez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70528" behindDoc="0" locked="0" layoutInCell="1" allowOverlap="1" wp14:anchorId="10D468F2" wp14:editId="3FCAD38C">
                  <wp:simplePos x="0" y="0"/>
                  <wp:positionH relativeFrom="margin">
                    <wp:posOffset>91440</wp:posOffset>
                  </wp:positionH>
                  <wp:positionV relativeFrom="margin">
                    <wp:posOffset>175895</wp:posOffset>
                  </wp:positionV>
                  <wp:extent cx="1134110" cy="1133475"/>
                  <wp:effectExtent l="19050" t="0" r="8890" b="0"/>
                  <wp:wrapSquare wrapText="bothSides"/>
                  <wp:docPr id="47" name="obrázek 22" descr="Výsledek obrázku pro bater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Výsledek obrázku pro bater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6" w:type="dxa"/>
          </w:tcPr>
          <w:p w:rsidR="0066028F" w:rsidRDefault="0066028F" w:rsidP="009F6764">
            <w:pPr>
              <w:pStyle w:val="Bezmez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69504" behindDoc="0" locked="0" layoutInCell="1" allowOverlap="1" wp14:anchorId="63226E36" wp14:editId="3AEAEAFA">
                  <wp:simplePos x="0" y="0"/>
                  <wp:positionH relativeFrom="margin">
                    <wp:posOffset>-71120</wp:posOffset>
                  </wp:positionH>
                  <wp:positionV relativeFrom="margin">
                    <wp:posOffset>175260</wp:posOffset>
                  </wp:positionV>
                  <wp:extent cx="1134110" cy="1133475"/>
                  <wp:effectExtent l="19050" t="0" r="8890" b="0"/>
                  <wp:wrapSquare wrapText="bothSides"/>
                  <wp:docPr id="45" name="obrázek 13" descr="Výsledek obrázku pro myš domác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ýsledek obrázku pro myš domác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88" w:type="dxa"/>
          </w:tcPr>
          <w:p w:rsidR="0066028F" w:rsidRDefault="0066028F" w:rsidP="009F6764">
            <w:pPr>
              <w:pStyle w:val="Bezmezer"/>
              <w:rPr>
                <w:b/>
                <w:sz w:val="30"/>
                <w:szCs w:val="30"/>
              </w:rPr>
            </w:pPr>
            <w:r w:rsidRPr="004D7637">
              <w:rPr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72576" behindDoc="0" locked="0" layoutInCell="1" allowOverlap="1" wp14:anchorId="61455F19" wp14:editId="3D5E1999">
                  <wp:simplePos x="0" y="0"/>
                  <wp:positionH relativeFrom="margin">
                    <wp:posOffset>26035</wp:posOffset>
                  </wp:positionH>
                  <wp:positionV relativeFrom="margin">
                    <wp:posOffset>223520</wp:posOffset>
                  </wp:positionV>
                  <wp:extent cx="1304925" cy="1133475"/>
                  <wp:effectExtent l="19050" t="0" r="9525" b="0"/>
                  <wp:wrapSquare wrapText="bothSides"/>
                  <wp:docPr id="54" name="obrázek 34" descr="Výsledek obrázku pro motyl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Výsledek obrázku pro motyl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6028F" w:rsidTr="009F6764">
        <w:trPr>
          <w:trHeight w:val="1645"/>
        </w:trPr>
        <w:tc>
          <w:tcPr>
            <w:tcW w:w="2530" w:type="dxa"/>
          </w:tcPr>
          <w:p w:rsidR="0066028F" w:rsidRDefault="0066028F" w:rsidP="009F6764">
            <w:pPr>
              <w:pStyle w:val="Bezmez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71552" behindDoc="0" locked="0" layoutInCell="1" allowOverlap="1" wp14:anchorId="4ACC3D81" wp14:editId="18605B27">
                  <wp:simplePos x="0" y="0"/>
                  <wp:positionH relativeFrom="margin">
                    <wp:posOffset>-80645</wp:posOffset>
                  </wp:positionH>
                  <wp:positionV relativeFrom="margin">
                    <wp:posOffset>218440</wp:posOffset>
                  </wp:positionV>
                  <wp:extent cx="1514475" cy="1133475"/>
                  <wp:effectExtent l="19050" t="0" r="9525" b="0"/>
                  <wp:wrapSquare wrapText="bothSides"/>
                  <wp:docPr id="46" name="obrázek 40" descr="Výsledek obrázku pro klí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Výsledek obrázku pro klí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9" w:type="dxa"/>
          </w:tcPr>
          <w:p w:rsidR="0066028F" w:rsidRDefault="0066028F" w:rsidP="009F6764">
            <w:pPr>
              <w:pStyle w:val="Bezmezer"/>
              <w:rPr>
                <w:b/>
                <w:sz w:val="30"/>
                <w:szCs w:val="30"/>
              </w:rPr>
            </w:pPr>
            <w:r w:rsidRPr="004D7637">
              <w:rPr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74624" behindDoc="0" locked="0" layoutInCell="1" allowOverlap="1" wp14:anchorId="4395A01D" wp14:editId="5E2C542C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332740</wp:posOffset>
                  </wp:positionV>
                  <wp:extent cx="1362075" cy="1019175"/>
                  <wp:effectExtent l="19050" t="0" r="9525" b="0"/>
                  <wp:wrapSquare wrapText="bothSides"/>
                  <wp:docPr id="57" name="obrázek 37" descr="Výsledek obrázku pro motyl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Výsledek obrázku pro motyl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6" w:type="dxa"/>
          </w:tcPr>
          <w:p w:rsidR="0066028F" w:rsidRDefault="0066028F" w:rsidP="009F6764">
            <w:pPr>
              <w:pStyle w:val="Bezmezer"/>
              <w:rPr>
                <w:b/>
                <w:sz w:val="30"/>
                <w:szCs w:val="30"/>
              </w:rPr>
            </w:pPr>
            <w:r w:rsidRPr="004D7637">
              <w:rPr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73600" behindDoc="0" locked="0" layoutInCell="1" allowOverlap="1" wp14:anchorId="65A5FB71" wp14:editId="2BAC07A0">
                  <wp:simplePos x="0" y="0"/>
                  <wp:positionH relativeFrom="margin">
                    <wp:posOffset>24130</wp:posOffset>
                  </wp:positionH>
                  <wp:positionV relativeFrom="margin">
                    <wp:posOffset>266065</wp:posOffset>
                  </wp:positionV>
                  <wp:extent cx="1134110" cy="1133475"/>
                  <wp:effectExtent l="19050" t="0" r="8890" b="0"/>
                  <wp:wrapSquare wrapText="bothSides"/>
                  <wp:docPr id="55" name="obrázek 31" descr="Výsledek obrázku pro taš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Výsledek obrázku pro taš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88" w:type="dxa"/>
          </w:tcPr>
          <w:p w:rsidR="0066028F" w:rsidRDefault="0066028F" w:rsidP="009F6764">
            <w:pPr>
              <w:pStyle w:val="Bezmezer"/>
              <w:rPr>
                <w:b/>
                <w:sz w:val="30"/>
                <w:szCs w:val="30"/>
              </w:rPr>
            </w:pPr>
            <w:r w:rsidRPr="004D7637">
              <w:rPr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78720" behindDoc="0" locked="0" layoutInCell="1" allowOverlap="1" wp14:anchorId="01AD5C58" wp14:editId="72BC5FED">
                  <wp:simplePos x="0" y="0"/>
                  <wp:positionH relativeFrom="margin">
                    <wp:posOffset>121285</wp:posOffset>
                  </wp:positionH>
                  <wp:positionV relativeFrom="margin">
                    <wp:posOffset>266065</wp:posOffset>
                  </wp:positionV>
                  <wp:extent cx="1134110" cy="1133475"/>
                  <wp:effectExtent l="19050" t="0" r="8890" b="0"/>
                  <wp:wrapSquare wrapText="bothSides"/>
                  <wp:docPr id="61" name="obrázek 19" descr="Výsledek obrázku pro trub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ýsledek obrázku pro trub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6028F" w:rsidTr="009F6764">
        <w:trPr>
          <w:trHeight w:val="1645"/>
        </w:trPr>
        <w:tc>
          <w:tcPr>
            <w:tcW w:w="2530" w:type="dxa"/>
          </w:tcPr>
          <w:p w:rsidR="0066028F" w:rsidRDefault="0066028F" w:rsidP="009F6764">
            <w:pPr>
              <w:pStyle w:val="Bezmez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76672" behindDoc="0" locked="0" layoutInCell="1" allowOverlap="1" wp14:anchorId="3113FB46" wp14:editId="669B7449">
                  <wp:simplePos x="0" y="0"/>
                  <wp:positionH relativeFrom="margin">
                    <wp:posOffset>-42545</wp:posOffset>
                  </wp:positionH>
                  <wp:positionV relativeFrom="margin">
                    <wp:posOffset>227330</wp:posOffset>
                  </wp:positionV>
                  <wp:extent cx="1515110" cy="1133475"/>
                  <wp:effectExtent l="19050" t="0" r="8890" b="0"/>
                  <wp:wrapSquare wrapText="bothSides"/>
                  <wp:docPr id="59" name="obrázek 25" descr="Výsledek obrázku pro bate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Výsledek obrázku pro bate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11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9" w:type="dxa"/>
          </w:tcPr>
          <w:p w:rsidR="0066028F" w:rsidRDefault="0066028F" w:rsidP="009F6764">
            <w:pPr>
              <w:pStyle w:val="Bezmez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86912" behindDoc="0" locked="0" layoutInCell="1" allowOverlap="1" wp14:anchorId="74C8F5C6" wp14:editId="5C89A44A">
                  <wp:simplePos x="0" y="0"/>
                  <wp:positionH relativeFrom="margin">
                    <wp:posOffset>189230</wp:posOffset>
                  </wp:positionH>
                  <wp:positionV relativeFrom="margin">
                    <wp:posOffset>227330</wp:posOffset>
                  </wp:positionV>
                  <wp:extent cx="952500" cy="1228725"/>
                  <wp:effectExtent l="19050" t="0" r="0" b="0"/>
                  <wp:wrapSquare wrapText="bothSides"/>
                  <wp:docPr id="23" name="Obrázek 22" descr="zásuv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ásuvka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6" w:type="dxa"/>
          </w:tcPr>
          <w:p w:rsidR="0066028F" w:rsidRDefault="0066028F" w:rsidP="009F6764">
            <w:pPr>
              <w:pStyle w:val="Bezmez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79744" behindDoc="0" locked="0" layoutInCell="1" allowOverlap="1" wp14:anchorId="2770925C" wp14:editId="24ABA758">
                  <wp:simplePos x="0" y="0"/>
                  <wp:positionH relativeFrom="margin">
                    <wp:posOffset>23495</wp:posOffset>
                  </wp:positionH>
                  <wp:positionV relativeFrom="margin">
                    <wp:posOffset>227330</wp:posOffset>
                  </wp:positionV>
                  <wp:extent cx="1133475" cy="1133475"/>
                  <wp:effectExtent l="19050" t="0" r="9525" b="0"/>
                  <wp:wrapSquare wrapText="bothSides"/>
                  <wp:docPr id="62" name="obrázek 16" descr="Výsledek obrázku pro trub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ýsledek obrázku pro trub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88" w:type="dxa"/>
          </w:tcPr>
          <w:p w:rsidR="0066028F" w:rsidRDefault="0066028F" w:rsidP="009F6764">
            <w:pPr>
              <w:pStyle w:val="Bezmez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75648" behindDoc="0" locked="0" layoutInCell="1" allowOverlap="1" wp14:anchorId="683F9F3A" wp14:editId="6BCC601D">
                  <wp:simplePos x="0" y="0"/>
                  <wp:positionH relativeFrom="margin">
                    <wp:posOffset>-50165</wp:posOffset>
                  </wp:positionH>
                  <wp:positionV relativeFrom="margin">
                    <wp:posOffset>227330</wp:posOffset>
                  </wp:positionV>
                  <wp:extent cx="1381125" cy="1133475"/>
                  <wp:effectExtent l="19050" t="0" r="9525" b="0"/>
                  <wp:wrapSquare wrapText="bothSides"/>
                  <wp:docPr id="58" name="obrázek 10" descr="Výsledek obrázku pro my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ýsledek obrázku pro my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6028F" w:rsidTr="009F6764">
        <w:trPr>
          <w:trHeight w:val="1645"/>
        </w:trPr>
        <w:tc>
          <w:tcPr>
            <w:tcW w:w="2530" w:type="dxa"/>
          </w:tcPr>
          <w:p w:rsidR="0066028F" w:rsidRDefault="0066028F" w:rsidP="009F6764">
            <w:pPr>
              <w:pStyle w:val="Bezmezer"/>
              <w:rPr>
                <w:b/>
                <w:sz w:val="30"/>
                <w:szCs w:val="30"/>
              </w:rPr>
            </w:pPr>
            <w:r w:rsidRPr="004D7637">
              <w:rPr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77696" behindDoc="0" locked="0" layoutInCell="1" allowOverlap="1" wp14:anchorId="337430E7" wp14:editId="0B84DFBE">
                  <wp:simplePos x="0" y="0"/>
                  <wp:positionH relativeFrom="margin">
                    <wp:posOffset>-13970</wp:posOffset>
                  </wp:positionH>
                  <wp:positionV relativeFrom="margin">
                    <wp:posOffset>113665</wp:posOffset>
                  </wp:positionV>
                  <wp:extent cx="1518285" cy="1133475"/>
                  <wp:effectExtent l="19050" t="0" r="5715" b="0"/>
                  <wp:wrapSquare wrapText="bothSides"/>
                  <wp:docPr id="60" name="obrázek 52" descr="Výsledek obrázku pro klí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Výsledek obrázku pro klí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9" w:type="dxa"/>
          </w:tcPr>
          <w:p w:rsidR="0066028F" w:rsidRDefault="0066028F" w:rsidP="009F6764">
            <w:pPr>
              <w:pStyle w:val="Bezmez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81792" behindDoc="0" locked="0" layoutInCell="1" allowOverlap="1" wp14:anchorId="03883CFE" wp14:editId="1C987BE5">
                  <wp:simplePos x="0" y="0"/>
                  <wp:positionH relativeFrom="margin">
                    <wp:posOffset>-41275</wp:posOffset>
                  </wp:positionH>
                  <wp:positionV relativeFrom="margin">
                    <wp:posOffset>332740</wp:posOffset>
                  </wp:positionV>
                  <wp:extent cx="1400175" cy="790575"/>
                  <wp:effectExtent l="19050" t="0" r="9525" b="0"/>
                  <wp:wrapSquare wrapText="bothSides"/>
                  <wp:docPr id="12" name="Obrázek 11" descr="ko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lo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6" w:type="dxa"/>
          </w:tcPr>
          <w:p w:rsidR="0066028F" w:rsidRDefault="0066028F" w:rsidP="009F6764">
            <w:pPr>
              <w:pStyle w:val="Bezmezer"/>
              <w:rPr>
                <w:b/>
                <w:sz w:val="30"/>
                <w:szCs w:val="30"/>
              </w:rPr>
            </w:pPr>
            <w:r w:rsidRPr="00DD53BC">
              <w:rPr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80768" behindDoc="0" locked="0" layoutInCell="1" allowOverlap="1" wp14:anchorId="20D5CCB2" wp14:editId="451A8D99">
                  <wp:simplePos x="0" y="0"/>
                  <wp:positionH relativeFrom="margin">
                    <wp:align>center</wp:align>
                  </wp:positionH>
                  <wp:positionV relativeFrom="margin">
                    <wp:posOffset>218440</wp:posOffset>
                  </wp:positionV>
                  <wp:extent cx="1304925" cy="981075"/>
                  <wp:effectExtent l="19050" t="0" r="9525" b="0"/>
                  <wp:wrapSquare wrapText="bothSides"/>
                  <wp:docPr id="9" name="Obrázek 7" descr="17790-zub-stolicka-cla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790-zub-stolicka-clanok.jp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88" w:type="dxa"/>
          </w:tcPr>
          <w:p w:rsidR="0066028F" w:rsidRDefault="0066028F" w:rsidP="009F6764">
            <w:pPr>
              <w:pStyle w:val="Bezmez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82816" behindDoc="0" locked="0" layoutInCell="1" allowOverlap="1" wp14:anchorId="26B7049E" wp14:editId="5638F9AA">
                  <wp:simplePos x="0" y="0"/>
                  <wp:positionH relativeFrom="margin">
                    <wp:posOffset>-40640</wp:posOffset>
                  </wp:positionH>
                  <wp:positionV relativeFrom="margin">
                    <wp:posOffset>161290</wp:posOffset>
                  </wp:positionV>
                  <wp:extent cx="1371600" cy="1190625"/>
                  <wp:effectExtent l="19050" t="0" r="0" b="0"/>
                  <wp:wrapSquare wrapText="bothSides"/>
                  <wp:docPr id="15" name="Obrázek 14" descr="pero obrysov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o obrysové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6028F" w:rsidTr="009F6764">
        <w:trPr>
          <w:trHeight w:val="2486"/>
        </w:trPr>
        <w:tc>
          <w:tcPr>
            <w:tcW w:w="2530" w:type="dxa"/>
          </w:tcPr>
          <w:p w:rsidR="0066028F" w:rsidRDefault="0066028F" w:rsidP="009F6764">
            <w:pPr>
              <w:pStyle w:val="Bezmez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83840" behindDoc="0" locked="0" layoutInCell="1" allowOverlap="1" wp14:anchorId="6D825DF5" wp14:editId="3D5B6D06">
                  <wp:simplePos x="0" y="0"/>
                  <wp:positionH relativeFrom="margin">
                    <wp:posOffset>-13970</wp:posOffset>
                  </wp:positionH>
                  <wp:positionV relativeFrom="margin">
                    <wp:posOffset>332740</wp:posOffset>
                  </wp:positionV>
                  <wp:extent cx="1522095" cy="971550"/>
                  <wp:effectExtent l="19050" t="0" r="1905" b="0"/>
                  <wp:wrapSquare wrapText="bothSides"/>
                  <wp:docPr id="17" name="Obrázek 16" descr="pneumati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eumatiky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09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9" w:type="dxa"/>
          </w:tcPr>
          <w:p w:rsidR="0066028F" w:rsidRDefault="0066028F" w:rsidP="009F6764">
            <w:pPr>
              <w:pStyle w:val="Bezmez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84864" behindDoc="0" locked="0" layoutInCell="1" allowOverlap="1" wp14:anchorId="7772641B" wp14:editId="7A775358">
                  <wp:simplePos x="0" y="0"/>
                  <wp:positionH relativeFrom="margin">
                    <wp:posOffset>-39370</wp:posOffset>
                  </wp:positionH>
                  <wp:positionV relativeFrom="margin">
                    <wp:posOffset>85090</wp:posOffset>
                  </wp:positionV>
                  <wp:extent cx="1310005" cy="1314450"/>
                  <wp:effectExtent l="19050" t="0" r="4445" b="0"/>
                  <wp:wrapSquare wrapText="bothSides"/>
                  <wp:docPr id="18" name="Obrázek 17" descr="stolič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lička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6" w:type="dxa"/>
          </w:tcPr>
          <w:p w:rsidR="0066028F" w:rsidRDefault="0066028F" w:rsidP="009F6764">
            <w:pPr>
              <w:pStyle w:val="Bezmez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85888" behindDoc="0" locked="0" layoutInCell="1" allowOverlap="1" wp14:anchorId="4EC55A9E" wp14:editId="04323EC9">
                  <wp:simplePos x="0" y="0"/>
                  <wp:positionH relativeFrom="margin">
                    <wp:posOffset>8890</wp:posOffset>
                  </wp:positionH>
                  <wp:positionV relativeFrom="margin">
                    <wp:posOffset>199390</wp:posOffset>
                  </wp:positionV>
                  <wp:extent cx="1200150" cy="1200150"/>
                  <wp:effectExtent l="19050" t="0" r="0" b="0"/>
                  <wp:wrapSquare wrapText="bothSides"/>
                  <wp:docPr id="20" name="Obrázek 19" descr="šupli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šupliky.jp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88" w:type="dxa"/>
          </w:tcPr>
          <w:p w:rsidR="0066028F" w:rsidRDefault="0066028F" w:rsidP="009F6764">
            <w:pPr>
              <w:pStyle w:val="Bezmez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87936" behindDoc="0" locked="0" layoutInCell="1" allowOverlap="1" wp14:anchorId="169F6144" wp14:editId="7B6322AD">
                  <wp:simplePos x="0" y="0"/>
                  <wp:positionH relativeFrom="margin">
                    <wp:posOffset>-42545</wp:posOffset>
                  </wp:positionH>
                  <wp:positionV relativeFrom="margin">
                    <wp:posOffset>275590</wp:posOffset>
                  </wp:positionV>
                  <wp:extent cx="1381125" cy="1123950"/>
                  <wp:effectExtent l="19050" t="0" r="9525" b="0"/>
                  <wp:wrapSquare wrapText="bothSides"/>
                  <wp:docPr id="24" name="Obrázek 23" descr="pe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o.jp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6028F" w:rsidRDefault="0066028F" w:rsidP="0066028F">
      <w:pPr>
        <w:pStyle w:val="Bezmezer"/>
        <w:rPr>
          <w:b/>
          <w:sz w:val="30"/>
          <w:szCs w:val="30"/>
        </w:rPr>
      </w:pPr>
    </w:p>
    <w:p w:rsidR="0066028F" w:rsidRDefault="0066028F" w:rsidP="0066028F">
      <w:pPr>
        <w:pStyle w:val="Bezmezer"/>
        <w:rPr>
          <w:b/>
          <w:sz w:val="30"/>
          <w:szCs w:val="30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93"/>
        <w:gridCol w:w="3493"/>
      </w:tblGrid>
      <w:tr w:rsidR="0066028F" w:rsidTr="00383D02">
        <w:trPr>
          <w:trHeight w:val="812"/>
        </w:trPr>
        <w:tc>
          <w:tcPr>
            <w:tcW w:w="3493" w:type="dxa"/>
          </w:tcPr>
          <w:p w:rsidR="0066028F" w:rsidRPr="00CF5A43" w:rsidRDefault="0066028F" w:rsidP="00383D02">
            <w:pPr>
              <w:pStyle w:val="Bezmezer"/>
              <w:jc w:val="center"/>
              <w:rPr>
                <w:b/>
                <w:sz w:val="64"/>
                <w:szCs w:val="64"/>
              </w:rPr>
            </w:pPr>
            <w:r>
              <w:rPr>
                <w:b/>
                <w:sz w:val="64"/>
                <w:szCs w:val="64"/>
              </w:rPr>
              <w:lastRenderedPageBreak/>
              <w:t>zub</w:t>
            </w:r>
          </w:p>
        </w:tc>
        <w:tc>
          <w:tcPr>
            <w:tcW w:w="3493" w:type="dxa"/>
          </w:tcPr>
          <w:p w:rsidR="0066028F" w:rsidRPr="00CF5A43" w:rsidRDefault="0066028F" w:rsidP="00383D02">
            <w:pPr>
              <w:pStyle w:val="Bezmezer"/>
              <w:jc w:val="center"/>
              <w:rPr>
                <w:b/>
                <w:sz w:val="64"/>
                <w:szCs w:val="64"/>
              </w:rPr>
            </w:pPr>
            <w:r w:rsidRPr="00CF5A43">
              <w:rPr>
                <w:b/>
                <w:sz w:val="64"/>
                <w:szCs w:val="64"/>
              </w:rPr>
              <w:t>veverka</w:t>
            </w:r>
          </w:p>
        </w:tc>
      </w:tr>
      <w:tr w:rsidR="0066028F" w:rsidTr="00383D02">
        <w:trPr>
          <w:trHeight w:val="826"/>
        </w:trPr>
        <w:tc>
          <w:tcPr>
            <w:tcW w:w="3493" w:type="dxa"/>
          </w:tcPr>
          <w:p w:rsidR="0066028F" w:rsidRPr="00CF5A43" w:rsidRDefault="0066028F" w:rsidP="00383D02">
            <w:pPr>
              <w:pStyle w:val="Bezmezer"/>
              <w:jc w:val="center"/>
              <w:rPr>
                <w:b/>
                <w:sz w:val="64"/>
                <w:szCs w:val="64"/>
              </w:rPr>
            </w:pPr>
            <w:r w:rsidRPr="00CF5A43">
              <w:rPr>
                <w:b/>
                <w:sz w:val="64"/>
                <w:szCs w:val="64"/>
              </w:rPr>
              <w:t>měsíc</w:t>
            </w:r>
          </w:p>
        </w:tc>
        <w:tc>
          <w:tcPr>
            <w:tcW w:w="3493" w:type="dxa"/>
          </w:tcPr>
          <w:p w:rsidR="0066028F" w:rsidRPr="00CF5A43" w:rsidRDefault="0066028F" w:rsidP="00383D02">
            <w:pPr>
              <w:pStyle w:val="Bezmezer"/>
              <w:jc w:val="center"/>
              <w:rPr>
                <w:b/>
                <w:sz w:val="64"/>
                <w:szCs w:val="64"/>
              </w:rPr>
            </w:pPr>
            <w:r w:rsidRPr="00CF5A43">
              <w:rPr>
                <w:b/>
                <w:sz w:val="64"/>
                <w:szCs w:val="64"/>
              </w:rPr>
              <w:t>pero</w:t>
            </w:r>
          </w:p>
        </w:tc>
      </w:tr>
      <w:tr w:rsidR="0066028F" w:rsidTr="00383D02">
        <w:trPr>
          <w:trHeight w:val="812"/>
        </w:trPr>
        <w:tc>
          <w:tcPr>
            <w:tcW w:w="3493" w:type="dxa"/>
          </w:tcPr>
          <w:p w:rsidR="0066028F" w:rsidRPr="00CF5A43" w:rsidRDefault="0066028F" w:rsidP="00383D02">
            <w:pPr>
              <w:pStyle w:val="Bezmezer"/>
              <w:jc w:val="center"/>
              <w:rPr>
                <w:b/>
                <w:sz w:val="64"/>
                <w:szCs w:val="64"/>
              </w:rPr>
            </w:pPr>
            <w:r w:rsidRPr="00CF5A43">
              <w:rPr>
                <w:b/>
                <w:sz w:val="64"/>
                <w:szCs w:val="64"/>
              </w:rPr>
              <w:t>autobus</w:t>
            </w:r>
          </w:p>
        </w:tc>
        <w:tc>
          <w:tcPr>
            <w:tcW w:w="3493" w:type="dxa"/>
          </w:tcPr>
          <w:p w:rsidR="0066028F" w:rsidRPr="00CF5A43" w:rsidRDefault="0066028F" w:rsidP="00383D02">
            <w:pPr>
              <w:pStyle w:val="Bezmezer"/>
              <w:jc w:val="center"/>
              <w:rPr>
                <w:b/>
                <w:sz w:val="64"/>
                <w:szCs w:val="64"/>
              </w:rPr>
            </w:pPr>
            <w:r w:rsidRPr="00CF5A43">
              <w:rPr>
                <w:b/>
                <w:sz w:val="64"/>
                <w:szCs w:val="64"/>
              </w:rPr>
              <w:t>škola</w:t>
            </w:r>
          </w:p>
        </w:tc>
      </w:tr>
      <w:tr w:rsidR="0066028F" w:rsidTr="00383D02">
        <w:trPr>
          <w:trHeight w:val="812"/>
        </w:trPr>
        <w:tc>
          <w:tcPr>
            <w:tcW w:w="3493" w:type="dxa"/>
          </w:tcPr>
          <w:p w:rsidR="0066028F" w:rsidRPr="00CF5A43" w:rsidRDefault="0066028F" w:rsidP="00383D02">
            <w:pPr>
              <w:pStyle w:val="Bezmezer"/>
              <w:jc w:val="center"/>
              <w:rPr>
                <w:b/>
                <w:sz w:val="64"/>
                <w:szCs w:val="64"/>
              </w:rPr>
            </w:pPr>
            <w:r>
              <w:rPr>
                <w:b/>
                <w:sz w:val="64"/>
                <w:szCs w:val="64"/>
              </w:rPr>
              <w:t>noha</w:t>
            </w:r>
          </w:p>
        </w:tc>
        <w:tc>
          <w:tcPr>
            <w:tcW w:w="3493" w:type="dxa"/>
          </w:tcPr>
          <w:p w:rsidR="0066028F" w:rsidRPr="00CF5A43" w:rsidRDefault="0066028F" w:rsidP="00383D02">
            <w:pPr>
              <w:pStyle w:val="Bezmezer"/>
              <w:jc w:val="center"/>
              <w:rPr>
                <w:b/>
                <w:sz w:val="64"/>
                <w:szCs w:val="64"/>
              </w:rPr>
            </w:pPr>
            <w:r w:rsidRPr="00CF5A43">
              <w:rPr>
                <w:b/>
                <w:sz w:val="64"/>
                <w:szCs w:val="64"/>
              </w:rPr>
              <w:t>brýle</w:t>
            </w:r>
          </w:p>
        </w:tc>
      </w:tr>
      <w:tr w:rsidR="0066028F" w:rsidTr="00383D02">
        <w:trPr>
          <w:trHeight w:val="826"/>
        </w:trPr>
        <w:tc>
          <w:tcPr>
            <w:tcW w:w="3493" w:type="dxa"/>
          </w:tcPr>
          <w:p w:rsidR="0066028F" w:rsidRPr="00CF5A43" w:rsidRDefault="0066028F" w:rsidP="00383D02">
            <w:pPr>
              <w:pStyle w:val="Bezmezer"/>
              <w:jc w:val="center"/>
              <w:rPr>
                <w:b/>
                <w:sz w:val="64"/>
                <w:szCs w:val="64"/>
              </w:rPr>
            </w:pPr>
            <w:r w:rsidRPr="00CF5A43">
              <w:rPr>
                <w:b/>
                <w:sz w:val="64"/>
                <w:szCs w:val="64"/>
              </w:rPr>
              <w:t>postel</w:t>
            </w:r>
          </w:p>
        </w:tc>
        <w:tc>
          <w:tcPr>
            <w:tcW w:w="3493" w:type="dxa"/>
          </w:tcPr>
          <w:p w:rsidR="0066028F" w:rsidRPr="00CF5A43" w:rsidRDefault="0066028F" w:rsidP="00383D02">
            <w:pPr>
              <w:pStyle w:val="Bezmezer"/>
              <w:jc w:val="center"/>
              <w:rPr>
                <w:b/>
                <w:sz w:val="64"/>
                <w:szCs w:val="64"/>
              </w:rPr>
            </w:pPr>
            <w:r w:rsidRPr="00CF5A43">
              <w:rPr>
                <w:b/>
                <w:sz w:val="64"/>
                <w:szCs w:val="64"/>
              </w:rPr>
              <w:t>známka</w:t>
            </w:r>
          </w:p>
        </w:tc>
      </w:tr>
      <w:tr w:rsidR="0066028F" w:rsidTr="00383D02">
        <w:trPr>
          <w:trHeight w:val="812"/>
        </w:trPr>
        <w:tc>
          <w:tcPr>
            <w:tcW w:w="3493" w:type="dxa"/>
          </w:tcPr>
          <w:p w:rsidR="0066028F" w:rsidRPr="00CF5A43" w:rsidRDefault="0066028F" w:rsidP="00383D02">
            <w:pPr>
              <w:pStyle w:val="Bezmezer"/>
              <w:jc w:val="center"/>
              <w:rPr>
                <w:b/>
                <w:sz w:val="64"/>
                <w:szCs w:val="64"/>
              </w:rPr>
            </w:pPr>
            <w:r w:rsidRPr="00CF5A43">
              <w:rPr>
                <w:b/>
                <w:sz w:val="64"/>
                <w:szCs w:val="64"/>
              </w:rPr>
              <w:t>pravítko</w:t>
            </w:r>
          </w:p>
        </w:tc>
        <w:tc>
          <w:tcPr>
            <w:tcW w:w="3493" w:type="dxa"/>
          </w:tcPr>
          <w:p w:rsidR="0066028F" w:rsidRPr="00CF5A43" w:rsidRDefault="0066028F" w:rsidP="00383D02">
            <w:pPr>
              <w:pStyle w:val="Bezmezer"/>
              <w:jc w:val="center"/>
              <w:rPr>
                <w:b/>
                <w:sz w:val="64"/>
                <w:szCs w:val="64"/>
              </w:rPr>
            </w:pPr>
            <w:r w:rsidRPr="00CF5A43">
              <w:rPr>
                <w:b/>
                <w:sz w:val="64"/>
                <w:szCs w:val="64"/>
              </w:rPr>
              <w:t>taška</w:t>
            </w:r>
          </w:p>
        </w:tc>
      </w:tr>
      <w:tr w:rsidR="0066028F" w:rsidTr="00383D02">
        <w:trPr>
          <w:trHeight w:val="826"/>
        </w:trPr>
        <w:tc>
          <w:tcPr>
            <w:tcW w:w="3493" w:type="dxa"/>
          </w:tcPr>
          <w:p w:rsidR="0066028F" w:rsidRPr="00CF5A43" w:rsidRDefault="0066028F" w:rsidP="00383D02">
            <w:pPr>
              <w:pStyle w:val="Bezmezer"/>
              <w:jc w:val="center"/>
              <w:rPr>
                <w:b/>
                <w:sz w:val="64"/>
                <w:szCs w:val="64"/>
              </w:rPr>
            </w:pPr>
            <w:r w:rsidRPr="00CF5A43">
              <w:rPr>
                <w:b/>
                <w:sz w:val="64"/>
                <w:szCs w:val="64"/>
              </w:rPr>
              <w:t>jazyk</w:t>
            </w:r>
          </w:p>
        </w:tc>
        <w:tc>
          <w:tcPr>
            <w:tcW w:w="3493" w:type="dxa"/>
          </w:tcPr>
          <w:p w:rsidR="0066028F" w:rsidRPr="00CF5A43" w:rsidRDefault="0066028F" w:rsidP="00383D02">
            <w:pPr>
              <w:pStyle w:val="Bezmezer"/>
              <w:jc w:val="center"/>
              <w:rPr>
                <w:b/>
                <w:sz w:val="64"/>
                <w:szCs w:val="64"/>
              </w:rPr>
            </w:pPr>
            <w:r w:rsidRPr="00CF5A43">
              <w:rPr>
                <w:b/>
                <w:sz w:val="64"/>
                <w:szCs w:val="64"/>
              </w:rPr>
              <w:t>houba</w:t>
            </w:r>
          </w:p>
        </w:tc>
      </w:tr>
      <w:tr w:rsidR="0066028F" w:rsidTr="00383D02">
        <w:trPr>
          <w:trHeight w:val="826"/>
        </w:trPr>
        <w:tc>
          <w:tcPr>
            <w:tcW w:w="3493" w:type="dxa"/>
          </w:tcPr>
          <w:p w:rsidR="0066028F" w:rsidRPr="00CF5A43" w:rsidRDefault="0066028F" w:rsidP="00383D02">
            <w:pPr>
              <w:pStyle w:val="Bezmezer"/>
              <w:jc w:val="center"/>
              <w:rPr>
                <w:b/>
                <w:sz w:val="64"/>
                <w:szCs w:val="64"/>
              </w:rPr>
            </w:pPr>
            <w:r w:rsidRPr="00CF5A43">
              <w:rPr>
                <w:b/>
                <w:sz w:val="64"/>
                <w:szCs w:val="64"/>
              </w:rPr>
              <w:t>kolo</w:t>
            </w:r>
          </w:p>
        </w:tc>
        <w:tc>
          <w:tcPr>
            <w:tcW w:w="3493" w:type="dxa"/>
          </w:tcPr>
          <w:p w:rsidR="0066028F" w:rsidRPr="00CF5A43" w:rsidRDefault="0066028F" w:rsidP="00383D02">
            <w:pPr>
              <w:pStyle w:val="Bezmezer"/>
              <w:jc w:val="center"/>
              <w:rPr>
                <w:b/>
                <w:sz w:val="64"/>
                <w:szCs w:val="64"/>
              </w:rPr>
            </w:pPr>
            <w:r w:rsidRPr="00CF5A43">
              <w:rPr>
                <w:b/>
                <w:sz w:val="64"/>
                <w:szCs w:val="64"/>
              </w:rPr>
              <w:t>strom</w:t>
            </w:r>
          </w:p>
        </w:tc>
      </w:tr>
    </w:tbl>
    <w:p w:rsidR="0066028F" w:rsidRDefault="0066028F" w:rsidP="0066028F">
      <w:pPr>
        <w:pStyle w:val="Bezmezer"/>
        <w:rPr>
          <w:b/>
          <w:sz w:val="30"/>
          <w:szCs w:val="30"/>
        </w:rPr>
      </w:pPr>
    </w:p>
    <w:p w:rsidR="0066028F" w:rsidRDefault="0066028F" w:rsidP="0066028F">
      <w:pPr>
        <w:pStyle w:val="Bezmezer"/>
        <w:rPr>
          <w:b/>
          <w:sz w:val="30"/>
          <w:szCs w:val="30"/>
        </w:rPr>
      </w:pPr>
    </w:p>
    <w:p w:rsidR="00FE3259" w:rsidRPr="0066028F" w:rsidRDefault="00FE3259" w:rsidP="0066028F">
      <w:pPr>
        <w:pStyle w:val="Bezmezer"/>
      </w:pPr>
    </w:p>
    <w:sectPr w:rsidR="00FE3259" w:rsidRPr="0066028F" w:rsidSect="005A2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AFA" w:rsidRDefault="00352AFA" w:rsidP="00FF584A">
      <w:pPr>
        <w:spacing w:after="0" w:line="240" w:lineRule="auto"/>
      </w:pPr>
      <w:r>
        <w:separator/>
      </w:r>
    </w:p>
  </w:endnote>
  <w:endnote w:type="continuationSeparator" w:id="0">
    <w:p w:rsidR="00352AFA" w:rsidRDefault="00352AFA" w:rsidP="00FF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AFA" w:rsidRDefault="00352AFA" w:rsidP="00FF584A">
      <w:pPr>
        <w:spacing w:after="0" w:line="240" w:lineRule="auto"/>
      </w:pPr>
      <w:r>
        <w:separator/>
      </w:r>
    </w:p>
  </w:footnote>
  <w:footnote w:type="continuationSeparator" w:id="0">
    <w:p w:rsidR="00352AFA" w:rsidRDefault="00352AFA" w:rsidP="00FF5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1E1"/>
    <w:multiLevelType w:val="hybridMultilevel"/>
    <w:tmpl w:val="32EE2070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2BC0E65"/>
    <w:multiLevelType w:val="hybridMultilevel"/>
    <w:tmpl w:val="E3361B96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38E0468"/>
    <w:multiLevelType w:val="hybridMultilevel"/>
    <w:tmpl w:val="8F14795E"/>
    <w:lvl w:ilvl="0" w:tplc="0405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3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F72F5"/>
    <w:multiLevelType w:val="hybridMultilevel"/>
    <w:tmpl w:val="48DC8204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08502295"/>
    <w:multiLevelType w:val="hybridMultilevel"/>
    <w:tmpl w:val="EEA6110C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0C043564"/>
    <w:multiLevelType w:val="hybridMultilevel"/>
    <w:tmpl w:val="9EE66964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1A171F9D"/>
    <w:multiLevelType w:val="hybridMultilevel"/>
    <w:tmpl w:val="EFCCEC8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>
    <w:nsid w:val="1D57486F"/>
    <w:multiLevelType w:val="hybridMultilevel"/>
    <w:tmpl w:val="1D7C750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F6680D"/>
    <w:multiLevelType w:val="hybridMultilevel"/>
    <w:tmpl w:val="15DCD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70CC8"/>
    <w:multiLevelType w:val="hybridMultilevel"/>
    <w:tmpl w:val="FE243C2E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25822FEB"/>
    <w:multiLevelType w:val="hybridMultilevel"/>
    <w:tmpl w:val="120A8CE8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A5A37"/>
    <w:multiLevelType w:val="hybridMultilevel"/>
    <w:tmpl w:val="93722276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4A462A70"/>
    <w:multiLevelType w:val="hybridMultilevel"/>
    <w:tmpl w:val="271A9918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8">
    <w:nsid w:val="4EDE531E"/>
    <w:multiLevelType w:val="hybridMultilevel"/>
    <w:tmpl w:val="A64E9E18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9">
    <w:nsid w:val="502618AA"/>
    <w:multiLevelType w:val="hybridMultilevel"/>
    <w:tmpl w:val="E0F25076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42E54"/>
    <w:multiLevelType w:val="hybridMultilevel"/>
    <w:tmpl w:val="D0A27DE6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57520B"/>
    <w:multiLevelType w:val="hybridMultilevel"/>
    <w:tmpl w:val="806C554C"/>
    <w:lvl w:ilvl="0" w:tplc="0405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24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6A371C35"/>
    <w:multiLevelType w:val="hybridMultilevel"/>
    <w:tmpl w:val="6FDCB8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556492"/>
    <w:multiLevelType w:val="hybridMultilevel"/>
    <w:tmpl w:val="7370F5A8"/>
    <w:lvl w:ilvl="0" w:tplc="E0CA3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02DF7"/>
    <w:multiLevelType w:val="hybridMultilevel"/>
    <w:tmpl w:val="0D0A8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9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0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1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2">
    <w:nsid w:val="7598209E"/>
    <w:multiLevelType w:val="hybridMultilevel"/>
    <w:tmpl w:val="1A72E9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EA5CDB"/>
    <w:multiLevelType w:val="hybridMultilevel"/>
    <w:tmpl w:val="2A1CBB88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4"/>
  </w:num>
  <w:num w:numId="3">
    <w:abstractNumId w:val="3"/>
  </w:num>
  <w:num w:numId="4">
    <w:abstractNumId w:val="22"/>
  </w:num>
  <w:num w:numId="5">
    <w:abstractNumId w:val="35"/>
  </w:num>
  <w:num w:numId="6">
    <w:abstractNumId w:val="30"/>
  </w:num>
  <w:num w:numId="7">
    <w:abstractNumId w:val="31"/>
  </w:num>
  <w:num w:numId="8">
    <w:abstractNumId w:val="18"/>
  </w:num>
  <w:num w:numId="9">
    <w:abstractNumId w:val="10"/>
  </w:num>
  <w:num w:numId="10">
    <w:abstractNumId w:val="8"/>
  </w:num>
  <w:num w:numId="11">
    <w:abstractNumId w:val="17"/>
  </w:num>
  <w:num w:numId="12">
    <w:abstractNumId w:val="29"/>
  </w:num>
  <w:num w:numId="13">
    <w:abstractNumId w:val="20"/>
  </w:num>
  <w:num w:numId="14">
    <w:abstractNumId w:val="24"/>
  </w:num>
  <w:num w:numId="15">
    <w:abstractNumId w:val="28"/>
  </w:num>
  <w:num w:numId="16">
    <w:abstractNumId w:val="15"/>
  </w:num>
  <w:num w:numId="17">
    <w:abstractNumId w:val="1"/>
  </w:num>
  <w:num w:numId="18">
    <w:abstractNumId w:val="0"/>
  </w:num>
  <w:num w:numId="19">
    <w:abstractNumId w:val="16"/>
  </w:num>
  <w:num w:numId="20">
    <w:abstractNumId w:val="4"/>
  </w:num>
  <w:num w:numId="21">
    <w:abstractNumId w:val="13"/>
  </w:num>
  <w:num w:numId="22">
    <w:abstractNumId w:val="14"/>
  </w:num>
  <w:num w:numId="23">
    <w:abstractNumId w:val="6"/>
  </w:num>
  <w:num w:numId="24">
    <w:abstractNumId w:val="7"/>
  </w:num>
  <w:num w:numId="25">
    <w:abstractNumId w:val="19"/>
  </w:num>
  <w:num w:numId="26">
    <w:abstractNumId w:val="32"/>
  </w:num>
  <w:num w:numId="27">
    <w:abstractNumId w:val="9"/>
  </w:num>
  <w:num w:numId="28">
    <w:abstractNumId w:val="27"/>
  </w:num>
  <w:num w:numId="29">
    <w:abstractNumId w:val="25"/>
  </w:num>
  <w:num w:numId="30">
    <w:abstractNumId w:val="26"/>
  </w:num>
  <w:num w:numId="31">
    <w:abstractNumId w:val="33"/>
  </w:num>
  <w:num w:numId="32">
    <w:abstractNumId w:val="21"/>
  </w:num>
  <w:num w:numId="33">
    <w:abstractNumId w:val="2"/>
  </w:num>
  <w:num w:numId="34">
    <w:abstractNumId w:val="23"/>
  </w:num>
  <w:num w:numId="35">
    <w:abstractNumId w:val="12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34D9F"/>
    <w:rsid w:val="000402ED"/>
    <w:rsid w:val="000438C4"/>
    <w:rsid w:val="00044737"/>
    <w:rsid w:val="00047AE6"/>
    <w:rsid w:val="000646C8"/>
    <w:rsid w:val="000725B7"/>
    <w:rsid w:val="00091032"/>
    <w:rsid w:val="000C4905"/>
    <w:rsid w:val="000E7376"/>
    <w:rsid w:val="000F45FC"/>
    <w:rsid w:val="00133B30"/>
    <w:rsid w:val="001508ED"/>
    <w:rsid w:val="00151B66"/>
    <w:rsid w:val="001566A0"/>
    <w:rsid w:val="0015732D"/>
    <w:rsid w:val="00172028"/>
    <w:rsid w:val="00172E80"/>
    <w:rsid w:val="00180AB0"/>
    <w:rsid w:val="001939A2"/>
    <w:rsid w:val="001A52BB"/>
    <w:rsid w:val="001B4E70"/>
    <w:rsid w:val="001B51C4"/>
    <w:rsid w:val="001C1A7D"/>
    <w:rsid w:val="001D2584"/>
    <w:rsid w:val="001D58DA"/>
    <w:rsid w:val="001E7983"/>
    <w:rsid w:val="001F0A20"/>
    <w:rsid w:val="00212067"/>
    <w:rsid w:val="00227BFE"/>
    <w:rsid w:val="00232FC3"/>
    <w:rsid w:val="002560A0"/>
    <w:rsid w:val="00260D2B"/>
    <w:rsid w:val="00261584"/>
    <w:rsid w:val="00270DCD"/>
    <w:rsid w:val="00272F46"/>
    <w:rsid w:val="00291AF3"/>
    <w:rsid w:val="002A5AAC"/>
    <w:rsid w:val="002A71A6"/>
    <w:rsid w:val="002B2EAE"/>
    <w:rsid w:val="002D632C"/>
    <w:rsid w:val="002E468E"/>
    <w:rsid w:val="002E74A0"/>
    <w:rsid w:val="002F394D"/>
    <w:rsid w:val="002F4B27"/>
    <w:rsid w:val="002F54B3"/>
    <w:rsid w:val="0030147A"/>
    <w:rsid w:val="0030469D"/>
    <w:rsid w:val="00304CA7"/>
    <w:rsid w:val="003203F7"/>
    <w:rsid w:val="00322D16"/>
    <w:rsid w:val="003400FB"/>
    <w:rsid w:val="00340C29"/>
    <w:rsid w:val="00346D48"/>
    <w:rsid w:val="00352AFA"/>
    <w:rsid w:val="00361A1D"/>
    <w:rsid w:val="003647EE"/>
    <w:rsid w:val="0037595C"/>
    <w:rsid w:val="003779FF"/>
    <w:rsid w:val="003826C7"/>
    <w:rsid w:val="00383783"/>
    <w:rsid w:val="00392E62"/>
    <w:rsid w:val="003C7586"/>
    <w:rsid w:val="003D02F0"/>
    <w:rsid w:val="003D0EC4"/>
    <w:rsid w:val="003D459C"/>
    <w:rsid w:val="003E3BAA"/>
    <w:rsid w:val="003E5984"/>
    <w:rsid w:val="003F56CF"/>
    <w:rsid w:val="00402CA1"/>
    <w:rsid w:val="0042117F"/>
    <w:rsid w:val="004231ED"/>
    <w:rsid w:val="00425428"/>
    <w:rsid w:val="00431D15"/>
    <w:rsid w:val="00445CE4"/>
    <w:rsid w:val="00446DA4"/>
    <w:rsid w:val="004528F2"/>
    <w:rsid w:val="004549B1"/>
    <w:rsid w:val="004B2F79"/>
    <w:rsid w:val="004B7E8C"/>
    <w:rsid w:val="004C0E4C"/>
    <w:rsid w:val="004C4FC6"/>
    <w:rsid w:val="004D0C20"/>
    <w:rsid w:val="004D145F"/>
    <w:rsid w:val="004D7637"/>
    <w:rsid w:val="004F14B7"/>
    <w:rsid w:val="004F5634"/>
    <w:rsid w:val="00501042"/>
    <w:rsid w:val="00506C9C"/>
    <w:rsid w:val="0052471A"/>
    <w:rsid w:val="00526239"/>
    <w:rsid w:val="005372BF"/>
    <w:rsid w:val="00545CE4"/>
    <w:rsid w:val="00545DDD"/>
    <w:rsid w:val="00556A20"/>
    <w:rsid w:val="005742B7"/>
    <w:rsid w:val="00580A7F"/>
    <w:rsid w:val="005855FC"/>
    <w:rsid w:val="005A2DCD"/>
    <w:rsid w:val="005B1CDC"/>
    <w:rsid w:val="005C0B85"/>
    <w:rsid w:val="005C3B3F"/>
    <w:rsid w:val="005D09D2"/>
    <w:rsid w:val="005D3F8A"/>
    <w:rsid w:val="005E7BE8"/>
    <w:rsid w:val="005F761E"/>
    <w:rsid w:val="0060357F"/>
    <w:rsid w:val="0061735F"/>
    <w:rsid w:val="00634E2C"/>
    <w:rsid w:val="00646F60"/>
    <w:rsid w:val="00653651"/>
    <w:rsid w:val="0066028F"/>
    <w:rsid w:val="00672336"/>
    <w:rsid w:val="00676129"/>
    <w:rsid w:val="006C582F"/>
    <w:rsid w:val="006E0D90"/>
    <w:rsid w:val="006E48B0"/>
    <w:rsid w:val="006F72AF"/>
    <w:rsid w:val="00720F2D"/>
    <w:rsid w:val="00731428"/>
    <w:rsid w:val="007652C4"/>
    <w:rsid w:val="0076572D"/>
    <w:rsid w:val="00774D0F"/>
    <w:rsid w:val="00776EDD"/>
    <w:rsid w:val="00792549"/>
    <w:rsid w:val="007A3E1C"/>
    <w:rsid w:val="007B3AE6"/>
    <w:rsid w:val="007C08D5"/>
    <w:rsid w:val="007C50E3"/>
    <w:rsid w:val="007E2C65"/>
    <w:rsid w:val="00801155"/>
    <w:rsid w:val="0081181B"/>
    <w:rsid w:val="00814138"/>
    <w:rsid w:val="00825B4D"/>
    <w:rsid w:val="00825F09"/>
    <w:rsid w:val="008364CC"/>
    <w:rsid w:val="0085283E"/>
    <w:rsid w:val="00887FC0"/>
    <w:rsid w:val="00894F04"/>
    <w:rsid w:val="008A5A09"/>
    <w:rsid w:val="008C0402"/>
    <w:rsid w:val="008C48AA"/>
    <w:rsid w:val="008E6A33"/>
    <w:rsid w:val="00913888"/>
    <w:rsid w:val="0092392D"/>
    <w:rsid w:val="00926E46"/>
    <w:rsid w:val="00934016"/>
    <w:rsid w:val="009423EF"/>
    <w:rsid w:val="009602A4"/>
    <w:rsid w:val="00965920"/>
    <w:rsid w:val="00971DB6"/>
    <w:rsid w:val="00975291"/>
    <w:rsid w:val="00982C87"/>
    <w:rsid w:val="009832CF"/>
    <w:rsid w:val="00984173"/>
    <w:rsid w:val="009A3D0F"/>
    <w:rsid w:val="009A41EC"/>
    <w:rsid w:val="009E2056"/>
    <w:rsid w:val="00A03C59"/>
    <w:rsid w:val="00A62B10"/>
    <w:rsid w:val="00A75F1C"/>
    <w:rsid w:val="00A96DA8"/>
    <w:rsid w:val="00AB52DE"/>
    <w:rsid w:val="00AB6486"/>
    <w:rsid w:val="00AC4D0D"/>
    <w:rsid w:val="00B407C5"/>
    <w:rsid w:val="00B66B2D"/>
    <w:rsid w:val="00B7354F"/>
    <w:rsid w:val="00B80409"/>
    <w:rsid w:val="00BA3885"/>
    <w:rsid w:val="00BA73D4"/>
    <w:rsid w:val="00BB0740"/>
    <w:rsid w:val="00BB512A"/>
    <w:rsid w:val="00BB74EA"/>
    <w:rsid w:val="00BE2D49"/>
    <w:rsid w:val="00BE4F35"/>
    <w:rsid w:val="00BF1032"/>
    <w:rsid w:val="00C0543E"/>
    <w:rsid w:val="00C15408"/>
    <w:rsid w:val="00C209B2"/>
    <w:rsid w:val="00C503A4"/>
    <w:rsid w:val="00C50D45"/>
    <w:rsid w:val="00C511C8"/>
    <w:rsid w:val="00C5704D"/>
    <w:rsid w:val="00C6435E"/>
    <w:rsid w:val="00C76047"/>
    <w:rsid w:val="00C76EC3"/>
    <w:rsid w:val="00C8413D"/>
    <w:rsid w:val="00C86B04"/>
    <w:rsid w:val="00C92DB8"/>
    <w:rsid w:val="00CA0463"/>
    <w:rsid w:val="00CA7D05"/>
    <w:rsid w:val="00CB0AB1"/>
    <w:rsid w:val="00CB4E8E"/>
    <w:rsid w:val="00CB5EE8"/>
    <w:rsid w:val="00CE39CF"/>
    <w:rsid w:val="00CE4CFA"/>
    <w:rsid w:val="00CE6F0D"/>
    <w:rsid w:val="00CF5A43"/>
    <w:rsid w:val="00D00F41"/>
    <w:rsid w:val="00D04300"/>
    <w:rsid w:val="00D105E0"/>
    <w:rsid w:val="00D11D5E"/>
    <w:rsid w:val="00D15CAF"/>
    <w:rsid w:val="00D202C9"/>
    <w:rsid w:val="00D20FB9"/>
    <w:rsid w:val="00D37D5C"/>
    <w:rsid w:val="00D45931"/>
    <w:rsid w:val="00D73B56"/>
    <w:rsid w:val="00D8296A"/>
    <w:rsid w:val="00D865BA"/>
    <w:rsid w:val="00D86C87"/>
    <w:rsid w:val="00DA2CE7"/>
    <w:rsid w:val="00DA4E6B"/>
    <w:rsid w:val="00DD53BC"/>
    <w:rsid w:val="00DE57A7"/>
    <w:rsid w:val="00DF63E3"/>
    <w:rsid w:val="00E06E79"/>
    <w:rsid w:val="00E21B2C"/>
    <w:rsid w:val="00E2370B"/>
    <w:rsid w:val="00E30C4B"/>
    <w:rsid w:val="00E43882"/>
    <w:rsid w:val="00E43AFA"/>
    <w:rsid w:val="00E44045"/>
    <w:rsid w:val="00E51919"/>
    <w:rsid w:val="00E55234"/>
    <w:rsid w:val="00E55B14"/>
    <w:rsid w:val="00E62DBB"/>
    <w:rsid w:val="00E717EA"/>
    <w:rsid w:val="00E91218"/>
    <w:rsid w:val="00EA6BBE"/>
    <w:rsid w:val="00EE0DD0"/>
    <w:rsid w:val="00EF04FD"/>
    <w:rsid w:val="00F01F3D"/>
    <w:rsid w:val="00F07F5F"/>
    <w:rsid w:val="00F11B26"/>
    <w:rsid w:val="00F162BE"/>
    <w:rsid w:val="00F30CCE"/>
    <w:rsid w:val="00F330FE"/>
    <w:rsid w:val="00F522CD"/>
    <w:rsid w:val="00F61B62"/>
    <w:rsid w:val="00F80EF6"/>
    <w:rsid w:val="00F83778"/>
    <w:rsid w:val="00FA6D96"/>
    <w:rsid w:val="00FC7AB2"/>
    <w:rsid w:val="00FD62EE"/>
    <w:rsid w:val="00FE3259"/>
    <w:rsid w:val="00FE3AE6"/>
    <w:rsid w:val="00FF4B9C"/>
    <w:rsid w:val="00FF5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58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584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F58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58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584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F5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8E36E-DC1A-4384-8B60-A541F34F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2016-12-10T08:37:00Z</dcterms:created>
  <dcterms:modified xsi:type="dcterms:W3CDTF">2016-12-10T08:37:00Z</dcterms:modified>
</cp:coreProperties>
</file>