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04" w:rsidRPr="00A61F67" w:rsidRDefault="00A61F67" w:rsidP="00A61F67">
      <w:pPr>
        <w:pStyle w:val="Bezmezer"/>
        <w:jc w:val="center"/>
        <w:rPr>
          <w:rFonts w:ascii="Times New Roman" w:hAnsi="Times New Roman" w:cs="Times New Roman"/>
          <w:b/>
          <w:sz w:val="52"/>
          <w:szCs w:val="36"/>
          <w:u w:val="single"/>
        </w:rPr>
      </w:pPr>
      <w:r w:rsidRPr="00A61F67">
        <w:rPr>
          <w:rFonts w:ascii="Times New Roman" w:hAnsi="Times New Roman" w:cs="Times New Roman"/>
          <w:b/>
          <w:sz w:val="52"/>
          <w:szCs w:val="36"/>
          <w:u w:val="single"/>
        </w:rPr>
        <w:t>Materiály k výuce</w:t>
      </w:r>
    </w:p>
    <w:p w:rsidR="00A61F67" w:rsidRDefault="00A61F67" w:rsidP="00E87F04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A61F67" w:rsidRDefault="00A61F67" w:rsidP="00E87F04">
      <w:pPr>
        <w:pStyle w:val="Bezmez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Obrázek k povídání si o letišti </w:t>
      </w:r>
    </w:p>
    <w:p w:rsidR="00A61F67" w:rsidRDefault="00A61F67" w:rsidP="00E87F04">
      <w:pPr>
        <w:pStyle w:val="Bezmez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2957BCEC" wp14:editId="25F773D7">
            <wp:extent cx="5760720" cy="3910330"/>
            <wp:effectExtent l="0" t="0" r="0" b="0"/>
            <wp:docPr id="78" name="Obrázek 78" descr="Výsledek obrázku pro co se děje na letišti-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co se děje na letišti- pro dě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67" w:rsidRDefault="00A61F67" w:rsidP="00E87F04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A61F67" w:rsidRDefault="00A61F67" w:rsidP="00E87F04">
      <w:pPr>
        <w:pStyle w:val="Bezmez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21151C05" wp14:editId="41E0B911">
            <wp:extent cx="5760720" cy="3245485"/>
            <wp:effectExtent l="0" t="0" r="0" b="0"/>
            <wp:docPr id="80" name="Obrázek 80" descr="Výsledek obrázku pro co se děje na letišti-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co se děje na letišti- pro dě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67" w:rsidRDefault="00A61F67" w:rsidP="00E87F04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A61F67" w:rsidRDefault="00A61F67" w:rsidP="00E87F04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A61F67" w:rsidRDefault="00A61F67" w:rsidP="00E87F04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A61F67" w:rsidRDefault="00A61F67" w:rsidP="00A61F67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Křížovka – na tabuli</w:t>
      </w:r>
    </w:p>
    <w:p w:rsidR="00E87F04" w:rsidRDefault="00E87F04" w:rsidP="00E87F04">
      <w:pPr>
        <w:pStyle w:val="Bezmez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BAD05" wp14:editId="7B796936">
                <wp:simplePos x="0" y="0"/>
                <wp:positionH relativeFrom="column">
                  <wp:posOffset>2195830</wp:posOffset>
                </wp:positionH>
                <wp:positionV relativeFrom="paragraph">
                  <wp:posOffset>252095</wp:posOffset>
                </wp:positionV>
                <wp:extent cx="1000125" cy="3543300"/>
                <wp:effectExtent l="0" t="0" r="28575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543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09343" id="Obdélník 10" o:spid="_x0000_s1026" style="position:absolute;margin-left:172.9pt;margin-top:19.85pt;width:78.75pt;height:27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4qjQIAAGEFAAAOAAAAZHJzL2Uyb0RvYy54bWysVM1OGzEQvlfqO1i+l90NgbYRGxSBqCoh&#10;QIWKs+O1iYXtcW0nm/SNeuApeLGOvZtNSnOqetn1eGa++fvGZ+dro8lK+KDA1rQ6KikRlkOj7FNN&#10;vz9cffhESYjMNkyDFTXdiEDPp+/fnbVuIkawAN0ITxDEhknrarqI0U2KIvCFMCwcgRMWlRK8YRFF&#10;/1Q0nrWIbnQxKsvTogXfOA9chIC3l52STjO+lILHWymDiETXFHOL+evzd56+xfSMTZ48cwvF+zTY&#10;P2RhmLIYdIC6ZJGRpVd/QRnFPQSQ8YiDKUBKxUWuAaupyjfV3C+YE7kWbE5wQ5vC/4PlN6s7T1SD&#10;s8P2WGZwRrfz5vWXtq8vzwQvsUOtCxM0vHd3vpcCHlO5a+lN+mMhZJ27uhm6KtaRcLysyrKsRieU&#10;cNQdn4yPj8uMWuzcnQ/xiwBD0qGmHseWu8lW1yFiSDTdmqRoFq6U1nl02qaLAFo16S4LiTviQnuy&#10;Yjj1uK5SDQixZ4VS8ixSZV0t+RQ3WiQIbb8JiV3B7Ec5kczHHSbjXNh42uNm6+QmMYPBsTrkqOM2&#10;md42uYnM08GxPOT4Z8TBI0cFGwdnoyz4QwDN8xC5s99W39Wcyp9Ds0EyeOi2JDh+pXAe1yzEO+Zx&#10;LZAhuOrxFj9SQ1tT6E+ULMD/PHSf7JGtqKWkxTWrafixZF5Qor9a5PHnajxOe5mF8cnHEQp+XzPf&#10;19iluQCcaYWPiuP5mOyj3h6lB/OIL8IsRUUVsxxj15RHvxUuYrf++KZwMZtlM9xFx+K1vXc8gaeu&#10;Jr49rB+Zdz0pI/L5BrYrySZvuNnZJk8Ls2UEqTJxd33t+417nMnYvznpodiXs9XuZZz+BgAA//8D&#10;AFBLAwQUAAYACAAAACEAT2bvX+IAAAAKAQAADwAAAGRycy9kb3ducmV2LnhtbEyPwU7DMBBE70j8&#10;g7VIXKrWKaENDXEqBAL1gJAocOC2iU0cGttRvG3D33c5wW1WM5p5W6xH14mDGWIbvIL5LAFhfB10&#10;6xsF72+P0xsQkdBr7II3Cn5MhHV5flZgrsPRv5rDlhrBJT7mqMAS9bmUsbbGYZyF3nj2vsLgkPgc&#10;GqkHPHK56+RVkiylw9bzgsXe3FtT77Z7p+BzM1LzPX+i5x1OPiYbW9UvD5VSlxfj3S0IMiP9heEX&#10;n9GhZKYq7L2OolOQXi8YnVisMhAcWCRpCqJiscoykGUh/79QngAAAP//AwBQSwECLQAUAAYACAAA&#10;ACEAtoM4kv4AAADhAQAAEwAAAAAAAAAAAAAAAAAAAAAAW0NvbnRlbnRfVHlwZXNdLnhtbFBLAQIt&#10;ABQABgAIAAAAIQA4/SH/1gAAAJQBAAALAAAAAAAAAAAAAAAAAC8BAABfcmVscy8ucmVsc1BLAQIt&#10;ABQABgAIAAAAIQDYCK4qjQIAAGEFAAAOAAAAAAAAAAAAAAAAAC4CAABkcnMvZTJvRG9jLnhtbFBL&#10;AQItABQABgAIAAAAIQBPZu9f4gAAAAoBAAAPAAAAAAAAAAAAAAAAAOcEAABkcnMvZG93bnJldi54&#10;bWxQSwUGAAAAAAQABADzAAAA9g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638FF" wp14:editId="7E857C8E">
                <wp:simplePos x="0" y="0"/>
                <wp:positionH relativeFrom="column">
                  <wp:posOffset>2186305</wp:posOffset>
                </wp:positionH>
                <wp:positionV relativeFrom="paragraph">
                  <wp:posOffset>261620</wp:posOffset>
                </wp:positionV>
                <wp:extent cx="2181225" cy="590550"/>
                <wp:effectExtent l="0" t="0" r="28575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07EE5" id="Obdélník 11" o:spid="_x0000_s1026" style="position:absolute;margin-left:172.15pt;margin-top:20.6pt;width:171.7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0D1nwIAAIcFAAAOAAAAZHJzL2Uyb0RvYy54bWysVM1u2zAMvg/YOwi6r7aDZmuDOkWQosOA&#10;oi3WDj0rshQbk0RNUuJkb7TDnqIvVkr+SdAVOwzLwRFF8iP5ieTF5U4rshXON2BKWpzklAjDoWrM&#10;uqTfHq8/nFHiAzMVU2BESffC08v5+3cXrZ2JCdSgKuEIghg/a21J6xDsLMs8r4Vm/gSsMKiU4DQL&#10;KLp1VjnWIrpW2STPP2YtuMo64MJ7vL3qlHSe8KUUPNxJ6UUgqqSYW0hfl76r+M3mF2y2dszWDe/T&#10;YP+QhWaNwaAj1BULjGxc8weUbrgDDzKccNAZSNlwkWrAaor8VTUPNbMi1YLkeDvS5P8fLL/d3jvS&#10;VPh2BSWGaXyju1X1/EuZ59/fCV4iQ631MzR8sPeulzweY7k76XT8x0LILrG6H1kVu0A4Xk6Ks2Iy&#10;mVLCUTc9z6fTRHt28LbOh88CNImHkjp8tUQm2974gBHRdDCJwQxcN0qll1MmXnhQTRXvkhBbRyyV&#10;I1uGjx52qQSEOLJCKXpmsbCulHQKeyUihDJfhURSYvIpkdSOB0zGuTCh6FQ1q0QXaprjL/IVgw1Z&#10;JCkBRmSJSY7YPcBg2YEM2B1Mbx9dRerm0Tn/W2Kd8+iRIoMJo7NuDLi3ABRW1Ufu7AeSOmoiSyuo&#10;9tgyDrpZ8pZfN/hsN8yHe+ZweHDMcCGEO/xIBW1JoT9RUoP7+dZ9tMeeRi0lLQ5jSf2PDXOCEvXF&#10;YLefF6encXqTcDr9NEHBHWtWxxqz0UvAp8eGxuzSMdoHNRylA/2Ee2MRo6KKGY6xS8qDG4Rl6JYE&#10;bh4uFotkhhNrWbgxD5ZH8MhqbMvH3RNztu/dgF1/C8PgstmrFu5so6eBxSaAbFJ/H3jt+cZpT43T&#10;b6a4To7lZHXYn/MXAAAA//8DAFBLAwQUAAYACAAAACEA0azyF+EAAAAKAQAADwAAAGRycy9kb3du&#10;cmV2LnhtbEyPy07DMBBF90j8gzVIbCrqvFSqEKdCIFAXCIkCC3aT2MSh8TiK3Tb8PcMKlqM5uvfc&#10;ajO7QRzNFHpPCtJlAsJQ63VPnYK314erNYgQkTQOnoyCbxNgU5+fVVhqf6IXc9zFTnAIhRIV2BjH&#10;UsrQWuMwLP1oiH+ffnIY+Zw6qSc8cbgbZJYkK+mwJ26wOJo7a9r97uAUfGzn2H2lj/Fpj4v3xdY2&#10;7fN9o9TlxXx7AyKaOf7B8KvP6lCzU+MPpIMYFORFkTOqoEgzEAys1te8pWEyLzKQdSX/T6h/AAAA&#10;//8DAFBLAQItABQABgAIAAAAIQC2gziS/gAAAOEBAAATAAAAAAAAAAAAAAAAAAAAAABbQ29udGVu&#10;dF9UeXBlc10ueG1sUEsBAi0AFAAGAAgAAAAhADj9If/WAAAAlAEAAAsAAAAAAAAAAAAAAAAALwEA&#10;AF9yZWxzLy5yZWxzUEsBAi0AFAAGAAgAAAAhAMuzQPWfAgAAhwUAAA4AAAAAAAAAAAAAAAAALgIA&#10;AGRycy9lMm9Eb2MueG1sUEsBAi0AFAAGAAgAAAAhANGs8hfhAAAACgEAAA8AAAAAAAAAAAAAAAAA&#10;+QQAAGRycy9kb3ducmV2LnhtbFBLBQYAAAAABAAEAPMAAAAHBgAAAAA=&#10;" filled="f" strokecolor="black [3213]" strokeweight="1pt"/>
            </w:pict>
          </mc:Fallback>
        </mc:AlternateContent>
      </w:r>
    </w:p>
    <w:p w:rsidR="00E87F04" w:rsidRDefault="00E87F04" w:rsidP="00E87F04">
      <w:pPr>
        <w:pStyle w:val="Bezmez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22225</wp:posOffset>
                </wp:positionV>
                <wp:extent cx="2038350" cy="542925"/>
                <wp:effectExtent l="0" t="0" r="19050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87F04" w:rsidRPr="00E87F04" w:rsidRDefault="00E87F04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 xml:space="preserve">  </w:t>
                            </w:r>
                            <w:r w:rsidRPr="00E87F04">
                              <w:rPr>
                                <w:sz w:val="56"/>
                              </w:rPr>
                              <w:t>LET</w:t>
                            </w:r>
                            <w:r>
                              <w:rPr>
                                <w:sz w:val="56"/>
                              </w:rPr>
                              <w:t xml:space="preserve">    ADLO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78.15pt;margin-top:1.75pt;width:160.5pt;height:4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VbSgIAAH4EAAAOAAAAZHJzL2Uyb0RvYy54bWysVEtu2zAQ3RfoHQjua9mOnSZC5MB1kKJA&#10;kARIiqxpirIFUByWpC2lN+o5erE8UnJipF0V3dDzeZqZNx9fXHaNZnvlfE2m4JPRmDNlJJW12RT8&#10;++P1pzPOfBCmFJqMKviz8vxy8fHDRWtzNaUt6VI5hiDG560t+DYEm2eZl1vVCD8iqwycFblGBKhu&#10;k5VOtIje6Gw6Hp9mLbnSOpLKe1iveidfpPhVpWS4qyqvAtMFR20hvS696/hmiwuRb5yw21oOZYh/&#10;qKIRtUHS11BXIgi2c/UfoZpaOvJUhZGkJqOqqqVKHMBmMn7H5mErrEpc0BxvX9vk/19Yebu/d6wu&#10;MTvOjGgwokfVBdr//sUsacUmsUWt9TmQDxbY0H2hLsIHu4cxMu8q18RfcGLwo9nPrw1GRCZhnI5P&#10;zk7mcEn45rPp+XQew2RvX1vnw1dFDYtCwR0GmPoq9jc+9NADJCYzdF1rDbvItWFtwU9j+Kh60nUZ&#10;nUmJ66RW2rG9wCKsN6l6pD1CQdMGtUSuPacohW7dDUTXVD6Dv6N+ibyV1zWKvBE+3AuHrQEvXEK4&#10;w1NpQjE0SJxtyf38mz3iMUx4OWuxhQX3P3bCKc70N4Mxn09ms7i2SZnNP0+huGPP+thjds2KwA+j&#10;RHVJjPigD2LlqHnCwSxjVriEkchd8HAQV6G/DRycVMtlAmFRrQg35sHKGDr2M47gsXsSzg5zCpjw&#10;LR32VeTvxtVj45eGlrtAVZ1mGRvcd3XoO5Y8bcNwkPGKjvWEevvbWLwAAAD//wMAUEsDBBQABgAI&#10;AAAAIQAxHexx3gAAAAgBAAAPAAAAZHJzL2Rvd25yZXYueG1sTI/BTsMwEETvSPyDtUjcqEMrkjbE&#10;qQCVSzkApR/gxksS1V5HsZOmfD3bE9x2NKPZN8V6claM2IfWk4L7WQICqfKmpVrB/uv1bgkiRE1G&#10;W0+o4IwB1uX1VaFz40/0ieMu1oJLKORaQRNjl0sZqgadDjPfIbH37XunI8u+lqbXJy53Vs6TJJVO&#10;t8QfGt3hS4PVcTc4BSu3OWaDfduOH93PeZiH/fb9eaPU7c309Agi4hT/wnDBZ3QomengBzJBWAWL&#10;h3TB0csBgv00y1gfFCxXCciykP8HlL8AAAD//wMAUEsBAi0AFAAGAAgAAAAhALaDOJL+AAAA4QEA&#10;ABMAAAAAAAAAAAAAAAAAAAAAAFtDb250ZW50X1R5cGVzXS54bWxQSwECLQAUAAYACAAAACEAOP0h&#10;/9YAAACUAQAACwAAAAAAAAAAAAAAAAAvAQAAX3JlbHMvLnJlbHNQSwECLQAUAAYACAAAACEA7041&#10;W0oCAAB+BAAADgAAAAAAAAAAAAAAAAAuAgAAZHJzL2Uyb0RvYy54bWxQSwECLQAUAAYACAAAACEA&#10;MR3scd4AAAAIAQAADwAAAAAAAAAAAAAAAACkBAAAZHJzL2Rvd25yZXYueG1sUEsFBgAAAAAEAAQA&#10;8wAAAK8FAAAAAA==&#10;" filled="f" strokecolor="white [3212]" strokeweight=".5pt">
                <v:textbox>
                  <w:txbxContent>
                    <w:p w:rsidR="00E87F04" w:rsidRPr="00E87F04" w:rsidRDefault="00E87F04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 xml:space="preserve">  </w:t>
                      </w:r>
                      <w:r w:rsidRPr="00E87F04">
                        <w:rPr>
                          <w:sz w:val="56"/>
                        </w:rPr>
                        <w:t>LET</w:t>
                      </w:r>
                      <w:r>
                        <w:rPr>
                          <w:sz w:val="56"/>
                        </w:rPr>
                        <w:t xml:space="preserve">    ADLO</w:t>
                      </w:r>
                    </w:p>
                  </w:txbxContent>
                </v:textbox>
              </v:shape>
            </w:pict>
          </mc:Fallback>
        </mc:AlternateContent>
      </w:r>
    </w:p>
    <w:p w:rsidR="00E87F04" w:rsidRPr="00641A74" w:rsidRDefault="00E87F04" w:rsidP="00E87F04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E87F04" w:rsidRDefault="00E87F04" w:rsidP="00E87F04">
      <w:r>
        <w:rPr>
          <w:rFonts w:ascii="Times New Roman" w:hAnsi="Times New Roman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115571</wp:posOffset>
                </wp:positionV>
                <wp:extent cx="1038225" cy="476250"/>
                <wp:effectExtent l="0" t="0" r="28575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87F04" w:rsidRPr="00E87F04" w:rsidRDefault="00E87F04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 xml:space="preserve">  </w:t>
                            </w:r>
                            <w:r w:rsidRPr="00E87F04">
                              <w:rPr>
                                <w:sz w:val="56"/>
                              </w:rPr>
                              <w:t>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86.65pt;margin-top:9.1pt;width:81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PzUQIAAK0EAAAOAAAAZHJzL2Uyb0RvYy54bWysVFFvGjEMfp+0/xDlfRxcgXaIo2JUTJOq&#10;thJMfQ65hDspibMkcMf+0X7H/ticHFDWVZo07SVnx85n+7N909tWK7IXztdgCjro9SkRhkNZm21B&#10;v66XH24o8YGZkikwoqAH4ent7P27aWMnIocKVCkcQRDjJ40taBWCnWSZ55XQzPfACoNGCU6zgKrb&#10;ZqVjDaJrleX9/jhrwJXWARfe4+1dZ6SzhC+l4OFRSi8CUQXF3EI6XTo38cxmUzbZOmarmh/TYP+Q&#10;hWa1waBnqDsWGNm5+g8oXXMHHmTocdAZSFlzkWrAagb9V9WsKmZFqgXJ8fZMk/9/sPxh/+RIXRY0&#10;p8QwjS1aizbA/ucPYkEJkkeKGusn6Lmy6BvaT9Biq0/3Hi9j5a10On6xJoJ2JPtwJhgRCY+P+lc3&#10;eT6ihKNteD3OR6kD2ctr63z4LECTKBTUYQMTr2x/7wNmgq4nlxjMg6rLZa1UUuLQiIVyZM+w3Sqk&#10;HPHFb17KkKag4ysM/TeEzfYNBMRTBhOJnHS1Rym0mzbReOZlA+UB6XLQzZy3fFljTffMhyfmcMiQ&#10;IVyc8IiHVIA5wVGipAL3/a376I+9RyslDQ5tQf23HXOCEvXF4FR8HAyHccqTMhxd56i4S8vm0mJ2&#10;egFI1ABX1PIkRv+gTqJ0oJ9xv+YxKpqY4Ri7oOEkLkK3SrifXMznyQnn2rJwb1aWR+jIcezYun1m&#10;zh7bGnAgHuA03mzyqrudb3xpYL4LIOvU+shzx+qRftyJNBHH/Y1Ld6knr5e/zOwXAAAA//8DAFBL&#10;AwQUAAYACAAAACEAnHZxZN0AAAAJAQAADwAAAGRycy9kb3ducmV2LnhtbEyPTUvDQBCG74L/YRnB&#10;m92YLTXGbEpQRNCCWL14myZjEszOhuy2Tf+940lv8zIP70exnt2gDjSF3rOF60UCirj2Tc+thY/3&#10;x6sMVIjIDQ6eycKJAqzL87MC88Yf+Y0O29gqMeGQo4UuxjHXOtQdOQwLPxLL78tPDqPIqdXNhEcx&#10;d4NOk2SlHfYsCR2OdN9R/b3dOwvPy098MPGFTpHn16p6ysZl2Fh7eTFXd6AizfEPht/6Uh1K6bTz&#10;e26CGkTfGCOoHFkKSgBjVrJlZ+HWpKDLQv9fUP4AAAD//wMAUEsBAi0AFAAGAAgAAAAhALaDOJL+&#10;AAAA4QEAABMAAAAAAAAAAAAAAAAAAAAAAFtDb250ZW50X1R5cGVzXS54bWxQSwECLQAUAAYACAAA&#10;ACEAOP0h/9YAAACUAQAACwAAAAAAAAAAAAAAAAAvAQAAX3JlbHMvLnJlbHNQSwECLQAUAAYACAAA&#10;ACEAz8Lz81ECAACtBAAADgAAAAAAAAAAAAAAAAAuAgAAZHJzL2Uyb0RvYy54bWxQSwECLQAUAAYA&#10;CAAAACEAnHZxZN0AAAAJAQAADwAAAAAAAAAAAAAAAACrBAAAZHJzL2Rvd25yZXYueG1sUEsFBgAA&#10;AAAEAAQA8wAAALUFAAAAAA==&#10;" fillcolor="white [3201]" strokecolor="white [3212]" strokeweight=".5pt">
                <v:textbox>
                  <w:txbxContent>
                    <w:p w:rsidR="00E87F04" w:rsidRPr="00E87F04" w:rsidRDefault="00E87F04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 xml:space="preserve">  </w:t>
                      </w:r>
                      <w:r w:rsidRPr="00E87F04">
                        <w:rPr>
                          <w:sz w:val="56"/>
                        </w:rPr>
                        <w:t>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7E9A8" wp14:editId="240BC01A">
                <wp:simplePos x="0" y="0"/>
                <wp:positionH relativeFrom="column">
                  <wp:posOffset>1014730</wp:posOffset>
                </wp:positionH>
                <wp:positionV relativeFrom="paragraph">
                  <wp:posOffset>1835150</wp:posOffset>
                </wp:positionV>
                <wp:extent cx="2181225" cy="590550"/>
                <wp:effectExtent l="0" t="0" r="28575" b="190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26C6A" id="Obdélník 16" o:spid="_x0000_s1026" style="position:absolute;margin-left:79.9pt;margin-top:144.5pt;width:171.75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K9nwIAAIcFAAAOAAAAZHJzL2Uyb0RvYy54bWysVM1u2zAMvg/YOwi6r7aDpmuDOkWQosOA&#10;oi3WDj0rshQbk0RNUuJkb7TDnqIvNkr+SdAVOwzLwRFF8iP5ieTl1U4rshXON2BKWpzklAjDoWrM&#10;uqRfn24+nFPiAzMVU2BESffC06v5+3eXrZ2JCdSgKuEIghg/a21J6xDsLMs8r4Vm/gSsMKiU4DQL&#10;KLp1VjnWIrpW2STPz7IWXGUdcOE93l53SjpP+FIKHu6l9CIQVVLMLaSvS99V/GbzSzZbO2brhvdp&#10;sH/IQrPGYNAR6poFRjau+QNKN9yBBxlOOOgMpGy4SDVgNUX+qprHmlmRakFyvB1p8v8Plt9tHxxp&#10;Kny7M0oM0/hG96vq5acyL7++EbxEhlrrZ2j4aB9cL3k8xnJ30un4j4WQXWJ1P7IqdoFwvJwU58Vk&#10;MqWEo256kU+nifbs4G2dD58EaBIPJXX4aolMtr31ASOi6WASgxm4aZRKL6dMvPCgmireJSG2jlgq&#10;R7YMHz3silgCQhxZoRQ9s1hYV0o6hb0SEUKZL0IiKTH5lEhqxwMm41yYUHSqmlWiCzXN8TcEG7JI&#10;oRNgRJaY5IjdAwyWHciA3eXc20dXkbp5dM7/lljnPHqkyGDC6KwbA+4tAIVV9ZE7+4GkjprI0gqq&#10;PbaMg26WvOU3DT7bLfPhgTkcHhwzXAjhHj9SQVtS6E+U1OB+vHUf7bGnUUtJi8NYUv99w5ygRH02&#10;2O0XxelpnN4knE4/TlBwx5rVscZs9BLw6QtcPZanY7QPajhKB/oZ98YiRkUVMxxjl5QHNwjL0C0J&#10;3DxcLBbJDCfWsnBrHi2P4JHV2JZPu2fmbN+7Abv+DobBZbNXLdzZRk8Di00A2aT+PvDa843Tnhqn&#10;30xxnRzLyeqwP+e/AQAA//8DAFBLAwQUAAYACAAAACEAWUgqleIAAAALAQAADwAAAGRycy9kb3du&#10;cmV2LnhtbEyPQUvDQBSE74L/YXmCl2J3m1BJYzZFFKUHEaz20Nsm+0xis29DdtvGf+/zpMdhhplv&#10;ivXkenHCMXSeNCzmCgRS7W1HjYaP96ebDESIhqzpPaGGbwywLi8vCpNbf6Y3PG1jI7iEQm40tDEO&#10;uZShbtGZMPcDEnuffnQmshwbaUdz5nLXy0SpW+lMR7zQmgEfWqwP26PTsN9MsflaPMeXg5ntZpu2&#10;ql8fK62vr6b7OxARp/gXhl98RoeSmSp/JBtEz3q5YvSoIclWfIoTS5WmICoNaZYokGUh/38ofwAA&#10;AP//AwBQSwECLQAUAAYACAAAACEAtoM4kv4AAADhAQAAEwAAAAAAAAAAAAAAAAAAAAAAW0NvbnRl&#10;bnRfVHlwZXNdLnhtbFBLAQItABQABgAIAAAAIQA4/SH/1gAAAJQBAAALAAAAAAAAAAAAAAAAAC8B&#10;AABfcmVscy8ucmVsc1BLAQItABQABgAIAAAAIQCkl4K9nwIAAIcFAAAOAAAAAAAAAAAAAAAAAC4C&#10;AABkcnMvZTJvRG9jLnhtbFBLAQItABQABgAIAAAAIQBZSCqV4gAAAAsBAAAPAAAAAAAAAAAAAAAA&#10;APkEAABkcnMvZG93bnJldi54bWxQSwUGAAAAAAQABADzAAAACAY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D578C3" wp14:editId="2586D072">
                <wp:simplePos x="0" y="0"/>
                <wp:positionH relativeFrom="margin">
                  <wp:posOffset>2188845</wp:posOffset>
                </wp:positionH>
                <wp:positionV relativeFrom="paragraph">
                  <wp:posOffset>1244600</wp:posOffset>
                </wp:positionV>
                <wp:extent cx="2181225" cy="590550"/>
                <wp:effectExtent l="0" t="0" r="28575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4FCA7" id="Obdélník 15" o:spid="_x0000_s1026" style="position:absolute;margin-left:172.35pt;margin-top:98pt;width:171.75pt;height:46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VangIAAIcFAAAOAAAAZHJzL2Uyb0RvYy54bWysVM1u2zAMvg/YOwi6r7aDZmuDOkWQosOA&#10;oi3WDj0rshQbk0RNUuJkb7TDnqIvVkr+SdAVOwzLwRFF8iP5ieTF5U4rshXON2BKWpzklAjDoWrM&#10;uqTfHq8/nFHiAzMVU2BESffC08v5+3cXrZ2JCdSgKuEIghg/a21J6xDsLMs8r4Vm/gSsMKiU4DQL&#10;KLp1VjnWIrpW2STPP2YtuMo64MJ7vL3qlHSe8KUUPNxJ6UUgqqSYW0hfl76r+M3mF2y2dszWDe/T&#10;YP+QhWaNwaAj1BULjGxc8weUbrgDDzKccNAZSNlwkWrAaor8VTUPNbMi1YLkeDvS5P8fLL/d3jvS&#10;VPh2U0oM0/hGd6vq+Zcyz7+/E7xEhlrrZ2j4YO9dL3k8xnJ30un4j4WQXWJ1P7IqdoFwvJwUZ8Vk&#10;gugcddPzfDpNtGcHb+t8+CxAk3goqcNXS2Sy7Y0PGBFNB5MYzMB1o1R6OWXihQfVVPEuCbF1xFI5&#10;smX46GFXxBIQ4sgKpeiZxcK6UtIp7JWIEMp8FRJJicmnRFI7HjAZ58KEolPVrBJdqGmOvyHYkEUK&#10;nQAjssQkR+weYLDsQAbsLufePrqK1M2jc/63xDrn0SNFBhNGZ90YcG8BKKyqj9zZDyR11ESWVlDt&#10;sWUcdLPkLb9u8NlumA/3zOHw4JjhQgh3+JEK2pJCf6KkBvfzrftojz2NWkpaHMaS+h8b5gQl6ovB&#10;bj8vTk/j9CbhdPppgoI71qyONWajl4BPX+DqsTwdo31Qw1E60E+4NxYxKqqY4Ri7pDy4QViGbkng&#10;5uFisUhmOLGWhRvzYHkEj6zGtnzcPTFn+94N2PW3MAwum71q4c42ehpYbALIJvX3gdeeb5z21Dj9&#10;Zorr5FhOVof9OX8BAAD//wMAUEsDBBQABgAIAAAAIQDYqFaq4gAAAAsBAAAPAAAAZHJzL2Rvd25y&#10;ZXYueG1sTI/BTsMwEETvSPyDtUhcKuo0VCENcSoEAvVQIVHgwG0TL3FobEex24a/ZznBcTVPs2/K&#10;9WR7caQxdN4pWMwTEOQarzvXKnh7fbzKQYSITmPvHSn4pgDr6vysxEL7k3uh4y62gktcKFCBiXEo&#10;pAyNIYth7gdynH360WLkc2ylHvHE5baXaZJk0mLn+IPBge4NNfvdwSr42Eyx/Vo8xe0eZ++zjamb&#10;54daqcuL6e4WRKQp/sHwq8/qULFT7Q9OB9EruF4ubxjlYJXxKCayPE9B1ArSfJWArEr5f0P1AwAA&#10;//8DAFBLAQItABQABgAIAAAAIQC2gziS/gAAAOEBAAATAAAAAAAAAAAAAAAAAAAAAABbQ29udGVu&#10;dF9UeXBlc10ueG1sUEsBAi0AFAAGAAgAAAAhADj9If/WAAAAlAEAAAsAAAAAAAAAAAAAAAAALwEA&#10;AF9yZWxzLy5yZWxzUEsBAi0AFAAGAAgAAAAhAAKAxVqeAgAAhwUAAA4AAAAAAAAAAAAAAAAALgIA&#10;AGRycy9lMm9Eb2MueG1sUEsBAi0AFAAGAAgAAAAhANioVqriAAAACwEAAA8AAAAAAAAAAAAAAAAA&#10;+A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765C7" wp14:editId="11085E42">
                <wp:simplePos x="0" y="0"/>
                <wp:positionH relativeFrom="column">
                  <wp:posOffset>2186305</wp:posOffset>
                </wp:positionH>
                <wp:positionV relativeFrom="paragraph">
                  <wp:posOffset>654050</wp:posOffset>
                </wp:positionV>
                <wp:extent cx="2181225" cy="590550"/>
                <wp:effectExtent l="0" t="0" r="28575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89C3C" id="Obdélník 14" o:spid="_x0000_s1026" style="position:absolute;margin-left:172.15pt;margin-top:51.5pt;width:171.75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gHnwIAAIcFAAAOAAAAZHJzL2Uyb0RvYy54bWysVM1u2zAMvg/YOwi6r7aDZGuDOkXQosOA&#10;oi2WDj0rslQbk0RNUuJkb7TDnqIvVkr+SdAVOwzLwRFF8iP5ieT5xU4rshXON2BKWpzklAjDoWrM&#10;U0m/PVx/OKXEB2YqpsCIku6FpxeL9+/OWzsXE6hBVcIRBDF+3tqS1iHYeZZ5XgvN/AlYYVApwWkW&#10;UHRPWeVYi+haZZM8/5i14CrrgAvv8faqU9JFwpdS8HAnpReBqJJibiF9Xfqu4zdbnLP5k2O2bnif&#10;BvuHLDRrDAYdoa5YYGTjmj+gdMMdeJDhhIPOQMqGi1QDVlPkr6pZ1cyKVAuS4+1Ik/9/sPx2e+9I&#10;U+HbTSkxTOMb3a2r51/KPP/+TvASGWqtn6Phyt67XvJ4jOXupNPxHwshu8TqfmRV7ALheDkpTovJ&#10;ZEYJR93sLJ/NEu3Zwds6Hz4L0CQeSurw1RKZbHvjA0ZE08EkBjNw3SiVXk6ZeOFBNVW8S0JsHXGp&#10;HNkyfPSwK2IJCHFkhVL0zGJhXSnpFPZKRAhlvgqJpMTkUyKpHQ+YjHNhQtGpalaJLtQsx98QbMgi&#10;hU6AEVlikiN2DzBYdiADdpdzbx9dRerm0Tn/W2Kd8+iRIoMJo7NuDLi3ABRW1Ufu7AeSOmoiS2uo&#10;9tgyDrpZ8pZfN/hsN8yHe+ZweHDMcCGEO/xIBW1JoT9RUoP7+dZ9tMeeRi0lLQ5jSf2PDXOCEvXF&#10;YLefFdNpnN4kTGefJii4Y836WGM2+hLw6QtcPZanY7QPajhKB/oR98YyRkUVMxxjl5QHNwiXoVsS&#10;uHm4WC6TGU6sZeHGrCyP4JHV2JYPu0fmbN+7Abv+FobBZfNXLdzZRk8Dy00A2aT+PvDa843Tnhqn&#10;30xxnRzLyeqwPxcvAAAA//8DAFBLAwQUAAYACAAAACEAbBwoh+EAAAALAQAADwAAAGRycy9kb3du&#10;cmV2LnhtbEyPwU7DMBBE70j8g7VIXCpql1ShhDgVAoF6QEgUOHBz4iUOjddR7Lbh71lOcNyZp9mZ&#10;cj35XhxwjF0gDYu5AoHUBNtRq+Ht9eFiBSImQ9b0gVDDN0ZYV6cnpSlsONILHrapFRxCsTAaXEpD&#10;IWVsHHoT52FAYu8zjN4kPsdW2tEcOdz38lKpXHrTEX9wZsA7h81uu/caPjZTar8Wj+lpZ2bvs42r&#10;m+f7Wuvzs+n2BkTCKf3B8Fufq0PFneqwJxtFryFbLjNG2VAZj2IiX13xmJqV61yBrEr5f0P1AwAA&#10;//8DAFBLAQItABQABgAIAAAAIQC2gziS/gAAAOEBAAATAAAAAAAAAAAAAAAAAAAAAABbQ29udGVu&#10;dF9UeXBlc10ueG1sUEsBAi0AFAAGAAgAAAAhADj9If/WAAAAlAEAAAsAAAAAAAAAAAAAAAAALwEA&#10;AF9yZWxzLy5yZWxzUEsBAi0AFAAGAAgAAAAhAGCN+AefAgAAhwUAAA4AAAAAAAAAAAAAAAAALgIA&#10;AGRycy9lMm9Eb2MueG1sUEsBAi0AFAAGAAgAAAAhAGwcKIfhAAAACwEAAA8AAAAAAAAAAAAAAAAA&#10;+QQAAGRycy9kb3ducmV2LnhtbFBLBQYAAAAABAAEAPMAAAAH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4D116" wp14:editId="7EA5FAED">
                <wp:simplePos x="0" y="0"/>
                <wp:positionH relativeFrom="column">
                  <wp:posOffset>1028700</wp:posOffset>
                </wp:positionH>
                <wp:positionV relativeFrom="paragraph">
                  <wp:posOffset>66675</wp:posOffset>
                </wp:positionV>
                <wp:extent cx="2181225" cy="590550"/>
                <wp:effectExtent l="0" t="0" r="28575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50A8E" id="Obdélník 12" o:spid="_x0000_s1026" style="position:absolute;margin-left:81pt;margin-top:5.25pt;width:171.7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zYigIAAGAFAAAOAAAAZHJzL2Uyb0RvYy54bWysVM1OGzEQvlfqO1i+l82uCIWIDYpAVJUQ&#10;oELF2fHaxML2uLaTTfpGPfQpeDHG3s0mpTlVvex6/r75n/OLtdFkJXxQYGtaHo0oEZZDo+xzTb8/&#10;Xn86pSREZhumwYqabkSgF9OPH85bNxEVLEA3whMEsWHSupouYnSTogh8IQwLR+CERaEEb1hE0j8X&#10;jWctohtdVKPRSdGCb5wHLkJA7lUnpNOML6Xg8U7KICLRNcXYYv76/J2nbzE9Z5Nnz9xC8T4M9g9R&#10;GKYsOh2grlhkZOnVX1BGcQ8BZDziYAqQUnGRc8BsytG7bB4WzImcCxYnuKFM4f/B8tvVvSeqwd5V&#10;lFhmsEd38+b1l7avv18IMrFCrQsTVHxw976nAj5TumvpTfpjImSdq7oZqirWkXBkVuVpWVVjSjjK&#10;xmej8TiXvdhZOx/iFwGGpEdNPXYtF5OtbkJEj6i6VUnOLFwrrXPntE2MAFo1iZeJNDriUnuyYtj0&#10;uC5TCgixp4VUsixSYl0q+RU3WiQIbb8JiUVJwedA8jjuMBnnwsaTHjdrJzOJEQyG5SFDHbfB9LrJ&#10;TOQxHQxHhwz/9DhYZK9g42BslAV/CKB5GTx3+tvsu5xT+nNoNjgLHrolCY5fK+zHDQvxnnncCtwf&#10;3PR4hx+poa0p9C9KFuB/HuInfRxWlFLS4pbVNPxYMi8o0V8tjvFZeXyc1jITx+PPFRJ+XzLfl9il&#10;uQTsaYk3xfH8TPpRb5/Sg3nCgzBLXlHELEffNeXRb4nL2G0/nhQuZrOshqvoWLyxD44n8FTVNG+P&#10;6yfmXT+UEcf5FrYbySbvZrPTTZYWZssIUuXB3dW1rzeucR7G/uSkO7FPZ63dYZy+AQAA//8DAFBL&#10;AwQUAAYACAAAACEA7C7ye94AAAAKAQAADwAAAGRycy9kb3ducmV2LnhtbExPQU7DMBC8I/EHa5G4&#10;VNRpUSoU4lQIBOoBIVHgwG0Tmzg0Xkfxtg2/Z3uC28zOaHamXE+hVwc3pi6SgcU8A+Woibaj1sD7&#10;2+PVDajESBb7SM7Aj0uwrs7PSixsPNKrO2y5VRJCqUADnnkotE6NdwHTPA6ORPuKY0AWOrbajniU&#10;8NDrZZatdMCO5IPHwd171+y2+2DgczNx+7144ucdzj5mG183Lw+1MZcX090tKHYT/5nhVF+qQyWd&#10;6rgnm1QvfLWULSwgy0GJIc9yAfXpcJ2Drkr9f0L1CwAA//8DAFBLAQItABQABgAIAAAAIQC2gziS&#10;/gAAAOEBAAATAAAAAAAAAAAAAAAAAAAAAABbQ29udGVudF9UeXBlc10ueG1sUEsBAi0AFAAGAAgA&#10;AAAhADj9If/WAAAAlAEAAAsAAAAAAAAAAAAAAAAALwEAAF9yZWxzLy5yZWxzUEsBAi0AFAAGAAgA&#10;AAAhAGRHvNiKAgAAYAUAAA4AAAAAAAAAAAAAAAAALgIAAGRycy9lMm9Eb2MueG1sUEsBAi0AFAAG&#10;AAgAAAAhAOwu8nveAAAACgEAAA8AAAAAAAAAAAAAAAAA5AQAAGRycy9kb3ducmV2LnhtbFBLBQYA&#10;AAAABAAEAPMAAADvBQAAAAA=&#10;" filled="f" strokecolor="black [3213]" strokeweight="1pt"/>
            </w:pict>
          </mc:Fallback>
        </mc:AlternateContent>
      </w:r>
    </w:p>
    <w:p w:rsidR="00AC468B" w:rsidRDefault="00E87F04">
      <w:r>
        <w:rPr>
          <w:rFonts w:ascii="Times New Roman" w:hAnsi="Times New Roman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C185CA" wp14:editId="31363F72">
                <wp:simplePos x="0" y="0"/>
                <wp:positionH relativeFrom="column">
                  <wp:posOffset>1071880</wp:posOffset>
                </wp:positionH>
                <wp:positionV relativeFrom="paragraph">
                  <wp:posOffset>2173605</wp:posOffset>
                </wp:positionV>
                <wp:extent cx="1038225" cy="47625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87F04" w:rsidRPr="00E87F04" w:rsidRDefault="00E87F04" w:rsidP="00E87F04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 xml:space="preserve">  PŘÍ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185CA" id="Textové pole 6" o:spid="_x0000_s1028" type="#_x0000_t202" style="position:absolute;margin-left:84.4pt;margin-top:171.15pt;width:81.75pt;height:37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Z+UgIAAK0EAAAOAAAAZHJzL2Uyb0RvYy54bWysVNtu2zAMfR+wfxD0vjpx07QL4hRZigwD&#10;irZAM/RZkeXEgCxqkhI7+6N9x35sR8qlXVdgwLAXmRSpQ/KQ9Pi6azTbKudrMgXvn/U4U0ZSWZtV&#10;wb8u5h+uOPNBmFJoMqrgO+X59eT9u3FrRyqnNelSOQYQ40etLfg6BDvKMi/XqhH+jKwyMFbkGhGg&#10;ulVWOtECvdFZ3usNs5ZcaR1J5T1ub/ZGPkn4VaVkuK8qrwLTBUduIZ0unct4ZpOxGK2csOtaHtIQ&#10;/5BFI2qDoCeoGxEE27j6D6imlo48VeFMUpNRVdVSpRpQTb/3qprHtbAq1QJyvD3R5P8frLzbPjhW&#10;lwUfcmZEgxYtVBdo+/MHs6QVG0aKWutH8Hy08A3dJ+rQ6uO9x2WsvKtcE7+oicEOsncngoHIZHzU&#10;O7/K8wvOJGyDy2F+kTqQPb+2zofPihoWhYI7NDDxKra3PiATuB5dYjBPui7ntdZJiUOjZtqxrUC7&#10;dUg54sVvXtqwFtWeI/TfEJarNxCApw0SiZzsa49S6JZdojE/8rKkcge6HO1nzls5r1HTrfDhQTgM&#10;GRjC4oR7HJUm5EQHibM1ue9v3Ud/9B5WzloMbcH9t41wijP9xWAqPvYHgzjlSRlcXOZQ3EvL8qXF&#10;bJoZgag+VtTKJEb/oI9i5ah5wn5NY1SYhJGIXfBwFGdhv0rYT6mm0+SEubYi3JpHKyN05Dh2bNE9&#10;CWcPbQ0YiDs6jrcYveru3je+NDTdBKrq1PrI857VA/3YiTQRh/2NS/dST17Pf5nJLwAAAP//AwBQ&#10;SwMEFAAGAAgAAAAhAIaPcAffAAAACwEAAA8AAABkcnMvZG93bnJldi54bWxMj0FLw0AQhe+C/2EZ&#10;wZvdtBtqiNmUoIiggli9eJsmYxLMzobstE3/vduT3t7jPd58U2xmN6gDTaH3bGG5SEAR177pubXw&#10;+fF4k4EKgtzg4JksnCjApry8KDBv/JHf6bCVVsURDjla6ETGXOtQd+QwLPxIHLNvPzmUaKdWNxMe&#10;47gb9CpJ1tphz/FChyPdd1T/bPfOwnP6hQ9GXugkPL9V1VM2puHV2uuruboDJTTLXxnO+BEdysi0&#10;83tughqiX2cRXSyYdGVAxYYxZ7GzkC5vDeiy0P9/KH8BAAD//wMAUEsBAi0AFAAGAAgAAAAhALaD&#10;OJL+AAAA4QEAABMAAAAAAAAAAAAAAAAAAAAAAFtDb250ZW50X1R5cGVzXS54bWxQSwECLQAUAAYA&#10;CAAAACEAOP0h/9YAAACUAQAACwAAAAAAAAAAAAAAAAAvAQAAX3JlbHMvLnJlbHNQSwECLQAUAAYA&#10;CAAAACEAVBymflICAACtBAAADgAAAAAAAAAAAAAAAAAuAgAAZHJzL2Uyb0RvYy54bWxQSwECLQAU&#10;AAYACAAAACEAho9wB98AAAALAQAADwAAAAAAAAAAAAAAAACsBAAAZHJzL2Rvd25yZXYueG1sUEsF&#10;BgAAAAAEAAQA8wAAALgFAAAAAA==&#10;" fillcolor="white [3201]" strokecolor="white [3212]" strokeweight=".5pt">
                <v:textbox>
                  <w:txbxContent>
                    <w:p w:rsidR="00E87F04" w:rsidRPr="00E87F04" w:rsidRDefault="00E87F04" w:rsidP="00E87F04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 xml:space="preserve">  PŘÍ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7651F" wp14:editId="6B5F4108">
                <wp:simplePos x="0" y="0"/>
                <wp:positionH relativeFrom="column">
                  <wp:posOffset>1005205</wp:posOffset>
                </wp:positionH>
                <wp:positionV relativeFrom="paragraph">
                  <wp:posOffset>2102485</wp:posOffset>
                </wp:positionV>
                <wp:extent cx="2181225" cy="590550"/>
                <wp:effectExtent l="0" t="0" r="28575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030F7" id="Obdélník 13" o:spid="_x0000_s1026" style="position:absolute;margin-left:79.15pt;margin-top:165.55pt;width:171.75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pPnwIAAIcFAAAOAAAAZHJzL2Uyb0RvYy54bWysVM1u2zAMvg/YOwi6r7azZGuDOkWQosOA&#10;oi3WDj0rslQLk0VNUuJkb7TDnqIvNkr+SdAVOwzLwRFF8iP5ieT5xa7RZCucV2BKWpzklAjDoVLm&#10;qaRfH67enVLiAzMV02BESffC04vF2zfnrZ2LCdSgK+EIghg/b21J6xDsPMs8r0XD/AlYYVApwTUs&#10;oOiessqxFtEbnU3y/EPWgqusAy68x9vLTkkXCV9KwcOtlF4EokuKuYX0dem7jt9scc7mT47ZWvE+&#10;DfYPWTRMGQw6Ql2ywMjGqT+gGsUdeJDhhEOTgZSKi1QDVlPkL6q5r5kVqRYkx9uRJv//YPnN9s4R&#10;VeHbvafEsAbf6HZdPf/U5vnXN4KXyFBr/RwN7+2d6yWPx1juTrom/mMhZJdY3Y+sil0gHC8nxWkx&#10;mcwo4aibneWzWaI9O3hb58MnAQ2Jh5I6fLVEJtte+4AR0XQwicEMXCmt08tpEy88aFXFuyTE1hEr&#10;7ciW4aOHXRFLQIgjK5SiZxYL60pJp7DXIkJo80VIJCUmnxJJ7XjAZJwLE4pOVbNKdKFmOf6GYEMW&#10;KXQCjMgSkxyxe4DBsgMZsLuce/voKlI3j8753xLrnEePFBlMGJ0bZcC9BqCxqj5yZz+Q1FETWVpD&#10;tceWcdDNkrf8SuGzXTMf7pjD4cExw4UQbvEjNbQlhf5ESQ3ux2v30R57GrWUtDiMJfXfN8wJSvRn&#10;g91+VkyncXqTMJ19nKDgjjXrY43ZNCvApy9w9ViejtE+6OEoHTSPuDeWMSqqmOEYu6Q8uEFYhW5J&#10;4ObhYrlMZjixloVrc295BI+sxrZ82D0yZ/veDdj1NzAMLpu/aOHONnoaWG4CSJX6+8BrzzdOe2qc&#10;fjPFdXIsJ6vD/lz8BgAA//8DAFBLAwQUAAYACAAAACEAbH1iWOIAAAALAQAADwAAAGRycy9kb3du&#10;cmV2LnhtbEyPwU7DMBBE70j8g7VIXCrquGlRFeJUCATqASFR4MBtEy9xaGxHsduGv2c5wXG0T7Nv&#10;ys3kenGkMXbBa1DzDAT5JpjOtxreXh+u1iBiQm+wD540fFOETXV+VmJhwsm/0HGXWsElPhaowaY0&#10;FFLGxpLDOA8Deb59htFh4ji20ox44nLXy0WWXUuHnecPFge6s9Tsdwen4WM7pfZLPaanPc7eZ1tb&#10;N8/3tdaXF9PtDYhEU/qD4Vef1aFipzocvImi57xa54xqyHOlQDCxyhSPqTUsF0sFsirl/w3VDwAA&#10;AP//AwBQSwECLQAUAAYACAAAACEAtoM4kv4AAADhAQAAEwAAAAAAAAAAAAAAAAAAAAAAW0NvbnRl&#10;bnRfVHlwZXNdLnhtbFBLAQItABQABgAIAAAAIQA4/SH/1gAAAJQBAAALAAAAAAAAAAAAAAAAAC8B&#10;AABfcmVscy8ucmVsc1BLAQItABQABgAIAAAAIQAPqTpPnwIAAIcFAAAOAAAAAAAAAAAAAAAAAC4C&#10;AABkcnMvZTJvRG9jLnhtbFBLAQItABQABgAIAAAAIQBsfWJY4gAAAAsBAAAPAAAAAAAAAAAAAAAA&#10;APkEAABkcnMvZG93bnJldi54bWxQSwUGAAAAAAQABADzAAAACAY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4EC9F7" wp14:editId="29A6DE86">
                <wp:simplePos x="0" y="0"/>
                <wp:positionH relativeFrom="column">
                  <wp:posOffset>3129280</wp:posOffset>
                </wp:positionH>
                <wp:positionV relativeFrom="paragraph">
                  <wp:posOffset>963295</wp:posOffset>
                </wp:positionV>
                <wp:extent cx="1247775" cy="56197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87F04" w:rsidRPr="00E87F04" w:rsidRDefault="00E87F04" w:rsidP="00E87F04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 xml:space="preserve">  UŠKA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EC9F7" id="Textové pole 4" o:spid="_x0000_s1029" type="#_x0000_t202" style="position:absolute;margin-left:246.4pt;margin-top:75.85pt;width:98.2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BbTgIAAIUEAAAOAAAAZHJzL2Uyb0RvYy54bWysVMGO2jAQvVfqP1i+lwAboBsRVpQVVaXV&#10;7kpQ7dk4DrHkeFzbkNA/6nf0x3bsEBZte6p6ccae8XjeezOZ37W1IkdhnQSd09FgSInQHAqp9zn9&#10;vl1/+kyJ80wXTIEWOT0JR+8WHz/MG5OJMVSgCmEJJtEua0xOK+9NliSOV6JmbgBGaHSWYGvmcWv3&#10;SWFZg9lrlYyHw2nSgC2MBS6cw9P7zkkXMX9ZCu6fytIJT1ROsTYfVxvXXViTxZxle8tMJfm5DPYP&#10;VdRManz0kuqeeUYOVv6RqpbcgoPSDzjUCZSl5CJiQDSj4Ts0m4oZEbEgOc5caHL/Ly1/PD5bIouc&#10;ppRoVqNEW9F6OP7+RQwoQdJAUWNchpEbg7G+/QItSt2fOzwMyNvS1uGLmAj6kezThWDMSHi4NE5n&#10;s9mEEo6+yXR0izamT95uG+v8VwE1CUZOLQoYeWXHB+e70D4kPKZhLZWKIipNmpxObybDeMGBkkVw&#10;hrDYTmKlLDkybITdPlaPz15F4U5prCVg7TAFy7e7NtJz0+PdQXFCGix0veQMX0us9YE5/8wsNg8i&#10;x4HwT7iUCrAmOFuUVGB//u08xKOm6KWkwWbMqftxYFZQor5pVPt2lKahe+MmnczGuLHXnt21Rx/q&#10;FSDMEY6e4dEM8V71ZmmhfsG5WYZX0cU0x7dz6ntz5bsRwbnjYrmMQdivhvkHvTE8pA60BiW27Quz&#10;5iyXR6EfoW9blr1TrYvtdFsePJQyShp47lg904+9HpviPJdhmK73Mert77F4BQAA//8DAFBLAwQU&#10;AAYACAAAACEAxDZZZuEAAAALAQAADwAAAGRycy9kb3ducmV2LnhtbEyPwU7DMBBE70j8g7VI3KhT&#10;U9omjVMBKpf2ALT9ADc2SVR7HcVOmvL1LCc4jmY08yZfj86ywXSh8ShhOkmAGSy9brCScDy8PSyB&#10;hahQK+vRSLiaAOvi9iZXmfYX/DTDPlaMSjBkSkIdY5txHsraOBUmvjVI3pfvnIoku4rrTl2o3Fku&#10;kmTOnWqQFmrVmtfalOd97ySkbnNe9Ha3HT7a72svwnH7/rKR8v5ufF4Bi2aMf2H4xSd0KIjp5HvU&#10;gVkJs1QQeiTjaboARon5Mn0EdpIgZokAXuT8/4fiBwAA//8DAFBLAQItABQABgAIAAAAIQC2gziS&#10;/gAAAOEBAAATAAAAAAAAAAAAAAAAAAAAAABbQ29udGVudF9UeXBlc10ueG1sUEsBAi0AFAAGAAgA&#10;AAAhADj9If/WAAAAlAEAAAsAAAAAAAAAAAAAAAAALwEAAF9yZWxzLy5yZWxzUEsBAi0AFAAGAAgA&#10;AAAhAFDLwFtOAgAAhQQAAA4AAAAAAAAAAAAAAAAALgIAAGRycy9lMm9Eb2MueG1sUEsBAi0AFAAG&#10;AAgAAAAhAMQ2WWbhAAAACwEAAA8AAAAAAAAAAAAAAAAAqAQAAGRycy9kb3ducmV2LnhtbFBLBQYA&#10;AAAABAAEAPMAAAC2BQAAAAA=&#10;" filled="f" strokecolor="white [3212]" strokeweight=".5pt">
                <v:textbox>
                  <w:txbxContent>
                    <w:p w:rsidR="00E87F04" w:rsidRPr="00E87F04" w:rsidRDefault="00E87F04" w:rsidP="00E87F04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 xml:space="preserve">  UŠKA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8A92CE" wp14:editId="4F2EAFF1">
                <wp:simplePos x="0" y="0"/>
                <wp:positionH relativeFrom="column">
                  <wp:posOffset>1090930</wp:posOffset>
                </wp:positionH>
                <wp:positionV relativeFrom="paragraph">
                  <wp:posOffset>1583055</wp:posOffset>
                </wp:positionV>
                <wp:extent cx="1038225" cy="47625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87F04" w:rsidRPr="00E87F04" w:rsidRDefault="00E87F04" w:rsidP="00E87F04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 xml:space="preserve">  VÝ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A92CE" id="Textové pole 5" o:spid="_x0000_s1030" type="#_x0000_t202" style="position:absolute;margin-left:85.9pt;margin-top:124.65pt;width:81.75pt;height:3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s+EUgIAAK0EAAAOAAAAZHJzL2Uyb0RvYy54bWysVMFu2zAMvQ/YPwi6L07cpO2COkXWIsOA&#10;oi3QDj0rspwYkEVNUmJ3f7Tv2I/tSY7briswYNhFJkXqkXwkfXbeNZrtlfM1mYJPRmPOlJFU1mZT&#10;8K/3qw+nnPkgTCk0GVXwR+X5+eL9u7PWzlVOW9Klcgwgxs9bW/BtCHaeZV5uVSP8iKwyMFbkGhGg&#10;uk1WOtECvdFZPh4fZy250jqSynvcXvZGvkj4VaVkuKkqrwLTBUduIZ0unet4ZoszMd84Ybe1PKQh&#10;/iGLRtQGQZ+gLkUQbOfqP6CaWjryVIWRpCajqqqlSjWgmsn4VTV3W2FVqgXkePtEk/9/sPJ6f+tY&#10;XRZ8xpkRDVp0r7pA+58/mCWt2CxS1Fo/h+edhW/oPlGHVg/3Hpex8q5yTfyiJgY7yH58IhiITMZH&#10;46PTPEckCdv05DifpQ5kz6+t8+GzooZFoeAODUy8iv2VD8gEroNLDOZJ1+Wq1jopcWjUhXZsL9Bu&#10;HVKOePGblzasLfjxEUL/DWG9eQMBeNogkchJX3uUQrfuEo3TgZc1lY+gy1E/c97KVY2aroQPt8Jh&#10;yMAQFifc4Kg0ISc6SJxtyX1/6z76o/ewctZiaAvuv+2EU5zpLwZT8XEyncYpT8p0dpJDcS8t65cW&#10;s2suCERNsKJWJjH6Bz2IlaPmAfu1jFFhEkYidsHDIF6EfpWwn1Itl8kJc21FuDJ3VkboyHHs2H33&#10;IJw9tDVgIK5pGG8xf9Xd3je+NLTcBarq1PrIc8/qgX7sRJqIw/7GpXupJ6/nv8ziFwAAAP//AwBQ&#10;SwMEFAAGAAgAAAAhAPevV7jfAAAACwEAAA8AAABkcnMvZG93bnJldi54bWxMj0FLw0AQhe+C/2EZ&#10;wZvdNIlaYzYlKCKoIFYv3rbZMQlmZ0N22qb/3vGkt/eYx5vvlevZD2qPU+wDGVguElBITXA9tQY+&#10;3h8uVqAiW3J2CIQGjhhhXZ2elLZw4UBvuN9wq6SEYmENdMxjoXVsOvQ2LsKIJLevMHnLYqdWu8ke&#10;pNwPOk2SK+1tT/KhsyPeddh8b3bewFP+ae8zfsYj0/xa14+rMY8vxpyfzfUtKMaZ/8Lwiy/oUAnT&#10;NuzIRTWIv14KOhtI85sMlCSy7FLEVkSaZ6CrUv/fUP0AAAD//wMAUEsBAi0AFAAGAAgAAAAhALaD&#10;OJL+AAAA4QEAABMAAAAAAAAAAAAAAAAAAAAAAFtDb250ZW50X1R5cGVzXS54bWxQSwECLQAUAAYA&#10;CAAAACEAOP0h/9YAAACUAQAACwAAAAAAAAAAAAAAAAAvAQAAX3JlbHMvLnJlbHNQSwECLQAUAAYA&#10;CAAAACEAvv7PhFICAACtBAAADgAAAAAAAAAAAAAAAAAuAgAAZHJzL2Uyb0RvYy54bWxQSwECLQAU&#10;AAYACAAAACEA969XuN8AAAALAQAADwAAAAAAAAAAAAAAAACsBAAAZHJzL2Rvd25yZXYueG1sUEsF&#10;BgAAAAAEAAQA8wAAALgFAAAAAA==&#10;" fillcolor="white [3201]" strokecolor="white [3212]" strokeweight=".5pt">
                <v:textbox>
                  <w:txbxContent>
                    <w:p w:rsidR="00E87F04" w:rsidRPr="00E87F04" w:rsidRDefault="00E87F04" w:rsidP="00E87F04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 xml:space="preserve">  VÝ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C6872" wp14:editId="487FABF0">
                <wp:simplePos x="0" y="0"/>
                <wp:positionH relativeFrom="column">
                  <wp:posOffset>3257550</wp:posOffset>
                </wp:positionH>
                <wp:positionV relativeFrom="paragraph">
                  <wp:posOffset>389890</wp:posOffset>
                </wp:positionV>
                <wp:extent cx="1038225" cy="47625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87F04" w:rsidRPr="00E87F04" w:rsidRDefault="00E87F04" w:rsidP="00E87F04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 xml:space="preserve">  IŠTĚ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6872" id="Textové pole 3" o:spid="_x0000_s1031" type="#_x0000_t202" style="position:absolute;margin-left:256.5pt;margin-top:30.7pt;width:81.75pt;height:3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aBUgIAAK0EAAAOAAAAZHJzL2Uyb0RvYy54bWysVM1u2zAMvg/YOwi6L06cn3ZGnCJLkWFA&#10;0BZIhp4VWUoMyKImKbGzN9pz7MVGyXGadQUGDLvIpEh9JD+Snt41lSJHYV0JOqeDXp8SoTkUpd7l&#10;9Otm+eGWEueZLpgCLXJ6Eo7ezd6/m9YmEynsQRXCEgTRLqtNTvfemyxJHN+LirkeGKHRKMFWzKNq&#10;d0lhWY3olUrSfn+S1GALY4EL5/D2vjXSWcSXUnD/KKUTnqicYm4+njae23AmsynLdpaZfcnPabB/&#10;yKJipcagF6h75hk52PIPqKrkFhxI3+NQJSBlyUWsAasZ9F9Vs94zI2ItSI4zF5rc/4PlD8cnS8oi&#10;p0NKNKuwRRvReDj+/EEMKEGGgaLauAw91wZ9ffMJGmx1d+/wMlTeSFuFL9ZE0I5kny4EIyLh4VF/&#10;eJumY0o42kY3k3QcO5C8vDbW+c8CKhKEnFpsYOSVHVfOYybo2rmEYA5UWSxLpaIShkYslCVHhu1W&#10;PuaIL37zUprUOZ0MMfTfELa7NxAQT2lMJHDS1h4k32ybSOO442ULxQnpstDOnDN8WWJNK+b8E7M4&#10;ZMgQLo5/xEMqwJzgLFGyB/v9rfvgj71HKyU1Dm1O3bcDs4IS9UXjVHwcjEZhyqMyGt+kqNhry/ba&#10;og/VApCoAa6o4VEM/l51orRQPeN+zUNUNDHNMXZOfScufLtKuJ9czOfRCefaML/Sa8MDdOA4dGzT&#10;PDNrzm31OBAP0I03y151t/UNLzXMDx5kGVsfeG5ZPdOPOxEn4ry/Yemu9ej18peZ/QIAAP//AwBQ&#10;SwMEFAAGAAgAAAAhAEQH/OjgAAAACgEAAA8AAABkcnMvZG93bnJldi54bWxMj0FLw0AQhe+C/2EZ&#10;wZvdxKRridmUoIigglh76W2bHZNgdjZkt2367x1Pehzm473vlevZDeKIU+g9aUgXCQikxtueWg3b&#10;z6ebFYgQDVkzeEINZwywri4vSlNYf6IPPG5iKziEQmE0dDGOhZSh6dCZsPAjEv++/ORM5HNqpZ3M&#10;icPdIG+TRElneuKGzoz40GHzvTk4DS/5zjxm8RXPkeb3un5ejXl40/r6aq7vQUSc4x8Mv/qsDhU7&#10;7f2BbBCDhmWa8ZaoQaU5CAbUnVqC2DOZqRxkVcr/E6ofAAAA//8DAFBLAQItABQABgAIAAAAIQC2&#10;gziS/gAAAOEBAAATAAAAAAAAAAAAAAAAAAAAAABbQ29udGVudF9UeXBlc10ueG1sUEsBAi0AFAAG&#10;AAgAAAAhADj9If/WAAAAlAEAAAsAAAAAAAAAAAAAAAAALwEAAF9yZWxzLy5yZWxzUEsBAi0AFAAG&#10;AAgAAAAhAJfGNoFSAgAArQQAAA4AAAAAAAAAAAAAAAAALgIAAGRycy9lMm9Eb2MueG1sUEsBAi0A&#10;FAAGAAgAAAAhAEQH/OjgAAAACgEAAA8AAAAAAAAAAAAAAAAArAQAAGRycy9kb3ducmV2LnhtbFBL&#10;BQYAAAAABAAEAPMAAAC5BQAAAAA=&#10;" fillcolor="white [3201]" strokecolor="white [3212]" strokeweight=".5pt">
                <v:textbox>
                  <w:txbxContent>
                    <w:p w:rsidR="00E87F04" w:rsidRPr="00E87F04" w:rsidRDefault="00E87F04" w:rsidP="00E87F04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 xml:space="preserve">  IŠTĚ</w:t>
                      </w:r>
                    </w:p>
                  </w:txbxContent>
                </v:textbox>
              </v:shape>
            </w:pict>
          </mc:Fallback>
        </mc:AlternateContent>
      </w:r>
    </w:p>
    <w:p w:rsidR="00AC468B" w:rsidRPr="00AC468B" w:rsidRDefault="00AC468B" w:rsidP="00AC468B"/>
    <w:p w:rsidR="00AC468B" w:rsidRPr="00AC468B" w:rsidRDefault="00AC468B" w:rsidP="00AC468B"/>
    <w:p w:rsidR="00AC468B" w:rsidRPr="00AC468B" w:rsidRDefault="00AC468B" w:rsidP="00AC468B"/>
    <w:p w:rsidR="00AC468B" w:rsidRPr="00AC468B" w:rsidRDefault="00AC468B" w:rsidP="00AC468B"/>
    <w:p w:rsidR="00AC468B" w:rsidRPr="00AC468B" w:rsidRDefault="00AC468B" w:rsidP="00AC468B"/>
    <w:p w:rsidR="00AC468B" w:rsidRPr="00AC468B" w:rsidRDefault="00AC468B" w:rsidP="00AC468B"/>
    <w:p w:rsidR="00AC468B" w:rsidRPr="00AC468B" w:rsidRDefault="00AC468B" w:rsidP="00AC468B"/>
    <w:p w:rsidR="00AC468B" w:rsidRDefault="00AC468B" w:rsidP="00AC468B"/>
    <w:p w:rsidR="00A61F67" w:rsidRDefault="00A61F67" w:rsidP="00AC468B"/>
    <w:p w:rsidR="00A61F67" w:rsidRDefault="00A61F67" w:rsidP="00AC468B"/>
    <w:p w:rsidR="00A61F67" w:rsidRDefault="00A61F67" w:rsidP="00AC468B"/>
    <w:p w:rsidR="00A61F67" w:rsidRDefault="00A61F67" w:rsidP="00AC468B"/>
    <w:p w:rsidR="00A61F67" w:rsidRDefault="00A61F67" w:rsidP="00AC468B"/>
    <w:p w:rsidR="00C45863" w:rsidRDefault="00C45863" w:rsidP="00AC468B"/>
    <w:p w:rsidR="00C45863" w:rsidRDefault="00C45863" w:rsidP="00AC468B"/>
    <w:p w:rsidR="00C45863" w:rsidRDefault="00C45863" w:rsidP="00AC468B"/>
    <w:p w:rsidR="00A61F67" w:rsidRDefault="00C45863" w:rsidP="00AC468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1E5732" wp14:editId="62040C8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4525" cy="9525"/>
                <wp:effectExtent l="0" t="0" r="28575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28F4E" id="Přímá spojnice 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0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W12wEAAAUEAAAOAAAAZHJzL2Uyb0RvYy54bWysU0uO1DAQ3SNxB8t72ukWDUPU6VnMaNgg&#10;aMFwAI9T7hj5J9t00kdhyQE4xYh7UXbS6REgjQaxcfyp96req8rmcjCaHCBE5WxDl4uKErDCtcru&#10;G/r59ubFBSUxcdty7Sw09AiRXm6fP9v0voaV65xuIRAksbHufUO7lHzNWBQdGB4XzoPFR+mC4QmP&#10;Yc/awHtkN5qtquoV611ofXACYsTb6/GRbgu/lCDSBykjJKIbirWlsoay3uWVbTe83gfuOyWmMvg/&#10;VGG4sph0prrmiZOvQf1BZZQILjqZFsIZ5qRUAooGVLOsflPzqeMeihY0J/rZpvj/aMX7wy4Q1TYU&#10;G2W5wRbtfn67/2Huv5Po3ReL9ZGLbFPvY43RV3YXplP0u5A1DzKY/EU1ZCjWHmdrYUhE4OX69erl&#10;erWmRODbm7xDEnbG+hDTW3CG5E1DtbJZOK/54V1MY+gpJF9rm9fotGpvlNblkEcGrnQgB47NTsNy&#10;SvEgChNmJMtaxurLLh01jKwfQaIZWO+yZC9jeObkQoBNJ15tMTrDJFYwA6vHgVN8hkIZ0aeAZ0TJ&#10;7GyawUZZF/6W/WyFHONPDoy6swV3rj2WvhZrcNZKc6b/Ig/zw3OBn//e7S8AAAD//wMAUEsDBBQA&#10;BgAIAAAAIQA1BZ7e3AAAAAQBAAAPAAAAZHJzL2Rvd25yZXYueG1sTI9BS8NAFITvgv9heUIv0m5S&#10;bakxmyKBXjwINlJ63GZfs8Hs25DdNum/93nS4zDDzDf5dnKduOIQWk8K0kUCAqn2pqVGwVe1m29A&#10;hKjJ6M4TKrhhgG1xf5frzPiRPvG6j43gEgqZVmBj7DMpQ23R6bDwPRJ7Zz84HVkOjTSDHrncdXKZ&#10;JGvpdEu8YHWPpcX6e39xCo7N49PuUFE1lvHjvLbT7fC+KpWaPUxvryAiTvEvDL/4jA4FM538hUwQ&#10;nQI+EhXMUxBsviTpCsSJU88gi1z+hy9+AAAA//8DAFBLAQItABQABgAIAAAAIQC2gziS/gAAAOEB&#10;AAATAAAAAAAAAAAAAAAAAAAAAABbQ29udGVudF9UeXBlc10ueG1sUEsBAi0AFAAGAAgAAAAhADj9&#10;If/WAAAAlAEAAAsAAAAAAAAAAAAAAAAALwEAAF9yZWxzLy5yZWxzUEsBAi0AFAAGAAgAAAAhADMc&#10;dbXbAQAABQQAAA4AAAAAAAAAAAAAAAAALgIAAGRycy9lMm9Eb2MueG1sUEsBAi0AFAAGAAgAAAAh&#10;ADUFnt7cAAAABAEAAA8AAAAAAAAAAAAAAAAANQ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>Inspirace:</w:t>
      </w:r>
      <w:bookmarkStart w:id="0" w:name="_GoBack"/>
      <w:bookmarkEnd w:id="0"/>
    </w:p>
    <w:p w:rsidR="00C45863" w:rsidRDefault="00C45863" w:rsidP="00C45863">
      <w:pPr>
        <w:spacing w:after="0" w:line="240" w:lineRule="auto"/>
      </w:pPr>
      <w:r>
        <w:rPr>
          <w:rFonts w:ascii="Open Sans" w:hAnsi="Open Sans"/>
          <w:color w:val="000000"/>
          <w:shd w:val="clear" w:color="auto" w:fill="F2F2F2"/>
        </w:rPr>
        <w:t>Kosová Jaroslava, Babušová Gabriela, Řeháčková Arlen</w:t>
      </w:r>
    </w:p>
    <w:p w:rsidR="00C45863" w:rsidRDefault="00C45863" w:rsidP="00C45863">
      <w:pPr>
        <w:pStyle w:val="Nadpis1"/>
        <w:shd w:val="clear" w:color="auto" w:fill="F2F2F2"/>
        <w:spacing w:before="0" w:beforeAutospacing="0" w:after="0" w:afterAutospacing="0" w:line="390" w:lineRule="atLeast"/>
        <w:rPr>
          <w:rFonts w:ascii="Open Sans" w:hAnsi="Open Sans"/>
          <w:color w:val="533E2D"/>
          <w:sz w:val="30"/>
          <w:szCs w:val="30"/>
        </w:rPr>
      </w:pPr>
      <w:r>
        <w:rPr>
          <w:rFonts w:ascii="Open Sans" w:hAnsi="Open Sans"/>
          <w:color w:val="533E2D"/>
          <w:sz w:val="30"/>
          <w:szCs w:val="30"/>
        </w:rPr>
        <w:t>Český jazyk 3</w:t>
      </w:r>
    </w:p>
    <w:p w:rsidR="00C45863" w:rsidRDefault="00C45863" w:rsidP="00C45863">
      <w:pPr>
        <w:shd w:val="clear" w:color="auto" w:fill="F2F2F2"/>
        <w:spacing w:line="360" w:lineRule="atLeast"/>
        <w:rPr>
          <w:rFonts w:ascii="Open Sans" w:hAnsi="Open Sans"/>
          <w:color w:val="000000"/>
          <w:sz w:val="24"/>
          <w:szCs w:val="24"/>
        </w:rPr>
      </w:pPr>
      <w:r>
        <w:rPr>
          <w:rFonts w:ascii="Open Sans" w:hAnsi="Open Sans"/>
          <w:color w:val="000000"/>
        </w:rPr>
        <w:t>Učebnice</w:t>
      </w:r>
    </w:p>
    <w:p w:rsidR="00C45863" w:rsidRDefault="00C45863" w:rsidP="00C45863">
      <w:pPr>
        <w:pStyle w:val="Nadpis2"/>
        <w:shd w:val="clear" w:color="auto" w:fill="F2F2F2"/>
        <w:spacing w:before="300" w:beforeAutospacing="0" w:after="0" w:afterAutospacing="0" w:line="360" w:lineRule="atLeast"/>
        <w:rPr>
          <w:rFonts w:ascii="Open Sans" w:hAnsi="Open Sans"/>
          <w:b w:val="0"/>
          <w:bCs w:val="0"/>
          <w:color w:val="533E2D"/>
          <w:sz w:val="27"/>
          <w:szCs w:val="27"/>
        </w:rPr>
      </w:pPr>
      <w:r>
        <w:rPr>
          <w:rFonts w:ascii="Open Sans" w:hAnsi="Open Sans"/>
          <w:b w:val="0"/>
          <w:bCs w:val="0"/>
          <w:color w:val="533E2D"/>
          <w:sz w:val="27"/>
          <w:szCs w:val="27"/>
        </w:rPr>
        <w:t>Citace v seznamu literatury:</w:t>
      </w:r>
    </w:p>
    <w:p w:rsidR="00A61F67" w:rsidRPr="00C45863" w:rsidRDefault="00C45863" w:rsidP="00C45863">
      <w:pPr>
        <w:shd w:val="clear" w:color="auto" w:fill="FFFFFF"/>
        <w:spacing w:line="300" w:lineRule="atLeast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KOSOVÁ, Jaroslava, Gabriela BABUŠOVÁ a Arlen ŘEHÁČKOVÁ.</w:t>
      </w:r>
      <w:r>
        <w:rPr>
          <w:rStyle w:val="apple-converted-space"/>
          <w:rFonts w:ascii="Open Sans" w:hAnsi="Open Sans"/>
          <w:color w:val="000000"/>
        </w:rPr>
        <w:t> </w:t>
      </w:r>
      <w:r>
        <w:rPr>
          <w:rFonts w:ascii="Open Sans" w:hAnsi="Open Sans"/>
          <w:i/>
          <w:iCs/>
          <w:color w:val="000000"/>
        </w:rPr>
        <w:t>Český jazyk 3</w:t>
      </w:r>
      <w:r>
        <w:rPr>
          <w:rFonts w:ascii="Open Sans" w:hAnsi="Open Sans"/>
          <w:color w:val="000000"/>
        </w:rPr>
        <w:t>. 2009. FRAUS, 2009. 168 stran. ISBN 978-80-7238-857-8.</w:t>
      </w:r>
    </w:p>
    <w:p w:rsidR="00A61F67" w:rsidRPr="00A61F67" w:rsidRDefault="00A61F67" w:rsidP="00A61F67">
      <w:pPr>
        <w:jc w:val="center"/>
        <w:rPr>
          <w:sz w:val="36"/>
        </w:rPr>
      </w:pPr>
      <w:r w:rsidRPr="00A61F67">
        <w:rPr>
          <w:sz w:val="36"/>
        </w:rPr>
        <w:lastRenderedPageBreak/>
        <w:t>Obrázky ke křížovce</w:t>
      </w:r>
    </w:p>
    <w:p w:rsidR="00AC468B" w:rsidRDefault="00AC468B" w:rsidP="00AC468B"/>
    <w:p w:rsidR="00D372C7" w:rsidRDefault="00A61F67" w:rsidP="00AC468B">
      <w:r>
        <w:rPr>
          <w:noProof/>
          <w:lang w:eastAsia="cs-CZ"/>
        </w:rPr>
        <w:drawing>
          <wp:inline distT="0" distB="0" distL="0" distR="0" wp14:anchorId="00165E32" wp14:editId="75285829">
            <wp:extent cx="4548332" cy="2562225"/>
            <wp:effectExtent l="0" t="0" r="5080" b="0"/>
            <wp:docPr id="9" name="Obrázek 9" descr="Výsledek obrázku pro leta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letad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971" cy="260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C7" w:rsidRDefault="00A61F67" w:rsidP="00AC468B">
      <w:r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 wp14:anchorId="03A96968" wp14:editId="153D609F">
            <wp:simplePos x="0" y="0"/>
            <wp:positionH relativeFrom="margin">
              <wp:align>left</wp:align>
            </wp:positionH>
            <wp:positionV relativeFrom="paragraph">
              <wp:posOffset>89535</wp:posOffset>
            </wp:positionV>
            <wp:extent cx="4591050" cy="2295525"/>
            <wp:effectExtent l="0" t="0" r="0" b="9525"/>
            <wp:wrapNone/>
            <wp:docPr id="19" name="Obrázek 19" descr="Výsledek obrázku pro letišt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letiště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2C7" w:rsidRDefault="00D372C7" w:rsidP="00AC468B"/>
    <w:p w:rsidR="00D372C7" w:rsidRDefault="00D372C7" w:rsidP="00AC468B"/>
    <w:p w:rsidR="00D372C7" w:rsidRDefault="00D372C7" w:rsidP="00AC468B"/>
    <w:p w:rsidR="00D372C7" w:rsidRDefault="00D372C7" w:rsidP="00AC468B"/>
    <w:p w:rsidR="00D372C7" w:rsidRDefault="00D372C7" w:rsidP="00AC468B"/>
    <w:p w:rsidR="00D372C7" w:rsidRDefault="00D372C7" w:rsidP="00AC468B"/>
    <w:p w:rsidR="00D372C7" w:rsidRDefault="00D372C7" w:rsidP="00AC468B"/>
    <w:p w:rsidR="00AC468B" w:rsidRDefault="00A61F67" w:rsidP="00AC468B">
      <w:r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69FAF00B" wp14:editId="5AD7B82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547870" cy="3312037"/>
            <wp:effectExtent l="0" t="0" r="5080" b="3175"/>
            <wp:wrapNone/>
            <wp:docPr id="17" name="Obrázek 17" descr="Výsledek obrázku pro leta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letadl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699" cy="333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68B" w:rsidRDefault="00AC468B" w:rsidP="00AC468B"/>
    <w:p w:rsidR="002A562B" w:rsidRDefault="002A562B" w:rsidP="00AC468B"/>
    <w:p w:rsidR="00AC468B" w:rsidRDefault="00AC468B" w:rsidP="00AC468B"/>
    <w:p w:rsidR="00D372C7" w:rsidRDefault="00D372C7" w:rsidP="00AC468B"/>
    <w:p w:rsidR="00AC468B" w:rsidRDefault="00AC468B" w:rsidP="00AC468B"/>
    <w:p w:rsidR="00AC468B" w:rsidRDefault="00AC468B" w:rsidP="00AC468B"/>
    <w:p w:rsidR="00AC468B" w:rsidRDefault="00AC468B" w:rsidP="00AC468B"/>
    <w:p w:rsidR="00AC468B" w:rsidRDefault="00AC468B" w:rsidP="00AC468B"/>
    <w:p w:rsidR="00AC468B" w:rsidRDefault="00A61F67" w:rsidP="00AC468B">
      <w:r>
        <w:rPr>
          <w:noProof/>
          <w:lang w:eastAsia="cs-CZ"/>
        </w:rPr>
        <w:lastRenderedPageBreak/>
        <w:drawing>
          <wp:anchor distT="0" distB="0" distL="114300" distR="114300" simplePos="0" relativeHeight="251677696" behindDoc="0" locked="0" layoutInCell="1" allowOverlap="1" wp14:anchorId="5D050625" wp14:editId="24C9A79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248025" cy="2690333"/>
            <wp:effectExtent l="0" t="0" r="0" b="0"/>
            <wp:wrapNone/>
            <wp:docPr id="20" name="Obrázek 20" descr="Výsledek obrázku pro letuš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letušk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1"/>
                    <a:stretch/>
                  </pic:blipFill>
                  <pic:spPr bwMode="auto">
                    <a:xfrm>
                      <a:off x="0" y="0"/>
                      <a:ext cx="3258239" cy="269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68B" w:rsidRDefault="00AC468B" w:rsidP="00AC468B"/>
    <w:p w:rsidR="00D372C7" w:rsidRDefault="00D372C7" w:rsidP="00AC468B"/>
    <w:p w:rsidR="00D372C7" w:rsidRDefault="00D372C7" w:rsidP="00AC468B"/>
    <w:p w:rsidR="00D372C7" w:rsidRDefault="00D372C7" w:rsidP="00AC468B"/>
    <w:p w:rsidR="00D372C7" w:rsidRDefault="00D372C7" w:rsidP="00AC468B"/>
    <w:p w:rsidR="00D372C7" w:rsidRDefault="00D372C7" w:rsidP="00AC468B"/>
    <w:p w:rsidR="00D372C7" w:rsidRDefault="00D372C7" w:rsidP="00AC468B"/>
    <w:p w:rsidR="00D372C7" w:rsidRPr="00AC468B" w:rsidRDefault="00D372C7" w:rsidP="00AC468B"/>
    <w:p w:rsidR="00A61F67" w:rsidRDefault="00A61F67" w:rsidP="00AC468B"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13F3C9BD" wp14:editId="0A8F218B">
            <wp:simplePos x="0" y="0"/>
            <wp:positionH relativeFrom="margin">
              <wp:posOffset>14605</wp:posOffset>
            </wp:positionH>
            <wp:positionV relativeFrom="paragraph">
              <wp:posOffset>154304</wp:posOffset>
            </wp:positionV>
            <wp:extent cx="3614738" cy="2409825"/>
            <wp:effectExtent l="0" t="0" r="5080" b="0"/>
            <wp:wrapNone/>
            <wp:docPr id="18" name="Obrázek 18" descr="Výsledek obrázku pro pří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říl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094" cy="241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F67" w:rsidRDefault="00A61F67" w:rsidP="00AC468B">
      <w:r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 wp14:anchorId="3FA83C16" wp14:editId="3415F68E">
            <wp:simplePos x="0" y="0"/>
            <wp:positionH relativeFrom="column">
              <wp:posOffset>176530</wp:posOffset>
            </wp:positionH>
            <wp:positionV relativeFrom="paragraph">
              <wp:posOffset>2489199</wp:posOffset>
            </wp:positionV>
            <wp:extent cx="4267200" cy="2680225"/>
            <wp:effectExtent l="0" t="0" r="0" b="6350"/>
            <wp:wrapNone/>
            <wp:docPr id="21" name="Obrázek 21" descr="Výsledek obrázku pro vý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výl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21" cy="269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F67" w:rsidRPr="00A61F67" w:rsidRDefault="00A61F67" w:rsidP="00A61F67"/>
    <w:p w:rsidR="00A61F67" w:rsidRPr="00A61F67" w:rsidRDefault="00A61F67" w:rsidP="00A61F67"/>
    <w:p w:rsidR="00A61F67" w:rsidRPr="00A61F67" w:rsidRDefault="00A61F67" w:rsidP="00A61F67"/>
    <w:p w:rsidR="00A61F67" w:rsidRPr="00A61F67" w:rsidRDefault="00A61F67" w:rsidP="00A61F67"/>
    <w:p w:rsidR="00A61F67" w:rsidRPr="00A61F67" w:rsidRDefault="00A61F67" w:rsidP="00A61F67"/>
    <w:p w:rsidR="00A61F67" w:rsidRPr="00A61F67" w:rsidRDefault="00A61F67" w:rsidP="00A61F67"/>
    <w:p w:rsidR="00A61F67" w:rsidRPr="00A61F67" w:rsidRDefault="00A61F67" w:rsidP="00A61F67"/>
    <w:p w:rsidR="00A61F67" w:rsidRPr="00A61F67" w:rsidRDefault="00A61F67" w:rsidP="00A61F67"/>
    <w:p w:rsidR="00A61F67" w:rsidRPr="00A61F67" w:rsidRDefault="00A61F67" w:rsidP="00A61F67"/>
    <w:p w:rsidR="00A61F67" w:rsidRPr="00A61F67" w:rsidRDefault="00A61F67" w:rsidP="00A61F67"/>
    <w:p w:rsidR="00A61F67" w:rsidRPr="00A61F67" w:rsidRDefault="00A61F67" w:rsidP="00A61F67"/>
    <w:p w:rsidR="00A61F67" w:rsidRPr="00A61F67" w:rsidRDefault="00A61F67" w:rsidP="00A61F67"/>
    <w:p w:rsidR="00A61F67" w:rsidRPr="00A61F67" w:rsidRDefault="00A61F67" w:rsidP="00A61F67"/>
    <w:p w:rsidR="00A61F67" w:rsidRDefault="00A61F67" w:rsidP="00A61F67"/>
    <w:p w:rsidR="00226696" w:rsidRDefault="00A61F67" w:rsidP="00A61F67">
      <w:pPr>
        <w:tabs>
          <w:tab w:val="left" w:pos="8145"/>
        </w:tabs>
      </w:pPr>
      <w:r>
        <w:tab/>
      </w:r>
    </w:p>
    <w:p w:rsidR="00C45863" w:rsidRDefault="00C45863" w:rsidP="00A61F67">
      <w:pPr>
        <w:tabs>
          <w:tab w:val="left" w:pos="8145"/>
        </w:tabs>
      </w:pPr>
    </w:p>
    <w:p w:rsidR="00A61F67" w:rsidRDefault="00A61F67" w:rsidP="00A61F67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Cvičení na tabuli</w:t>
      </w:r>
    </w:p>
    <w:p w:rsidR="00A61F67" w:rsidRDefault="00A61F67" w:rsidP="00A61F67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A61F67" w:rsidRPr="00A61F67" w:rsidRDefault="00A61F67" w:rsidP="00A61F67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A61F67">
        <w:rPr>
          <w:rFonts w:ascii="Times New Roman" w:hAnsi="Times New Roman" w:cs="Times New Roman"/>
          <w:sz w:val="32"/>
          <w:szCs w:val="32"/>
        </w:rPr>
        <w:t>Vytvoř pomocí předpon a přípon příbuzná slova a vyznač kořen:</w:t>
      </w:r>
    </w:p>
    <w:p w:rsidR="00A61F67" w:rsidRPr="00A61F67" w:rsidRDefault="00A61F67" w:rsidP="00A61F67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A61F67" w:rsidRPr="00A61F67" w:rsidRDefault="00A61F67" w:rsidP="00A61F67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A61F67">
        <w:rPr>
          <w:rFonts w:ascii="Times New Roman" w:hAnsi="Times New Roman" w:cs="Times New Roman"/>
          <w:sz w:val="36"/>
          <w:szCs w:val="36"/>
        </w:rPr>
        <w:t>Les – lesník, …………………………………………….</w:t>
      </w:r>
    </w:p>
    <w:p w:rsidR="00A61F67" w:rsidRPr="00A61F67" w:rsidRDefault="00A61F67" w:rsidP="00A61F67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A61F67">
        <w:rPr>
          <w:rFonts w:ascii="Times New Roman" w:hAnsi="Times New Roman" w:cs="Times New Roman"/>
          <w:sz w:val="36"/>
          <w:szCs w:val="36"/>
        </w:rPr>
        <w:t>Klid – …………..……………………………………….</w:t>
      </w:r>
    </w:p>
    <w:p w:rsidR="00A61F67" w:rsidRPr="00A61F67" w:rsidRDefault="00A61F67" w:rsidP="00A61F67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A61F67">
        <w:rPr>
          <w:rFonts w:ascii="Times New Roman" w:hAnsi="Times New Roman" w:cs="Times New Roman"/>
          <w:sz w:val="36"/>
          <w:szCs w:val="36"/>
        </w:rPr>
        <w:t>Mysl – ………….……………………………………….</w:t>
      </w:r>
    </w:p>
    <w:p w:rsidR="00A61F67" w:rsidRPr="00A61F67" w:rsidRDefault="00A61F67" w:rsidP="00A61F67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A61F67">
        <w:rPr>
          <w:rFonts w:ascii="Times New Roman" w:hAnsi="Times New Roman" w:cs="Times New Roman"/>
          <w:sz w:val="36"/>
          <w:szCs w:val="36"/>
        </w:rPr>
        <w:t>Cukr - …………………………………………………..</w:t>
      </w:r>
    </w:p>
    <w:p w:rsidR="00A61F67" w:rsidRDefault="00A61F67" w:rsidP="00A61F67">
      <w:pPr>
        <w:tabs>
          <w:tab w:val="left" w:pos="8145"/>
        </w:tabs>
      </w:pPr>
    </w:p>
    <w:p w:rsidR="007950B5" w:rsidRDefault="007950B5" w:rsidP="00A61F67">
      <w:pPr>
        <w:tabs>
          <w:tab w:val="left" w:pos="8145"/>
        </w:tabs>
      </w:pPr>
    </w:p>
    <w:p w:rsidR="007950B5" w:rsidRDefault="007950B5" w:rsidP="00A61F67">
      <w:pPr>
        <w:tabs>
          <w:tab w:val="left" w:pos="8145"/>
        </w:tabs>
      </w:pPr>
    </w:p>
    <w:p w:rsidR="007950B5" w:rsidRDefault="007950B5" w:rsidP="00A61F67">
      <w:pPr>
        <w:tabs>
          <w:tab w:val="left" w:pos="8145"/>
        </w:tabs>
      </w:pPr>
    </w:p>
    <w:p w:rsidR="007950B5" w:rsidRDefault="007950B5" w:rsidP="00A61F67">
      <w:pPr>
        <w:tabs>
          <w:tab w:val="left" w:pos="8145"/>
        </w:tabs>
      </w:pPr>
    </w:p>
    <w:p w:rsidR="007950B5" w:rsidRDefault="007950B5" w:rsidP="00A61F67">
      <w:pPr>
        <w:tabs>
          <w:tab w:val="left" w:pos="8145"/>
        </w:tabs>
      </w:pPr>
    </w:p>
    <w:p w:rsidR="007950B5" w:rsidRDefault="007950B5" w:rsidP="00A61F67">
      <w:pPr>
        <w:tabs>
          <w:tab w:val="left" w:pos="8145"/>
        </w:tabs>
      </w:pPr>
    </w:p>
    <w:p w:rsidR="007950B5" w:rsidRDefault="007950B5" w:rsidP="00A61F67">
      <w:pPr>
        <w:tabs>
          <w:tab w:val="left" w:pos="8145"/>
        </w:tabs>
      </w:pPr>
    </w:p>
    <w:p w:rsidR="007950B5" w:rsidRDefault="007950B5" w:rsidP="00A61F67">
      <w:pPr>
        <w:tabs>
          <w:tab w:val="left" w:pos="8145"/>
        </w:tabs>
      </w:pPr>
    </w:p>
    <w:p w:rsidR="007950B5" w:rsidRDefault="007950B5" w:rsidP="00A61F67">
      <w:pPr>
        <w:tabs>
          <w:tab w:val="left" w:pos="8145"/>
        </w:tabs>
      </w:pPr>
    </w:p>
    <w:p w:rsidR="007950B5" w:rsidRDefault="007950B5" w:rsidP="00A61F67">
      <w:pPr>
        <w:tabs>
          <w:tab w:val="left" w:pos="8145"/>
        </w:tabs>
      </w:pPr>
    </w:p>
    <w:p w:rsidR="007950B5" w:rsidRDefault="007950B5" w:rsidP="00A61F67">
      <w:pPr>
        <w:tabs>
          <w:tab w:val="left" w:pos="814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83819</wp:posOffset>
                </wp:positionV>
                <wp:extent cx="5724525" cy="9525"/>
                <wp:effectExtent l="0" t="0" r="28575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35EC5" id="Přímá spojnice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6.6pt" to="850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gj2gEAAAUEAAAOAAAAZHJzL2Uyb0RvYy54bWysU82O0zAQviPxDpbv1GlFKURN97Cr5YKg&#10;guUBvM64MfKfbNOkj8KRB+ApVrwXYydNV4CEQFwcjz3fN/N9nmyvBqPJEUJUzjZ0uagoAStcq+yh&#10;oR/vbp+9pCQmbluunYWGniDSq93TJ9ve17ByndMtBIIkNta9b2iXkq8Zi6IDw+PCebB4KV0wPGEY&#10;DqwNvEd2o9mqql6w3oXWBycgRjy9GS/prvBLCSK9kzJCIrqh2FsqayjrfV7ZbsvrQ+C+U2Jqg/9D&#10;F4Yri0VnqhueOPkc1C9URongopNpIZxhTkoloGhANcvqJzUfOu6haEFzop9tiv+PVrw97gNRbUM3&#10;lFhu8In23788fDMPX0n07pPF/sgm29T7WGP2td2HKYp+H7LmQQaTv6iGDMXa02wtDIkIPFxvVs/X&#10;qzUlAu9e5R2SsAvWh5hegzMkbxqqlc3Cec2Pb2IaU88p+VjbvEanVXurtC5BHhm41oEcOT52GpZT&#10;iUdZWDAjWdYydl926aRhZH0PEs3AfpelehnDCycXAmw682qL2RkmsYMZWP0ZOOVnKJQR/RvwjCiV&#10;nU0z2Cjrwu+qX6yQY/7ZgVF3tuDetafyrsUanLXyONN/kYf5cVzgl7939wMAAP//AwBQSwMEFAAG&#10;AAgAAAAhAKE+sOPeAAAABgEAAA8AAABkcnMvZG93bnJldi54bWxMj8FuwjAQRO+V+AdrkbhUxQEK&#10;bdM4CEXi0kOlkgr1aOIljhqvo9iQ8PfdntrjzKxm3mbb0bXiin1oPClYzBMQSJU3DdUKPsv9wzOI&#10;EDUZ3XpCBTcMsM0nd5lOjR/oA6+HWAsuoZBqBTbGLpUyVBadDnPfIXF29r3TkWVfS9PrgctdK5dJ&#10;spFON8QLVndYWKy+Dxen4Ku+X+2PJZVDEd/PGzvejm/rQqnZdNy9gog4xr9j+MVndMiZ6eQvZIJo&#10;FfAjkd3VEgSnL8liDeLExuMTyDyT//HzHwAAAP//AwBQSwECLQAUAAYACAAAACEAtoM4kv4AAADh&#10;AQAAEwAAAAAAAAAAAAAAAAAAAAAAW0NvbnRlbnRfVHlwZXNdLnhtbFBLAQItABQABgAIAAAAIQA4&#10;/SH/1gAAAJQBAAALAAAAAAAAAAAAAAAAAC8BAABfcmVscy8ucmVsc1BLAQItABQABgAIAAAAIQA3&#10;vHgj2gEAAAUEAAAOAAAAAAAAAAAAAAAAAC4CAABkcnMvZTJvRG9jLnhtbFBLAQItABQABgAIAAAA&#10;IQChPrDj3gAAAAYBAAAPAAAAAAAAAAAAAAAAADQ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950B5" w:rsidRPr="007950B5" w:rsidRDefault="007950B5" w:rsidP="007950B5">
      <w:pPr>
        <w:pStyle w:val="Bezmez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sz w:val="28"/>
          <w:szCs w:val="36"/>
          <w:u w:val="single"/>
        </w:rPr>
        <w:t>Zdroj</w:t>
      </w:r>
      <w:r w:rsidRPr="00031CF1">
        <w:rPr>
          <w:rFonts w:ascii="Times New Roman" w:hAnsi="Times New Roman" w:cs="Times New Roman"/>
          <w:b/>
          <w:sz w:val="28"/>
          <w:szCs w:val="36"/>
          <w:u w:val="single"/>
        </w:rPr>
        <w:t>:</w:t>
      </w:r>
      <w:r w:rsidRPr="007950B5"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7950B5" w:rsidRDefault="007950B5" w:rsidP="007950B5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7950B5" w:rsidRDefault="007950B5" w:rsidP="007950B5">
      <w:pPr>
        <w:pStyle w:val="Bezmez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031CF1">
        <w:rPr>
          <w:rFonts w:ascii="Times New Roman" w:hAnsi="Times New Roman" w:cs="Times New Roman"/>
          <w:b/>
          <w:sz w:val="24"/>
          <w:szCs w:val="24"/>
        </w:rPr>
        <w:t xml:space="preserve">vičení na tabuli: </w:t>
      </w:r>
      <w:r w:rsidRPr="007950B5">
        <w:rPr>
          <w:rFonts w:ascii="Times New Roman" w:hAnsi="Times New Roman" w:cs="Times New Roman"/>
          <w:szCs w:val="32"/>
        </w:rPr>
        <w:t>Vytvoř pomocí předpon a přípo</w:t>
      </w:r>
      <w:r>
        <w:rPr>
          <w:rFonts w:ascii="Times New Roman" w:hAnsi="Times New Roman" w:cs="Times New Roman"/>
          <w:szCs w:val="32"/>
        </w:rPr>
        <w:t>n příbuzná slova a vyznač kořen</w:t>
      </w:r>
    </w:p>
    <w:p w:rsidR="007950B5" w:rsidRDefault="007950B5" w:rsidP="007950B5">
      <w:pPr>
        <w:pStyle w:val="Bezmezer"/>
        <w:rPr>
          <w:rFonts w:ascii="Times New Roman" w:hAnsi="Times New Roman" w:cs="Times New Roman"/>
          <w:szCs w:val="32"/>
        </w:rPr>
      </w:pPr>
    </w:p>
    <w:p w:rsidR="007950B5" w:rsidRPr="007950B5" w:rsidRDefault="007950B5" w:rsidP="007950B5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50B5">
        <w:rPr>
          <w:rFonts w:ascii="Times New Roman" w:hAnsi="Times New Roman" w:cs="Times New Roman"/>
          <w:szCs w:val="32"/>
          <w:u w:val="single"/>
        </w:rPr>
        <w:t>Inspirace z:</w:t>
      </w:r>
    </w:p>
    <w:p w:rsidR="007950B5" w:rsidRDefault="007950B5" w:rsidP="007950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950B5" w:rsidRPr="00031CF1" w:rsidRDefault="007950B5" w:rsidP="00795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CF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2F2F2"/>
          <w:lang w:eastAsia="cs-CZ"/>
        </w:rPr>
        <w:t>Mrázková Eva</w:t>
      </w:r>
    </w:p>
    <w:p w:rsidR="007950B5" w:rsidRPr="00031CF1" w:rsidRDefault="007950B5" w:rsidP="007950B5">
      <w:pPr>
        <w:shd w:val="clear" w:color="auto" w:fill="F2F2F2"/>
        <w:spacing w:after="0" w:line="390" w:lineRule="atLeast"/>
        <w:outlineLvl w:val="0"/>
        <w:rPr>
          <w:rFonts w:ascii="Open Sans" w:eastAsia="Times New Roman" w:hAnsi="Open Sans" w:cs="Times New Roman"/>
          <w:b/>
          <w:bCs/>
          <w:color w:val="533E2D"/>
          <w:kern w:val="36"/>
          <w:sz w:val="30"/>
          <w:szCs w:val="30"/>
          <w:lang w:eastAsia="cs-CZ"/>
        </w:rPr>
      </w:pPr>
      <w:r w:rsidRPr="00031CF1">
        <w:rPr>
          <w:rFonts w:ascii="Open Sans" w:eastAsia="Times New Roman" w:hAnsi="Open Sans" w:cs="Times New Roman"/>
          <w:b/>
          <w:bCs/>
          <w:color w:val="533E2D"/>
          <w:kern w:val="36"/>
          <w:sz w:val="30"/>
          <w:szCs w:val="30"/>
          <w:lang w:eastAsia="cs-CZ"/>
        </w:rPr>
        <w:t>Smělá pěnkava zběsile pěla bělostnému měsíci</w:t>
      </w:r>
    </w:p>
    <w:p w:rsidR="007950B5" w:rsidRPr="00031CF1" w:rsidRDefault="007950B5" w:rsidP="007950B5">
      <w:pPr>
        <w:shd w:val="clear" w:color="auto" w:fill="F2F2F2"/>
        <w:spacing w:after="0" w:line="36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031CF1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Kniha</w:t>
      </w:r>
    </w:p>
    <w:p w:rsidR="007950B5" w:rsidRPr="00031CF1" w:rsidRDefault="007950B5" w:rsidP="007950B5">
      <w:pPr>
        <w:shd w:val="clear" w:color="auto" w:fill="F2F2F2"/>
        <w:spacing w:before="300" w:after="0" w:line="360" w:lineRule="atLeast"/>
        <w:outlineLvl w:val="1"/>
        <w:rPr>
          <w:rFonts w:ascii="Open Sans" w:eastAsia="Times New Roman" w:hAnsi="Open Sans" w:cs="Times New Roman"/>
          <w:color w:val="533E2D"/>
          <w:sz w:val="27"/>
          <w:szCs w:val="27"/>
          <w:lang w:eastAsia="cs-CZ"/>
        </w:rPr>
      </w:pPr>
      <w:r w:rsidRPr="00031CF1">
        <w:rPr>
          <w:rFonts w:ascii="Open Sans" w:eastAsia="Times New Roman" w:hAnsi="Open Sans" w:cs="Times New Roman"/>
          <w:color w:val="533E2D"/>
          <w:sz w:val="27"/>
          <w:szCs w:val="27"/>
          <w:lang w:eastAsia="cs-CZ"/>
        </w:rPr>
        <w:t>Citace v seznamu literatury:</w:t>
      </w:r>
    </w:p>
    <w:p w:rsidR="007950B5" w:rsidRDefault="007950B5" w:rsidP="007950B5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031CF1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MRÁZKOVÁ, Eva. </w:t>
      </w:r>
      <w:r w:rsidRPr="00031CF1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>Smělá pěnkava zběsile pěla bělostnému měsíci: a jiné pravopisné hrátky s BJE, VJE, BĚ, PĚ, VĚ + MĚ, MNĚ + S, Z, VZ</w:t>
      </w:r>
      <w:r w:rsidRPr="00031CF1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. 2012. Brno: Edika. Dostupné také z: </w:t>
      </w:r>
      <w:hyperlink r:id="rId14" w:history="1">
        <w:r w:rsidRPr="00214AC8">
          <w:rPr>
            <w:rStyle w:val="Hypertextovodkaz"/>
            <w:rFonts w:ascii="Open Sans" w:eastAsia="Times New Roman" w:hAnsi="Open Sans" w:cs="Times New Roman"/>
            <w:sz w:val="24"/>
            <w:szCs w:val="24"/>
            <w:lang w:eastAsia="cs-CZ"/>
          </w:rPr>
          <w:t>http://knihy.abz.cz/imgs/teaser_pdf/4449788026600350.pdf</w:t>
        </w:r>
      </w:hyperlink>
    </w:p>
    <w:p w:rsidR="00A61F67" w:rsidRPr="00A61F67" w:rsidRDefault="00A61F67" w:rsidP="00A61F67">
      <w:pPr>
        <w:tabs>
          <w:tab w:val="left" w:pos="8145"/>
        </w:tabs>
      </w:pPr>
    </w:p>
    <w:sectPr w:rsidR="00A61F67" w:rsidRPr="00A61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BDF" w:rsidRDefault="00616BDF" w:rsidP="00A61F67">
      <w:pPr>
        <w:spacing w:after="0" w:line="240" w:lineRule="auto"/>
      </w:pPr>
      <w:r>
        <w:separator/>
      </w:r>
    </w:p>
  </w:endnote>
  <w:endnote w:type="continuationSeparator" w:id="0">
    <w:p w:rsidR="00616BDF" w:rsidRDefault="00616BDF" w:rsidP="00A6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BDF" w:rsidRDefault="00616BDF" w:rsidP="00A61F67">
      <w:pPr>
        <w:spacing w:after="0" w:line="240" w:lineRule="auto"/>
      </w:pPr>
      <w:r>
        <w:separator/>
      </w:r>
    </w:p>
  </w:footnote>
  <w:footnote w:type="continuationSeparator" w:id="0">
    <w:p w:rsidR="00616BDF" w:rsidRDefault="00616BDF" w:rsidP="00A61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2D"/>
    <w:rsid w:val="00226696"/>
    <w:rsid w:val="002A562B"/>
    <w:rsid w:val="00484CC9"/>
    <w:rsid w:val="00616BDF"/>
    <w:rsid w:val="006E5EEE"/>
    <w:rsid w:val="007950B5"/>
    <w:rsid w:val="008B2DB3"/>
    <w:rsid w:val="00A61F67"/>
    <w:rsid w:val="00AC468B"/>
    <w:rsid w:val="00C45863"/>
    <w:rsid w:val="00D372C7"/>
    <w:rsid w:val="00E87F04"/>
    <w:rsid w:val="00F8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4DD7"/>
  <w15:chartTrackingRefBased/>
  <w15:docId w15:val="{B811C0B4-BC39-4EF5-9833-ECED9129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F04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C45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45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87F0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61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1F67"/>
  </w:style>
  <w:style w:type="paragraph" w:styleId="Zpat">
    <w:name w:val="footer"/>
    <w:basedOn w:val="Normln"/>
    <w:link w:val="ZpatChar"/>
    <w:uiPriority w:val="99"/>
    <w:unhideWhenUsed/>
    <w:rsid w:val="00A61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1F67"/>
  </w:style>
  <w:style w:type="character" w:styleId="Hypertextovodkaz">
    <w:name w:val="Hyperlink"/>
    <w:basedOn w:val="Standardnpsmoodstavce"/>
    <w:uiPriority w:val="99"/>
    <w:unhideWhenUsed/>
    <w:rsid w:val="007950B5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4586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4586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C45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knihy.abz.cz/imgs/teaser_pdf/4449788026600350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Verča</dc:creator>
  <cp:keywords/>
  <dc:description/>
  <cp:lastModifiedBy>Verča</cp:lastModifiedBy>
  <cp:revision>6</cp:revision>
  <dcterms:created xsi:type="dcterms:W3CDTF">2016-09-20T17:25:00Z</dcterms:created>
  <dcterms:modified xsi:type="dcterms:W3CDTF">2016-09-22T08:26:00Z</dcterms:modified>
</cp:coreProperties>
</file>