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A3" w:rsidRDefault="006B0CA3" w:rsidP="006B0CA3">
      <w:pPr>
        <w:tabs>
          <w:tab w:val="left" w:pos="1395"/>
        </w:tabs>
        <w:jc w:val="center"/>
        <w:rPr>
          <w:b/>
          <w:sz w:val="30"/>
          <w:szCs w:val="30"/>
        </w:rPr>
      </w:pPr>
      <w:r w:rsidRPr="006B0CA3">
        <w:rPr>
          <w:b/>
          <w:sz w:val="32"/>
          <w:szCs w:val="30"/>
        </w:rPr>
        <w:t>Univerzita Palackého v Olomouci</w:t>
      </w:r>
    </w:p>
    <w:p w:rsidR="006B0CA3" w:rsidRPr="006B0CA3" w:rsidRDefault="006B0CA3" w:rsidP="006B0CA3">
      <w:pPr>
        <w:tabs>
          <w:tab w:val="left" w:pos="1395"/>
        </w:tabs>
        <w:jc w:val="center"/>
        <w:rPr>
          <w:b/>
          <w:i/>
          <w:sz w:val="30"/>
          <w:szCs w:val="30"/>
        </w:rPr>
      </w:pPr>
      <w:r w:rsidRPr="006B0CA3">
        <w:rPr>
          <w:b/>
          <w:i/>
          <w:sz w:val="30"/>
          <w:szCs w:val="30"/>
        </w:rPr>
        <w:t>Pedagogická fakulta</w:t>
      </w:r>
    </w:p>
    <w:p w:rsidR="006B0CA3" w:rsidRDefault="006B0CA3">
      <w:pPr>
        <w:rPr>
          <w:b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3D45D56B" wp14:editId="3B1933AD">
            <wp:simplePos x="0" y="0"/>
            <wp:positionH relativeFrom="column">
              <wp:posOffset>1643380</wp:posOffset>
            </wp:positionH>
            <wp:positionV relativeFrom="paragraph">
              <wp:posOffset>610870</wp:posOffset>
            </wp:positionV>
            <wp:extent cx="2084705" cy="2110740"/>
            <wp:effectExtent l="0" t="0" r="0" b="3810"/>
            <wp:wrapSquare wrapText="bothSides"/>
            <wp:docPr id="6" name="obrázek 1" descr="http://neon.utb.cz/wp-content/uploads/2010/02/logo-up-olomou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http://neon.utb.cz/wp-content/uploads/2010/02/logo-up-olomo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Default="006B0CA3">
      <w:pPr>
        <w:rPr>
          <w:sz w:val="30"/>
          <w:szCs w:val="30"/>
        </w:rPr>
      </w:pPr>
    </w:p>
    <w:p w:rsidR="006B0CA3" w:rsidRPr="006B0CA3" w:rsidRDefault="006B0CA3" w:rsidP="006B0CA3">
      <w:pPr>
        <w:tabs>
          <w:tab w:val="left" w:pos="1245"/>
        </w:tabs>
        <w:jc w:val="center"/>
        <w:rPr>
          <w:b/>
          <w:spacing w:val="20"/>
          <w:sz w:val="30"/>
          <w:szCs w:val="30"/>
        </w:rPr>
      </w:pPr>
      <w:r w:rsidRPr="006B0CA3">
        <w:rPr>
          <w:b/>
          <w:spacing w:val="20"/>
          <w:sz w:val="52"/>
          <w:szCs w:val="30"/>
        </w:rPr>
        <w:t>SLOVNÍ DRUHY</w:t>
      </w:r>
    </w:p>
    <w:p w:rsidR="006B0CA3" w:rsidRDefault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Pr="006B0CA3" w:rsidRDefault="006B0CA3" w:rsidP="006B0CA3">
      <w:pPr>
        <w:rPr>
          <w:sz w:val="30"/>
          <w:szCs w:val="30"/>
        </w:rPr>
      </w:pPr>
    </w:p>
    <w:p w:rsidR="006B0CA3" w:rsidRDefault="006B0CA3">
      <w:pPr>
        <w:rPr>
          <w:sz w:val="30"/>
          <w:szCs w:val="30"/>
        </w:rPr>
      </w:pP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Jméno:</w:t>
      </w:r>
      <w:r w:rsidRPr="006B0CA3">
        <w:rPr>
          <w:sz w:val="24"/>
          <w:szCs w:val="30"/>
        </w:rPr>
        <w:t xml:space="preserve"> Michaela</w:t>
      </w: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Příjmení:</w:t>
      </w:r>
      <w:r w:rsidRPr="006B0CA3">
        <w:rPr>
          <w:sz w:val="24"/>
          <w:szCs w:val="30"/>
        </w:rPr>
        <w:t xml:space="preserve"> Vrubelová</w:t>
      </w: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Studijní obor:</w:t>
      </w:r>
      <w:r w:rsidRPr="006B0CA3">
        <w:rPr>
          <w:sz w:val="24"/>
          <w:szCs w:val="30"/>
        </w:rPr>
        <w:t xml:space="preserve"> Učitelství pro 1. Stupeň ZŠ</w:t>
      </w: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Ročník:</w:t>
      </w:r>
      <w:r w:rsidR="00430770">
        <w:rPr>
          <w:sz w:val="24"/>
          <w:szCs w:val="30"/>
        </w:rPr>
        <w:t xml:space="preserve"> 3</w:t>
      </w:r>
      <w:r w:rsidRPr="006B0CA3">
        <w:rPr>
          <w:sz w:val="24"/>
          <w:szCs w:val="30"/>
        </w:rPr>
        <w:t>.</w:t>
      </w: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Akademický rok:</w:t>
      </w:r>
      <w:r w:rsidRPr="006B0CA3">
        <w:rPr>
          <w:sz w:val="24"/>
          <w:szCs w:val="30"/>
        </w:rPr>
        <w:t xml:space="preserve"> 2016/ 2017</w:t>
      </w:r>
    </w:p>
    <w:p w:rsidR="006B0CA3" w:rsidRPr="006B0CA3" w:rsidRDefault="006B0CA3" w:rsidP="006B0CA3">
      <w:pPr>
        <w:ind w:firstLine="708"/>
        <w:jc w:val="both"/>
        <w:rPr>
          <w:sz w:val="24"/>
          <w:szCs w:val="30"/>
        </w:rPr>
      </w:pPr>
      <w:r w:rsidRPr="006B0CA3">
        <w:rPr>
          <w:b/>
          <w:sz w:val="24"/>
          <w:szCs w:val="30"/>
        </w:rPr>
        <w:t>Vyučovací předmět:</w:t>
      </w:r>
      <w:r w:rsidRPr="006B0CA3">
        <w:rPr>
          <w:sz w:val="24"/>
          <w:szCs w:val="30"/>
        </w:rPr>
        <w:t xml:space="preserve"> DIDMJ B</w:t>
      </w:r>
    </w:p>
    <w:p w:rsidR="002A5AAC" w:rsidRPr="004F5634" w:rsidRDefault="006B0CA3">
      <w:pPr>
        <w:rPr>
          <w:b/>
          <w:sz w:val="30"/>
          <w:szCs w:val="30"/>
        </w:rPr>
      </w:pPr>
      <w:r w:rsidRPr="006B0CA3">
        <w:rPr>
          <w:sz w:val="30"/>
          <w:szCs w:val="30"/>
        </w:rPr>
        <w:br w:type="page"/>
      </w:r>
      <w:r w:rsidR="008A5A09"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 w:rsidR="008A5A09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</w:t>
            </w:r>
            <w:r w:rsidR="00396C48">
              <w:rPr>
                <w:sz w:val="26"/>
                <w:szCs w:val="26"/>
              </w:rPr>
              <w:t>její slovní druhy</w:t>
            </w:r>
          </w:p>
          <w:p w:rsidR="004F5634" w:rsidRPr="004F5634" w:rsidRDefault="004F5634" w:rsidP="00396C48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396C48">
              <w:rPr>
                <w:sz w:val="26"/>
                <w:szCs w:val="26"/>
              </w:rPr>
              <w:t>Slovní druhy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430770">
              <w:t xml:space="preserve"> 2</w:t>
            </w:r>
            <w:r w:rsidR="00396C48">
              <w:t>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6B0CA3">
              <w:t xml:space="preserve"> Seznámit žáky s pojmem slovní druhy a obecně s jednotlivými slovními druhy.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</w:t>
            </w:r>
            <w:r w:rsidR="00396C48">
              <w:t xml:space="preserve"> s obecně užívanými termíny, poznává smysl a cíl učení, má pozitivní vztah k učení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396C48">
              <w:t>samostatně řeší problémy, volí vhodné způsoby řešení, užívá při řešení problémů vhodné logické postupy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</w:t>
            </w:r>
            <w:r w:rsidR="00396C48">
              <w:t>yjadřuje své myšlenky a názory v logickém sledu, vyjadřuje se výstižně, naslouchá promluvám druhých lidí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396C48">
              <w:t>účinně spolupracuje ve skupině, podílí se společně s pedagogy na vytváření pravidel práce v týmu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rozhovor, vysvětlování, práce s textem)</w:t>
            </w:r>
            <w:r w:rsidR="00760A6C">
              <w:t>, metody práce s učebnicí,</w:t>
            </w:r>
            <w:r>
              <w:t xml:space="preserve"> metody řešení problémů (kladení problémových otázek)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 w:rsidR="006B0CA3">
              <w:t>frontální výuka, práce ve dvojicích, skupinová práce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9624DF">
              <w:t>tabulka se slovními druhy, kartičky se slovy, krabice (schránky)</w:t>
            </w:r>
            <w:r w:rsidR="000D64DA">
              <w:t>, básnička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5304A" w:rsidRDefault="0015304A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na tabuli</w:t>
            </w:r>
          </w:p>
          <w:p w:rsidR="00172E80" w:rsidRPr="00760A6C" w:rsidRDefault="00172E80" w:rsidP="00760A6C">
            <w:pPr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5515A6">
            <w:r>
              <w:t>3</w:t>
            </w:r>
            <w:r w:rsidR="00CA7D05">
              <w:t>´</w:t>
            </w:r>
          </w:p>
        </w:tc>
        <w:tc>
          <w:tcPr>
            <w:tcW w:w="6237" w:type="dxa"/>
          </w:tcPr>
          <w:p w:rsidR="00760A6C" w:rsidRPr="00202738" w:rsidRDefault="00425428" w:rsidP="0015304A">
            <w:pPr>
              <w:pStyle w:val="Odstavecseseznamem"/>
              <w:numPr>
                <w:ilvl w:val="0"/>
                <w:numId w:val="2"/>
              </w:numPr>
              <w:ind w:left="318" w:hanging="318"/>
            </w:pPr>
            <w:r>
              <w:rPr>
                <w:b/>
              </w:rPr>
              <w:t>M</w:t>
            </w:r>
            <w:r w:rsidR="0015304A">
              <w:rPr>
                <w:b/>
              </w:rPr>
              <w:t>OTIVAČNÍ ROZHOVOR</w:t>
            </w:r>
            <w:r w:rsidR="00C70557">
              <w:rPr>
                <w:b/>
              </w:rPr>
              <w:t>: Dopisy</w:t>
            </w:r>
          </w:p>
          <w:p w:rsidR="00202738" w:rsidRPr="00202738" w:rsidRDefault="00202738" w:rsidP="00202738">
            <w:r w:rsidRPr="00202738">
              <w:t>? Víte, kdo roznáší dopisy?</w:t>
            </w:r>
          </w:p>
          <w:p w:rsidR="00760A6C" w:rsidRDefault="00C70557" w:rsidP="00B735EE">
            <w:r>
              <w:t xml:space="preserve">? </w:t>
            </w:r>
            <w:r w:rsidR="0007578F">
              <w:t>Poslali jste někdy někomu dopis</w:t>
            </w:r>
            <w:r w:rsidR="001A160E">
              <w:t>?</w:t>
            </w:r>
          </w:p>
          <w:p w:rsidR="00C70557" w:rsidRDefault="00C70557" w:rsidP="00B735EE">
            <w:pPr>
              <w:rPr>
                <w:i/>
                <w:sz w:val="20"/>
              </w:rPr>
            </w:pPr>
            <w:r>
              <w:t xml:space="preserve">? </w:t>
            </w:r>
            <w:r w:rsidR="001A160E">
              <w:t>Víte, co</w:t>
            </w:r>
            <w:r>
              <w:t xml:space="preserve"> musíte udělat, aby dopis přišel tomu, komu patří?</w:t>
            </w:r>
            <w:r w:rsidR="001A160E">
              <w:t xml:space="preserve"> – </w:t>
            </w:r>
            <w:r w:rsidR="001A160E" w:rsidRPr="001A160E">
              <w:rPr>
                <w:i/>
                <w:sz w:val="20"/>
              </w:rPr>
              <w:t>napsat adresu</w:t>
            </w:r>
          </w:p>
          <w:p w:rsidR="00C70557" w:rsidRDefault="001A160E" w:rsidP="00B735EE">
            <w:r>
              <w:t xml:space="preserve">? Víte, co dělá pošťák se všemi dopisy, aby je mohl doručit? – </w:t>
            </w:r>
            <w:r w:rsidRPr="001A160E">
              <w:rPr>
                <w:i/>
                <w:sz w:val="20"/>
              </w:rPr>
              <w:t>třídí je</w:t>
            </w:r>
          </w:p>
          <w:p w:rsidR="00C70557" w:rsidRPr="00760A6C" w:rsidRDefault="00C70557" w:rsidP="00B735EE"/>
        </w:tc>
        <w:tc>
          <w:tcPr>
            <w:tcW w:w="2300" w:type="dxa"/>
          </w:tcPr>
          <w:p w:rsidR="0015304A" w:rsidRDefault="0015304A">
            <w:pPr>
              <w:rPr>
                <w:i/>
              </w:rPr>
            </w:pPr>
          </w:p>
          <w:p w:rsidR="00CA7D05" w:rsidRPr="0015304A" w:rsidRDefault="00CA7D05">
            <w:pPr>
              <w:rPr>
                <w:i/>
              </w:rPr>
            </w:pPr>
          </w:p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644E7">
            <w:r>
              <w:t>5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15304A" w:rsidRPr="0015304A" w:rsidRDefault="00D86C87" w:rsidP="001A160E">
            <w:pPr>
              <w:pStyle w:val="Odstavecseseznamem"/>
              <w:numPr>
                <w:ilvl w:val="0"/>
                <w:numId w:val="2"/>
              </w:numPr>
              <w:ind w:left="318" w:hanging="284"/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1A160E">
              <w:rPr>
                <w:b/>
                <w:i/>
              </w:rPr>
              <w:t>Dopisy</w:t>
            </w:r>
          </w:p>
          <w:p w:rsidR="001A160E" w:rsidRPr="00172E80" w:rsidRDefault="00B0006E" w:rsidP="0015304A">
            <w:r>
              <w:t>Do našeho města přijel pošťák se spoustou dopisů a pohlednic. Pošťák byl ale nešikovný a všechny dopisy se mu sesypaly na zem. Pomůžeš mu je správně roztřídit, aby je doručil tam, kam patří?</w:t>
            </w:r>
          </w:p>
        </w:tc>
        <w:tc>
          <w:tcPr>
            <w:tcW w:w="2300" w:type="dxa"/>
          </w:tcPr>
          <w:p w:rsidR="00720F2D" w:rsidRDefault="00720F2D"/>
          <w:p w:rsidR="00CA7D05" w:rsidRPr="00047AE6" w:rsidRDefault="00CA7D05" w:rsidP="00B0006E"/>
        </w:tc>
      </w:tr>
      <w:tr w:rsidR="00653651" w:rsidTr="00720F2D">
        <w:tc>
          <w:tcPr>
            <w:tcW w:w="675" w:type="dxa"/>
          </w:tcPr>
          <w:p w:rsidR="00653651" w:rsidRDefault="002560A0">
            <w:r>
              <w:t>2</w:t>
            </w:r>
            <w:r w:rsidR="00653651">
              <w:t>´</w:t>
            </w:r>
          </w:p>
        </w:tc>
        <w:tc>
          <w:tcPr>
            <w:tcW w:w="6237" w:type="dxa"/>
          </w:tcPr>
          <w:p w:rsidR="005515A6" w:rsidRPr="00B0006E" w:rsidRDefault="00FD62EE" w:rsidP="005515A6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="00653651" w:rsidRPr="00653651">
              <w:rPr>
                <w:b/>
              </w:rPr>
              <w:t>OZHOVOR:</w:t>
            </w:r>
          </w:p>
          <w:p w:rsidR="00B0006E" w:rsidRPr="003111F9" w:rsidRDefault="00B0006E" w:rsidP="00B0006E">
            <w:pPr>
              <w:pStyle w:val="Odstavecseseznamem"/>
              <w:ind w:left="318"/>
              <w:rPr>
                <w:b/>
                <w:i/>
              </w:rPr>
            </w:pPr>
          </w:p>
          <w:p w:rsidR="003111F9" w:rsidRDefault="003111F9" w:rsidP="003111F9">
            <w:pPr>
              <w:pStyle w:val="Odstavecseseznamem"/>
              <w:ind w:left="318"/>
            </w:pPr>
            <w:r>
              <w:rPr>
                <w:b/>
              </w:rPr>
              <w:t xml:space="preserve">? </w:t>
            </w:r>
            <w:r w:rsidR="001A160E">
              <w:t>Víte, podle čeho se třídí dopisy?</w:t>
            </w:r>
            <w:r w:rsidR="00491D98">
              <w:t xml:space="preserve"> </w:t>
            </w:r>
            <w:r w:rsidR="00202738">
              <w:t>– podle adresy</w:t>
            </w:r>
          </w:p>
          <w:p w:rsidR="009624DF" w:rsidRDefault="009624DF" w:rsidP="003111F9">
            <w:pPr>
              <w:pStyle w:val="Odstavecseseznamem"/>
              <w:ind w:left="318"/>
            </w:pPr>
            <w:r>
              <w:rPr>
                <w:b/>
              </w:rPr>
              <w:t>?</w:t>
            </w:r>
            <w:r>
              <w:t xml:space="preserve"> Víte, co dalšího se kromě dopisů třídí? </w:t>
            </w:r>
            <w:proofErr w:type="gramStart"/>
            <w:r>
              <w:t>např.</w:t>
            </w:r>
            <w:proofErr w:type="gramEnd"/>
            <w:r>
              <w:t xml:space="preserve"> odpad…</w:t>
            </w:r>
          </w:p>
          <w:p w:rsidR="009624DF" w:rsidRDefault="009624DF" w:rsidP="003111F9">
            <w:pPr>
              <w:pStyle w:val="Odstavecseseznamem"/>
              <w:ind w:left="318"/>
            </w:pPr>
            <w:r>
              <w:rPr>
                <w:b/>
              </w:rPr>
              <w:t>Zdůrazníme, že se třídí i slova.</w:t>
            </w:r>
          </w:p>
          <w:p w:rsidR="003111F9" w:rsidRPr="003111F9" w:rsidRDefault="003111F9" w:rsidP="003111F9">
            <w:pPr>
              <w:pStyle w:val="Odstavecseseznamem"/>
              <w:ind w:left="318"/>
              <w:rPr>
                <w:i/>
              </w:rPr>
            </w:pPr>
          </w:p>
          <w:p w:rsidR="003111F9" w:rsidRPr="00172E80" w:rsidRDefault="003111F9" w:rsidP="003111F9"/>
        </w:tc>
        <w:tc>
          <w:tcPr>
            <w:tcW w:w="2300" w:type="dxa"/>
          </w:tcPr>
          <w:p w:rsidR="00653651" w:rsidRPr="009423EF" w:rsidRDefault="00653651" w:rsidP="0015304A">
            <w:pPr>
              <w:rPr>
                <w:b/>
                <w:i/>
              </w:rPr>
            </w:pPr>
          </w:p>
        </w:tc>
      </w:tr>
      <w:tr w:rsidR="00653651" w:rsidTr="00720F2D">
        <w:tc>
          <w:tcPr>
            <w:tcW w:w="675" w:type="dxa"/>
          </w:tcPr>
          <w:p w:rsidR="00653651" w:rsidRDefault="00653651" w:rsidP="002560A0">
            <w:r>
              <w:t>1</w:t>
            </w:r>
            <w:r w:rsidR="005515A6">
              <w:t>0</w:t>
            </w:r>
            <w:r>
              <w:t>´</w:t>
            </w:r>
          </w:p>
        </w:tc>
        <w:tc>
          <w:tcPr>
            <w:tcW w:w="6237" w:type="dxa"/>
          </w:tcPr>
          <w:p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5515A6" w:rsidRDefault="00B0006E" w:rsidP="005515A6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Žáci dostanou kartičky s různými slovy. Vzadu ve třídě budou krabičky (schránky), na kterých bude napsána krátká definice. Žáci mají za úkol slova umístit do správné schránky.</w:t>
            </w:r>
          </w:p>
          <w:p w:rsidR="00B0006E" w:rsidRPr="00172E80" w:rsidRDefault="00B0006E" w:rsidP="00DC5FB9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Společná kontrola –</w:t>
            </w:r>
            <w:r w:rsidR="00DC5FB9">
              <w:t xml:space="preserve"> </w:t>
            </w:r>
            <w:r>
              <w:t xml:space="preserve">Paní učitelka </w:t>
            </w:r>
            <w:r w:rsidR="00DC5FB9">
              <w:t>přečte slova v jednotlivých krabicích a</w:t>
            </w:r>
            <w:r>
              <w:t xml:space="preserve"> zeptá</w:t>
            </w:r>
            <w:r w:rsidR="00DC5FB9">
              <w:t xml:space="preserve"> se žáků</w:t>
            </w:r>
            <w:r>
              <w:t xml:space="preserve">, zda se všemi slovy souhlasí a pokud se tam bude vyskytovat nějaké slovo, které do skupiny nepatří, tak </w:t>
            </w:r>
            <w:r w:rsidR="00625C58">
              <w:t>vysvětlí, proč</w:t>
            </w:r>
            <w:r>
              <w:t xml:space="preserve"> a kam ho</w:t>
            </w:r>
            <w:r w:rsidR="00625C58">
              <w:t xml:space="preserve"> </w:t>
            </w:r>
            <w:r>
              <w:t>zařadí.</w:t>
            </w:r>
          </w:p>
        </w:tc>
        <w:tc>
          <w:tcPr>
            <w:tcW w:w="2300" w:type="dxa"/>
          </w:tcPr>
          <w:p w:rsidR="00653651" w:rsidRPr="005515A6" w:rsidRDefault="00653651">
            <w:pPr>
              <w:rPr>
                <w:i/>
              </w:rPr>
            </w:pPr>
          </w:p>
          <w:p w:rsidR="00653651" w:rsidRDefault="00B0006E" w:rsidP="00B0006E">
            <w:pPr>
              <w:rPr>
                <w:i/>
              </w:rPr>
            </w:pPr>
            <w:r>
              <w:rPr>
                <w:i/>
              </w:rPr>
              <w:t>Krabičky (schránky)</w:t>
            </w:r>
          </w:p>
          <w:p w:rsidR="00B0006E" w:rsidRPr="00030F3C" w:rsidRDefault="00B0006E" w:rsidP="00B0006E">
            <w:pPr>
              <w:rPr>
                <w:i/>
              </w:rPr>
            </w:pPr>
            <w:r>
              <w:rPr>
                <w:i/>
              </w:rPr>
              <w:t>Lístky se slovy</w:t>
            </w:r>
          </w:p>
        </w:tc>
      </w:tr>
    </w:tbl>
    <w:p w:rsidR="00172E80" w:rsidRDefault="00172E80"/>
    <w:p w:rsidR="00172E80" w:rsidRDefault="00172E80"/>
    <w:p w:rsidR="00172E80" w:rsidRDefault="00172E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720F2D">
        <w:tc>
          <w:tcPr>
            <w:tcW w:w="675" w:type="dxa"/>
          </w:tcPr>
          <w:p w:rsidR="00653651" w:rsidRDefault="006644E7">
            <w:r>
              <w:t>9</w:t>
            </w:r>
            <w:r w:rsidR="00361A1D">
              <w:t>´</w:t>
            </w:r>
          </w:p>
        </w:tc>
        <w:tc>
          <w:tcPr>
            <w:tcW w:w="6237" w:type="dxa"/>
          </w:tcPr>
          <w:p w:rsidR="00653651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:rsidR="00030F3C" w:rsidRPr="00625C58" w:rsidRDefault="00B0006E" w:rsidP="003111F9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Co označují názvy </w:t>
            </w:r>
            <w:r w:rsidR="00625C58">
              <w:t>schránek? -&gt; název skupiny</w:t>
            </w:r>
          </w:p>
          <w:p w:rsidR="00625C58" w:rsidRPr="003C17FA" w:rsidRDefault="00625C58" w:rsidP="003111F9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Tyto skupiny se nazývají slovní druhy. Zavedení pojmu </w:t>
            </w:r>
            <w:r w:rsidRPr="00625C58">
              <w:rPr>
                <w:b/>
              </w:rPr>
              <w:lastRenderedPageBreak/>
              <w:t>SLOVNÍ DRUHY</w:t>
            </w:r>
            <w:r>
              <w:t xml:space="preserve">. Každé slovo, které používáme, patří k jednomu z deseti </w:t>
            </w:r>
            <w:r w:rsidR="003C17FA">
              <w:t>slovních druhů.</w:t>
            </w:r>
          </w:p>
          <w:p w:rsidR="003C17FA" w:rsidRPr="003C17FA" w:rsidRDefault="003C17FA" w:rsidP="003111F9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Přečtení následující básničky, se kterou budou děti ještě pracovat doma. (Žáci můžou číst po slokách.)</w:t>
            </w:r>
          </w:p>
          <w:p w:rsidR="003C17FA" w:rsidRPr="003C17FA" w:rsidRDefault="003C17FA" w:rsidP="003C17FA">
            <w:pPr>
              <w:pStyle w:val="Odstavecseseznamem"/>
              <w:ind w:left="885"/>
              <w:rPr>
                <w:b/>
              </w:rPr>
            </w:pP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Máma, táta, Véna,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PODSTATNÁ JMÉNA.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Jaký, který, čí </w:t>
            </w: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ptáš?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 PŘÍDAVNÁ JMÉNA znáš.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jsou však ZÁJMENA,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zaskakují za jména.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Chcete něco spočítat,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ČÍSLOVKY musíte znát.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SLOVESA už poznáme,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Pracovat je necháme.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Kdy a kde a jak </w:t>
            </w: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ptej,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PŘÍSLOVCE si vyhledej!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PŘEDLOŽKY před jmény stojí,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samy bez nich neobstojí.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Slova, věty spojit máme?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SPOJKY k tomu zavoláme.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ČÁSTICE se mají k světu,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často uvozují větu.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Ach, </w:t>
            </w: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nejlepší nakonec – </w:t>
            </w:r>
          </w:p>
          <w:p w:rsidR="003C17FA" w:rsidRPr="003C17FA" w:rsidRDefault="003C17FA" w:rsidP="003C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17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CITOSLOVCE – to je věc.</w:t>
            </w:r>
          </w:p>
          <w:p w:rsidR="003C17FA" w:rsidRPr="006644E7" w:rsidRDefault="003C17FA" w:rsidP="006644E7">
            <w:pPr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653651" w:rsidTr="00625046">
        <w:tc>
          <w:tcPr>
            <w:tcW w:w="675" w:type="dxa"/>
          </w:tcPr>
          <w:p w:rsidR="00653651" w:rsidRDefault="001B51C4" w:rsidP="00625046">
            <w:r>
              <w:t>10´</w:t>
            </w:r>
          </w:p>
        </w:tc>
        <w:tc>
          <w:tcPr>
            <w:tcW w:w="6237" w:type="dxa"/>
          </w:tcPr>
          <w:p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93"/>
            </w:tblGrid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B51C4" w:rsidRPr="001B51C4" w:rsidRDefault="001B51C4" w:rsidP="00BA20A5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>ÚKOL 1:</w:t>
                  </w:r>
                  <w:r w:rsidRPr="005C0B85">
                    <w:t xml:space="preserve"> </w:t>
                  </w:r>
                  <w:r w:rsidR="00CF6B09">
                    <w:rPr>
                      <w:i/>
                    </w:rPr>
                    <w:t xml:space="preserve">Na tabuli </w:t>
                  </w:r>
                  <w:r w:rsidR="00207CB8">
                    <w:rPr>
                      <w:i/>
                    </w:rPr>
                    <w:t>jsou n</w:t>
                  </w:r>
                  <w:r w:rsidR="00087735">
                    <w:rPr>
                      <w:i/>
                    </w:rPr>
                    <w:t>apsány jednotlivé slovní druhy s příklad</w:t>
                  </w:r>
                  <w:r w:rsidR="003C17FA">
                    <w:rPr>
                      <w:i/>
                    </w:rPr>
                    <w:t>y, žáci doplňují další příklady, které píší na tabuli.</w:t>
                  </w:r>
                  <w:r w:rsidR="00087735">
                    <w:rPr>
                      <w:i/>
                    </w:rPr>
                    <w:t xml:space="preserve"> </w:t>
                  </w:r>
                </w:p>
              </w:tc>
            </w:tr>
            <w:tr w:rsidR="001B51C4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:rsidR="001B51C4" w:rsidRPr="00CB0AB1" w:rsidRDefault="001B51C4" w:rsidP="009C45B6">
                  <w:pPr>
                    <w:ind w:left="601" w:hanging="431"/>
                    <w:rPr>
                      <w:i/>
                    </w:rPr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="004E25AE">
                    <w:rPr>
                      <w:b/>
                    </w:rPr>
                    <w:t xml:space="preserve"> </w:t>
                  </w:r>
                  <w:r w:rsidR="00BA20A5">
                    <w:t>Použijeme předchozí práci na tabuli a žáci sami vyvozují podle</w:t>
                  </w:r>
                  <w:r w:rsidR="003C17FA">
                    <w:t xml:space="preserve"> více</w:t>
                  </w:r>
                  <w:r w:rsidR="00BA20A5">
                    <w:t xml:space="preserve"> příkladů definici jednotlivých slovních druhů. Např. Podstatná jména – </w:t>
                  </w:r>
                  <w:r w:rsidR="009C45B6">
                    <w:t>tužka</w:t>
                  </w:r>
                  <w:r w:rsidR="003C17FA">
                    <w:t xml:space="preserve">, pekař, </w:t>
                  </w:r>
                  <w:r w:rsidR="009C45B6">
                    <w:t>kočka</w:t>
                  </w:r>
                  <w:r w:rsidR="00BA20A5">
                    <w:t>. Paní učitelka se zeptá</w:t>
                  </w:r>
                  <w:r w:rsidR="009C45B6">
                    <w:t>,</w:t>
                  </w:r>
                  <w:r w:rsidR="00BA20A5">
                    <w:t xml:space="preserve"> co </w:t>
                  </w:r>
                  <w:r w:rsidR="009C45B6">
                    <w:t>jednotlivá slova označují</w:t>
                  </w:r>
                  <w:r w:rsidR="00BA20A5">
                    <w:t xml:space="preserve"> a dojdou k tomu, že </w:t>
                  </w:r>
                  <w:r w:rsidR="009C45B6">
                    <w:t>je zde věc, osoba, zvíře</w:t>
                  </w:r>
                  <w:r w:rsidR="00BA20A5">
                    <w:t>.</w:t>
                  </w:r>
                  <w:r w:rsidR="00960A29">
                    <w:t xml:space="preserve"> Je zde nutné správné vedení učitele.</w:t>
                  </w:r>
                </w:p>
              </w:tc>
            </w:tr>
          </w:tbl>
          <w:p w:rsidR="00653651" w:rsidRPr="00653651" w:rsidRDefault="00653651" w:rsidP="00E26D01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653651" w:rsidRDefault="00653651" w:rsidP="00625046"/>
          <w:p w:rsidR="001566A0" w:rsidRDefault="001566A0" w:rsidP="00944C5E"/>
        </w:tc>
      </w:tr>
      <w:tr w:rsidR="00172E80" w:rsidTr="005953C3">
        <w:tc>
          <w:tcPr>
            <w:tcW w:w="675" w:type="dxa"/>
          </w:tcPr>
          <w:p w:rsidR="00172E80" w:rsidRDefault="00172E80" w:rsidP="005953C3"/>
        </w:tc>
        <w:tc>
          <w:tcPr>
            <w:tcW w:w="6237" w:type="dxa"/>
          </w:tcPr>
          <w:p w:rsidR="006A7CEE" w:rsidRPr="009C45B6" w:rsidRDefault="006A7CEE" w:rsidP="009C45B6">
            <w:pPr>
              <w:rPr>
                <w:b/>
              </w:rPr>
            </w:pPr>
          </w:p>
        </w:tc>
        <w:tc>
          <w:tcPr>
            <w:tcW w:w="2300" w:type="dxa"/>
          </w:tcPr>
          <w:p w:rsidR="00F330FE" w:rsidRDefault="00F330FE" w:rsidP="00944C5E"/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lastRenderedPageBreak/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Default="00A62B10" w:rsidP="009C45B6">
            <w:pPr>
              <w:rPr>
                <w:i/>
              </w:rPr>
            </w:pPr>
            <w:r>
              <w:rPr>
                <w:b/>
              </w:rPr>
              <w:t xml:space="preserve">ÚKOL: </w:t>
            </w:r>
            <w:r w:rsidR="009C45B6">
              <w:rPr>
                <w:i/>
              </w:rPr>
              <w:t xml:space="preserve">Žáci mají za úkol se </w:t>
            </w:r>
            <w:r w:rsidR="006644E7">
              <w:rPr>
                <w:i/>
              </w:rPr>
              <w:t>doma básničku naučit.</w:t>
            </w:r>
          </w:p>
          <w:p w:rsid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Máma, táta, Véna,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 PODSTATNÁ JMÉNA.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Jaký, který, čí </w:t>
            </w: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ptáš?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Už PŘÍDAVNÁ JMÉNA znáš.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Nová jsou však ZÁJMENA,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zaskakují za jména.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Chcete něco spočítat,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ČÍSLOVKY musíte znát.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SLOVESA už poznáme,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Pracovat je necháme.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Kdy a kde a jak </w:t>
            </w: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ptej,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PŘÍSLOVCE si vyhledej!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PŘEDLOŽKY před jmény stojí,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samy bez nich neobstojí.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Slova, věty spojit máme?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SPOJKY k tomu zavoláme.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ČÁSTICE se mají k světu,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často uvozují větu.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Ach, </w:t>
            </w: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nejlepší nakonec – </w:t>
            </w:r>
          </w:p>
          <w:p w:rsidR="009C45B6" w:rsidRPr="009C45B6" w:rsidRDefault="009C45B6" w:rsidP="009C4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45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CITOSLOVCE – to je věc.</w:t>
            </w:r>
          </w:p>
          <w:p w:rsidR="009C45B6" w:rsidRDefault="009C45B6" w:rsidP="009C45B6">
            <w:pPr>
              <w:ind w:left="1452" w:hanging="851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A62B10"/>
          <w:p w:rsidR="00A62B10" w:rsidRDefault="00A62B10" w:rsidP="00625046"/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6644E7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0E6C96" w:rsidRDefault="000E6C96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Líbila se vám dnešní hodina?</w:t>
            </w:r>
          </w:p>
          <w:p w:rsidR="00A62B10" w:rsidRPr="00653651" w:rsidRDefault="000E6C96" w:rsidP="000E6C9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b/>
              </w:rPr>
            </w:pPr>
            <w:r>
              <w:rPr>
                <w:i/>
              </w:rPr>
              <w:t>Kdo dneska pracoval pěkně a kdo naopak zlobil?</w:t>
            </w:r>
          </w:p>
        </w:tc>
        <w:tc>
          <w:tcPr>
            <w:tcW w:w="2300" w:type="dxa"/>
          </w:tcPr>
          <w:p w:rsidR="00A62B10" w:rsidRDefault="00A62B10" w:rsidP="00625046"/>
        </w:tc>
      </w:tr>
    </w:tbl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DC5FB9" w:rsidRDefault="00DC5FB9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0C4905">
      <w:pPr>
        <w:pStyle w:val="Bezmezer"/>
        <w:rPr>
          <w:b/>
          <w:sz w:val="30"/>
          <w:szCs w:val="30"/>
        </w:rPr>
      </w:pPr>
    </w:p>
    <w:p w:rsidR="00BA20A5" w:rsidRDefault="00BA20A5" w:rsidP="00545DDD">
      <w:pPr>
        <w:pStyle w:val="Bezmezer"/>
        <w:rPr>
          <w:b/>
          <w:sz w:val="30"/>
          <w:szCs w:val="30"/>
        </w:rPr>
      </w:pPr>
    </w:p>
    <w:p w:rsidR="00172E80" w:rsidRDefault="00BA20A5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C. PŘÍRAVA TABULE</w:t>
      </w:r>
      <w:r>
        <w:rPr>
          <w:b/>
          <w:noProof/>
          <w:sz w:val="30"/>
          <w:szCs w:val="30"/>
          <w:lang w:eastAsia="cs-CZ"/>
        </w:rPr>
        <w:t xml:space="preserve"> </w: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BA20A5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B7F507" wp14:editId="4E3FB27B">
                <wp:simplePos x="0" y="0"/>
                <wp:positionH relativeFrom="column">
                  <wp:posOffset>157480</wp:posOffset>
                </wp:positionH>
                <wp:positionV relativeFrom="paragraph">
                  <wp:posOffset>64135</wp:posOffset>
                </wp:positionV>
                <wp:extent cx="5695950" cy="5010150"/>
                <wp:effectExtent l="0" t="0" r="0" b="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5010150"/>
                          <a:chOff x="0" y="0"/>
                          <a:chExt cx="5695950" cy="5010150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5010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52400"/>
                            <a:ext cx="5048250" cy="357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20A5" w:rsidRDefault="00BA20A5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  <w:t>SLOVNÍ DRUHY</w:t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  <w:t>10. září 2016</w:t>
                              </w:r>
                            </w:p>
                            <w:p w:rsidR="00087735" w:rsidRDefault="0047405A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PODSTATNÁ JMÉNA</w:t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– auto, pekař, kočka</w:t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SPOJKY – nebo,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i,</w:t>
                              </w:r>
                            </w:p>
                            <w:p w:rsidR="0047405A" w:rsidRDefault="0047405A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PŘÍDA</w:t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VNÁ JMÉNA – pěkný, modrý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, dlouhý,</w:t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ČÁSTICE – ať,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kéž,</w:t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  <w:p w:rsidR="0047405A" w:rsidRDefault="00087735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ZÁJMENA – já, ty</w:t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CITOSLOVCE – </w:t>
                              </w:r>
                              <w:proofErr w:type="spellStart"/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crrr</w:t>
                              </w:r>
                              <w:proofErr w:type="spellEnd"/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,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bum,</w:t>
                              </w:r>
                            </w:p>
                            <w:p w:rsidR="0047405A" w:rsidRDefault="00087735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ČÍSLOVKY –</w:t>
                              </w:r>
                              <w:r w:rsidR="009E4AC9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čtyři, pět,</w:t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  <w:p w:rsidR="00087735" w:rsidRDefault="0047405A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SLOVESA</w:t>
                              </w:r>
                              <w:r w:rsidR="00087735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– žehlí,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píš</w:t>
                              </w:r>
                              <w:r w:rsidR="009E4AC9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e,</w:t>
                              </w:r>
                            </w:p>
                            <w:p w:rsidR="00087735" w:rsidRDefault="009E4AC9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PŘÍSLOVCE – dole</w:t>
                              </w:r>
                              <w:r w:rsidR="000D64D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, vpravo,</w:t>
                              </w:r>
                            </w:p>
                            <w:p w:rsidR="0047405A" w:rsidRPr="0047405A" w:rsidRDefault="00087735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PŘEDLOŽKY – v, u, </w:t>
                              </w:r>
                              <w:r w:rsidR="0047405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47405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47405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 w:rsidR="0047405A"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  <w: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7" o:spid="_x0000_s1026" style="position:absolute;margin-left:12.4pt;margin-top:5.05pt;width:448.5pt;height:394.5pt;z-index:251678720" coordsize="56959,50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ubhlwMAADkIAAAOAAAAZHJzL2Uyb0RvYy54bWykVdtu2zgQfS+w/0Do&#10;3dFlrdgWohSpkwYFuttg0/0AiqIsIhLJkrTldNGP6eN+R39sZ0j5EidAg26AyMPLkGfOnBlevN32&#10;HdlwY4WSZZSeJRHhkqlayFUZ/f35/WQeEeuorGmnJC+jR26jt5e/vbkYdMEz1aqu5obAIdIWgy6j&#10;1jldxLFlLe+pPVOaS1hslOmpg6FZxbWhA5zed3GWJOfxoEytjWLcWpi9DovRpT+/aThzn5rGcke6&#10;MgJszn+N/1b4jS8vaLEyVLeCjTDoL6DoqZBw6f6oa+ooWRvx7KheMKOsatwZU32smkYw7mOAaNLk&#10;JJpbo9bax7IqhpXe0wTUnvD0y8eyPzd3hogacjeLiKQ95Oj+Ya2FpARmgJ5BrwrYdWv0vb4z48Qq&#10;jDDibWN6/IVYyNYT+7gnlm8dYTCZny/yRQ78M1jLIdAUBp561kJ+nvmx9uYnnvHu4hjx7eFowQr4&#10;H5kC6xlTP1cUeLm14dF4SP+qM3pqgLUJJFVTJyrRCffoBQrpQ1BycyfYnQmDA+nZjvNPlfnx/St/&#10;IBnygh64KbhQDOmjYg+WSLVsqVzxK6tB2pA03B0/3e6HT+6rOqHfi67DNKE9RgZlcCKjF8gJEr1W&#10;bN1z6ULNGd5BkEraVmgbEVPwvuIgIfOhTn0VQN4/WofXoQJ8HfyTza+SZJG9myzzZDmZJrObydVi&#10;OpvMkpvZNJnO02W6/Ibe6bRYWw7x0u5aixErzD5D+6Lox/YQysmXJdlQX/zIlAe0+/UQYQopQazW&#10;Ge5Yi2YDbP0FDAef/YKn9sAm8m6hKNDj/5TBXsyQaWPdLVc9QQMYBQyeUboBtAHNbsuY+ADAIwM8&#10;WK/QSe0uxzB6HW/YR1/qQfct1Rwg4LEH3aY73X6GBKvNj3+JVh0P4h13YrcgbvtOQf0HVVh9ImJj&#10;1NByWgPEIOQj13AjBkeq4Q9VQ1+ia6c8GSdcZ9n8PIHmAr0lzbMpmEBUkJ5vPiCubNd8fs9n0Ity&#10;XzaHpO0ofRXrtJAKq8lf0kkylNEiz3KP7GilFw5etk70ZTRP8C+gwnhvZO2dHRVdsEEBnYSEIgEh&#10;oWi5bbWFjWhWqn4EKowCUUCo8OKC0SrzNSIDvF5lZL+sKTat7oMEOhfpdIrPnR9M81kGA3O8Uh2v&#10;UMngqDJyEQnm0vknElmU6gpob4QX3wHJiBWE5i3/PoH15AE8Hvtdhxf/8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Tr3Yh3wAAAAkBAAAPAAAAZHJzL2Rvd25yZXYueG1sTI/N&#10;TsMwEITvSLyDtUjcqOPwmxCnqirgVCHRIiFubrxNosbrKHaT9O1ZTnCcmdXMt8Vydp0YcQitJw1q&#10;kYBAqrxtqdbwuXu9eQIRoiFrOk+o4YwBluXlRWFy6yf6wHEba8ElFHKjoYmxz6UMVYPOhIXvkTg7&#10;+MGZyHKopR3MxOWuk2mSPEhnWuKFxvS4brA6bk9Ow9tkptWtehk3x8P6/L27f//aKNT6+mpePYOI&#10;OMe/Y/jFZ3QomWnvT2SD6DSkd0we2U8UCM6zVLGx1/CYZQpkWcj/H5Q/AAAA//8DAFBLAwQKAAAA&#10;AAAAACEAqgJhCpRlAACUZQAAFAAAAGRycy9tZWRpYS9pbWFnZTEucG5niVBORw0KGgoAAAANSUhE&#10;UgAAAfQAAAG4CAYAAACzTBWdAAAABGdBTUEAALGPC/xhBQAAAAFzUkdCAK7OHOkAAAAgY0hSTQAA&#10;eiYAAICEAAD6AAAAgOgAAHUwAADqYAAAOpgAABdwnLpRPAAAAAZiS0dEAP8A/wD/oL2nkwAAAAlw&#10;SFlzAAAASAAAAEgARslrPgAAZIlJREFUeNrt3Xd8HNd9Lvznd2Z2F7tYLHovBDspieq92ZJsFcu9&#10;yEW2LNGy5Nixkzi59+beOHl1W66T+PrGcaUKKcmSiyxblrutbvXGKrGTAAmAIDqwvcyc8/6xCxCk&#10;ABAAAQJYPV9/YFLE7uyZ2d155pw5RW656ZYYiIiIaEETAGauC0FEREQnxvZZHsAYFPgL4PXZgDHI&#10;5jwRERHNTwYQQTrlIJlIAiKwjXbhGINzz1iCT11eA+WmYSCMdCIionkoW+020JYXP/rzYbz4wjbY&#10;IrCzvzTweCyUBT1QrskGOhOdiIho3jFmONA98HgsmFzE29lfC4wxyLgalmt4U52IiGgeExi40DCj&#10;bpPbo38tkmtqZ+2ciIho3hIDiAhGB7aa60IRERHRibMn+0BjAI5wIyIiOvlkEh3bJh3otq2g2FOO&#10;ZoNM7sNKRPT2kuvPrjUyjj7uo48b6MZkw/z5N3rxZssAvJZAz2FF/Xgz4cxaLMxJ3rw9Qk4A+Lxv&#10;j30d/wgQER1NBMi4Go1VhXjnGdVwXDPhCLRJ1NANRASb9/Ti2U0H5nr/iIiI3lZOW1yBK86uA9wM&#10;JqoATLrJ3eexoJTAJxZcrWGMxlRqFsd7pFIKxxv8LiIQdfx+fMqaxGOUmlq9SCS73dlunZBsq4hS&#10;k9vXGWEMRAmUsI/kySZK5d5n9k8hoiyT68GejMYQjscQ8HmGO7JNaEqd4rQ2cOAiVFqChuWLISJQ&#10;tgXLsgBkCzA6TFXu34FcgKrxI3Qy91AFMqlriEltSya3raNe/aS2jEpuP07SiV6E8wOedCb3OeRx&#10;J6IjjDGwbBu7XtuCwf1R6EmEOTCFQB95IRgUFofQtHIJMul09oRkRv9+2rswIw+ZwVd76zNYiaIZ&#10;lh08wg8WER0hItlW2ile7E850LOvBjiZDNyMM2HtYmpFmcFaCis8RES0QBljcjPATc30Ah0YaSrk&#10;cCMiIqKZI6P+fyqm1QuK49GJiIjmi2xtfnqBrhjoREREc0be+h/TCnR24SEiIppDJjfRmjY4oRr6&#10;SRsfTURERG8xXLHW5siS59MLdBHW0omIiObIcIv76C5trGoTEREtVKNq19PrFHcypkAlIiKiSZte&#10;kztnbiEiIppX2MudiIgoD3AcOhERUR6YZi939qUjIiKaT5jMREREeYCBTkRElAcY6ERERHmAgU5E&#10;RJQHGOhERER5gIFORESUB6Y5bG2ui01ERESjcflUIiKiPMBkJiIiygMMdCIiojzAQCciIpqHjJna&#10;UmgMdCIionlIaz2lxzPQiYiI8gADnYiIKA8w0ImIiPLAlANdACjLAjC1m/VEREQ0e6Y3sQw4VRwR&#10;EdF8Mq1AN6ydExERzSu8h05ERJQHGOhERER5gIFORESUB6bZKY6IiIjmk2l2iiMiIqL5ZFqBrrge&#10;OhER0bwyvSZ3YaM7ERHRfMKqNhERUR5goBMREeUBBjoREVEeYKATERHlAQY6ERHRQjWqjzoDnYiI&#10;aIEZng/GjJoYhoFORES0QBmtc38TBjoREdHCJEctZ85AJyIiWpAMZNRNdAY6ERHRgiTAidXQhVO/&#10;EhERzTPTm8udi7MQERHNK0xmIiKiPMBAJyIiygMMdCIiojzAQCciIsoDDHQiIqI8wEAnIiLKAwx0&#10;IiKiPMBAJyIiygMMdCIiojzAQCciIsoDDHQiIqI8wEAnIiKah6a6DBoDnYiIaF7JLouqtZnSsxjo&#10;RERE85DRekqPZ6ATERHNQzLFNncGOhER0Tw0tQZ3BjoREVFeYKATERHlAQY6ERFRHmCgExER5YFp&#10;BbqoqQ53JyIiotk0rUBXIlPvfkdERESzZvpN7qykExERzRu8h05ERJQHGOhERER5gIFORESUBxjo&#10;REREeYCBTkRElAcY6ERERHmAgU5ERJQHGOhERER5gIFORES0QI2etJWBTkREtCAZyKhpWxnoRERE&#10;C5EIjDlSR2egExERLUACQGud/bsw0ImIiBY+w0AnIiLKCwx0IiKiPMBAJyIiygMMdCIiojzAQCci&#10;IsoDDHQiIqI8MK1AFyVHzzdHREREc2paga4UK/ZERETzybSS2bB2TkRENK+wqk1ERJQHGOhERER5&#10;gIFORESUBxjoREREeYCBTkRElAcY6ERERPOQTPHxDHQiIqJ5yHWnNkacgU5ERDSf5KrmZoqTvjDQ&#10;iYiI5qMptrkz0ImIiPIAA52IiCgPMNCJiIjyAAOdiIgoDzDQiYiI8gADnYiIKA8w0ImIiPIAA52I&#10;iCgPMNCJiIjyAAOdiIgoD0wr0EVNdQ0YIiIimk3TCnSlFKY2ZTwRERHNpuk1uU9xBRgiIiKaXbyH&#10;TkRElAcY6ERERHmAgU5ERJQHGOhERER5gIFORESUBxjoREREC1B2vNmReWEY6ERERAuQAIDRI//B&#10;QCciIlqgzKh5YRjoREREeYCBTkRElAcY6ERERHmAgU5ERJQHGOhERER5gIFORESUBxjoREREeYCB&#10;TkRElAcY6ERERHlgeoEu03oWERERzZLpBbqZ1rOIiIholkwr0EWxpZ6IiGg+OaFAZ8s7ERHR/MCq&#10;NhERUR5goBMREc1HU+yvxkAnIiKabwygtTulpzDQiYiI5iPW0ImIiPLAFHueM9CJiIjyAAOdiIgo&#10;DzDQiYiI8gADnYiIKA8w0ImIiPIAA52IiCgPMNCJiIjyAAOdiIgoDzDQiYiI8gADnYiIKA8w0ImI&#10;iPIAA52IiCgPMNCJiIjyAAOdiIgoD7w10Ke4XBsRERHNPQUABgZa62yWT3FBdSIiIpp7R2roDHIi&#10;IqIFi/fQiYiI8gADnYiIKA8w0ImIiPIAA52IiGjBMYAItKtH/oWBTkRElAcY6ERERHmAgU5ERJQH&#10;GOhERER5gIFORESUBxjoREREeYCBTkRElAcY6ERERHmAgU5ERDQfTXHRNAY6ERHRfCRTezgDnYiI&#10;aD5iDZ2IiGjh01pP6fEMdCIionnInJQa+lRfhYiIiGbVtAJdFCv2RERE88mUk1kAiJpi1zsiIiKa&#10;VaxqExER5YFJBzrvmhMREc1fkwp0EcBmXZ6IiGjemlygA7AtJjoREdF8xZQmIiLKAwx0IiKiPMBA&#10;JyIiygMMdCIiojzAQCciIsoDDHQiIqI8wEAnIiLKAwx0IiKiPHAk0LneChER0YI1EujDS5xzznYi&#10;IqKFRw1XzY3Wc10WIiIimqYjNXQYsN2diIhoYRoJdIGADe5EREQL06he7qyhExERLVQctkZERJQH&#10;GOhERER5gIFORESUBxjoREREeYCBTkREtOAIYAyMOTI6jYFORES0wAiyM7xqzUAnIiLKKwx0IiKi&#10;PMBAJyIiygMMdCIiojzAQCciIsoDDHQiIqI8wEAnIiLKAwx0IiKieUimuAAqA52IiGge0lpP6fEM&#10;dCIionnIMNCJiIgWPsHU2twZ6ERERPOSmdKjGehERER5gIFORESUBxjoREREeYCBTkRElAcY6ERE&#10;RHmAgU5ERJQHGOhERER5gIFORESUBxjoREREeYCBTkRElAcY6ERERHmAgU5ERJQHRgW6YKoTwRMR&#10;EdH8MBLoxhhAprZUGxEREc0PajjCtdZTXHmViIiI5gveQyciIsoDDHQiIqI8wEAnIiLKAwx0IiKi&#10;PMBAJyIiygMMdCIiojzAQCciIsoDDHQiIqI8wEAnIiLKA1MOdBHJzSjHed+JiIjmi6kHulKj5nzn&#10;ZLFERERz4pgInkaTO2vmREREc0qyi6pprUf+aRqBzlo5ERHRXDGj/mL0kUo2O8UREREtVKPq2Ax0&#10;IiKiPMBAJyIiygMMdCIiojzAQCciIpqXptYJnYFOREQ0D5kpDhNnoBMREc0zBoB29ZSew0AnIiLK&#10;Awx0IiKiPMBAJyIiygMMdCIiojzAQCciIsoDDHQiIqI8wEAnIiLKA6MCXbjSORER0QKljswsZ7jS&#10;ORER0QI1UkM3emoz0hAREdH8wXvoREREeYCBTkRElAcY6ERERHmAgU5ERJQHGOhERER5gIFORESU&#10;BxjoREREeYCBTkRElAcY6ERERHlgJNC1qwERgDO6ExERLTisoRMREeUBBjoREVEeYKATERHlAQY6&#10;ERFRHmCgExER5QEGOhERUR5goBMREeUBBjoREVEeYKATERHlgZFAd7WGMQaAzHWZiIiIaIqO1NBN&#10;9odxTkREtPCwyZ2IiGgBMsbA1XrkvxnoREREC5AZ+b8sBjoREVEeYKATERHlAQY6ERFRHmCgExER&#10;zTNGa5jRN8gngYFOREQ0zxhjMMU8PybQOQidiIhoHph6II8Euh6ZKY6IiIgWmpFANzpXvZcp1/KJ&#10;iIhojh1pcmdzOxER0YLFTnFERETzxcit76m3ldvDf5n8PXQDYwyMNjBGg1V7OhY/EeMRHhwalwg/&#10;HARg+HMwjc/DSKBPvoe8wOPxwOPzQrsueIaiEYLcxR4v9MZkhi+CKUtGKhJv90+LMQaay1dnj4XW&#10;o2qpb1Mi2XHoUzwO9mQeZLLbhxKBAHjz5Y2wLDt70N+Gnz+tNbTWkLfjzh+HMYajJcZjwEA/isAY&#10;zXM3AIPh783b/ZySbf2l7LnUSaWzuTvJj8VIoLsTXA0IgHRGQxuDhOsg0dUz1/tKRET0tpBKu5MK&#10;9SM19HEvigTaGCxtCKFnsBYFHiv30Lf7lSSNxlo50YmZzjdIMK1brbRACIBkxsXKphJoffwWnOM2&#10;uYsAjqNx1VnVuOa82rneP5qnPJZAiXAOA6KTRJC9kE67/NblO9c1SGWOX0u3hytWrs7ewxE19swy&#10;qYxGMu3O9X7RPORC0D2UQTKZYU9dopPEGAOPx0JtqQ+WMNTzWq4P2/Ec6eWuDbQGtBgYM/YTebKm&#10;0QwAWwz60x6s+90edLQdgkdZc10sorcBgaMdhMrK8XefOQdNgSTSevKdp04qXmvMiNF3Nc2on9Fs&#10;yXaxhFICn0dQoARHteCMMZxNRjY0zjvFNzBrxr9cM7dBmYHNaQP4FCBpwcBABMlUGhkIXH4AiGaV&#10;gsDAwIqnszV10XBFQc3H756a4fNWHm5oqudjY7KHVeToPhT28MizZCqDtr40CizAiEByP0qNX1sf&#10;r8aefZH5eKl4culpLH834fb0zA55Mnqqq+0e83wDeC3B4XAK2nEgAlRVluOMs5chM4n7PUQ0NcYA&#10;tm1h5/YDONjeCZ/XRkoVYEAbZLSa0e/cTAzLNTAwM3SPP3s+PfFtZTczE2UyuY5qM7AlY6a8awLA&#10;VQbOqDvh4oFyAQNl2fAF/NmgVio39k2glBrzyuF4Ya+U4O08qtIA0O7MBrB29Yxef2cnLjjBjWR7&#10;5kg8EpFEJoOzV9Tin249B5F4BtYMXpkTEaC1QaHfg//30zfx540tCBUWoqap3mjXNSOTkWidrVVN&#10;98stkrsFOxMTh+VCbwYCVOfmuJhuiYbzyOjhSXxOdM9m7hw/3XOxiCARiyGVTEIgsAEoQOC6DmKR&#10;8EhBjy34dHb27W6+x9lMlU8D8OT+boyBcRzAdWD0fD8CRAuLMYBxJTcbIxCPxbB7x27B/D/dzBvz&#10;8UCdSJkEwPDNFjtYVLh/pCY9qr3mhHd6Ph61k+1tcFVjABQUFPiT8UTtQDQy8jkyEA6QJZppudnk&#10;crc0TbAwKIVFwe5EPB7lOXeS8uy8bIwZaX2wByKRpXNdIFrY3njhlXd+7uZPP/Xya69BlAzPFExE&#10;syQX6O6y5Svs7/7gzi9dcOG5D891mWjuKeQmG+IPf6b683d/859tANLd1eWZqc4hRDR5RmsMDAzY&#10;AOQf/svXPJgH5wX+zN2PXVlWyjMxTcvKVStNZVmpsSxrnJkLiGhW5TouV5aVmsVLlxiez9/e7J7+&#10;gbkuAy1QlmUh+/lhnBPNFYGgp38ASinwfP72pua6AJQvWDEgIppLk1oPnWjSTHYGOT3WvIREdEL0&#10;jE2KQvmIgU4zSilBwKvgOgoW23+IZpQ2goBPcdImGhMDnWbEcJ2hJ+rioU1xpFNOduW+0b+c9Jbk&#10;OE863u/zyFgDACeqoYlg3CkaRz9vMgMLJ3r8sWWYaHtjlZcDG6fFaAOv18ahISf73xMuqkFvNwx0&#10;mgFGdHaied3W3oMNDz4zze0IMG9OTic9cCS3VpZ1vBn2ZeRPAQTHTGNpnJHZR97yLDmB77vrAjBH&#10;3iNRgExqaT3JldVg9J4ZFzAzOzfyiVswVxkWxABwtNZiYNgWRgAY6DQDlFKO7fEoX4FPecUeOU9n&#10;p5MeI5wmqEGa0Vk00el1SosZmCndd8yuqTOF64pj72uOU26B5BZheOu2NQAn95o+KGgYaAiOXSBD&#10;52JxJBwN4Mk9SgPw+zz2kYWThp9roLVGKpXJHXqBi4mX3sg+zkBgoJSgqChoAYDrZucKT6YycFw3&#10;26tWFFxz9G5nu1CYo8psAbByrSsFPq+lrHHW2h3VSHPc8ZAzevm3YPIcohRSruPxeCwoUc5cl4fm&#10;BwY6TZuRbHIXlxS/XlJeduvixUtKbY/HFRglkp381ck4ShtXxJi3NrKOyhQB4DiOOI47slKfYKzU&#10;yZ7tXccV13FHWpjHLiAgInBdV9KZ45/zhl8q4zjiai2SrQVNfAyMgZN2xBgjIjKcl2MUxWSD1NXI&#10;HFMWJSJlQW/x0obQ8mjCeff21n5PwOvBR65eifKSAEaOiQCuo+G4LjIZF9rV6OiO4LlNh0zcceSc&#10;lXWJ6rrKe9q7wt1en8cASkOUGK11Q1NzXXtLy22vbdvlbaosMjdcu1qyK+LJmPvk9drY3dqHR/+8&#10;x9SXFcvl7zzrP9KutA/2h32xWBxBlXznlh2dV/VGEvrCU2vUpWc3Ip12jtqe62aj3HE0otEknnil&#10;DYcHY3r10kVqzamLf3igrWOvpZTSxmgDMSKQ3PVO9sOTDXQzXqhLbs0PIzMQ6waAUdnXmidtROPK&#10;fjFMJpO2ysqCsWBRyZO598090U3TwsZApxMxfOoLA7hn+F/MkZPx8FqFmOgsmf2NjLohaI6uxY95&#10;uzb32ONH7kgNekpL+hpgojwfK7mP2wogI3t31DNTxkV3JIGu7fGyS05ftMNFX1VDdaG57vxa8XkU&#10;XH3klrPkDoAxBkG/B1v29OGZjR3aoyzrgjMXv/7dnz7/5TWrl8BxNGxbob+vFyUlZXjk0d83f/Dd&#10;l9/02rZd3lDAgytOr0Ay5YxcKIw2vKKXR6fxKACvrRBMhL/b5y3e3R1Jo1AM/vVvP/Lq2n/40VU9&#10;kQ5jQeOqMyoQTWSOWoFx9NsXKPBAYPDDP+0ycDO48p1XP3HXhrvuM7Y98r4cfedguJY//kfneL+f&#10;4ps9Q9s6CYY/m2bM39DbGAOdTpjWWrQ2VvbP7K1WAwOR7Bru2miIMbn7qDlHhUg2bLXONg3L6I5d&#10;wzWm4f51BhAxRz92HNnHDi+7CEz2fGdy69gf79EGw9XJyW93rMy/+NyzrBde2+T82//42jtaO+Pl&#10;AExzbQhej4XBaHrMHs2uNtAG2NE6gKTrorLIj6qaxpcBWEV+jyeayrjiapx73iVq98439eOPP1OZ&#10;cRw1/Nxo0kEy5WKsztLaAAaCZEaPHMe05S13Mo5nRXXIPnCo2zFV528OFv6sBcDiA51R3d4TUwVe&#10;G3qM5S21MXBcg2UNxVAQaWnrxJu79n7qtW0tD6xYXGuVhApzzxrjIk2O8z5M4n2a2JEP2EIaDiYi&#10;cLWGMcbo4S8dve0x0GnaPve5WwAAZ565xgDgfbwpuv/vrkb07K/g0e/8I4wxzs0fvuosJ5OyAGRW&#10;NBV7tDawLIEa46IleyvB4EBnBABUQ00IFSH/w4+t/xv3wUeeN1e9Y432vRxG9JrrrZ8+/IgbCpU4&#10;uVsCEAGUCCyFsS+IjIGljn5dAdxf/ebPmavOX6U9bgrVVmfX0qaq/a9sbVvcMxQ3h3piOGVJGRJJ&#10;56haOgCIyYZlZakftaWF6BiIort936ktu3d7tz2xIdGWaRDb5zG3337bXL8lC862HfvxpyfPAQB8&#10;7vO3zHVxaI6xdyTRHLnpG3+CP3JQ/vjCJgeA1d4VPrM/HEXA9qjljSXIuHrcrmtKCVJpF3vbwwaA&#10;1FTXRG9Ze03ru9f+P5yxZiU+83f34Iaf/WzaZTMwcPVbO6FbSlBaVo49u3dKU/PSV4MBD5KOK+3d&#10;sXHHRosAGUejsrQAjdWFAgAtB9oq9+zaceH7vvDPKCosUOUHfj3XbwfRgsdAJ5pDuzc9IwDMm8+u&#10;r0qnElc5xqC5tkiVFPmgXTPuMHRLCboHE+jsi+kCW6HQ73vK3/zxPgBSWXfqjHQSc92xNxPywzy2&#10;y2OKC+1fNFSHIIDs7xhCOjP+LRBtAI9tYXF9SAA4Pf0x755tT50PAB17XlC/tqvm+q0gWvAY6ERz&#10;5K67HsC2nXvgA/DTR55v7urqCgAwKxeVSIHXOmZ8+RHGGHhshb0Hh5DWri4vLsKyptLXAGT+4obL&#10;7U9/+ysT33Y+wbg/6/SV+NY3voWbPv6u9urq6pgBZG9b2KQyLtQ4ZxQlQCbjYmVTCRQEAwMDeGPb&#10;jjO37YX64Y9/4VzedOnCGTNGNE8x0InmSNWtNyKeNPLUr9dJPJ780KHusAFgFteFYFkybvAaZJvc&#10;93UMGQB2MODX55x/yTYAOPe8i7TZFZjwdUUw8XC/42hYdq6JGUjlmTf1Fgb8T/kshc6+mO4eSMBS&#10;apyJ4QSONmisKUJ5kd8aTKTROxB/55pl+8pWN1cZieyb67eDaMFjoBPNgXXrfojH7nbR19+H5kWN&#10;pnXfrvOTaUfKAj7TWB1ExtHjNrfblmAomkJ7d9QAkLqqwq6L3rP28SK/hWThCn3Pf/zHhK9tKcne&#10;755mov+8/wJz6wfPtwFkmuuKXi8PBZHSrt57cBAeW43bW1xrg0CBjeWNxWIA093dWfPb+x5sqKhr&#10;xu7tm+QnP/npXL8tRAsaA51oDhQ6HbjYfEtt2X3QVd6i+tb23iUONGrKC6WusnDc+9EGBh7bQs9A&#10;Au3dMQiA5ubmAyUl5ZFoUssX/2KtufUrX5nVsv/i7y/BeRdcZmKxGC644OIdgYDfALD3doSNmmDR&#10;EK0NfB4LyxpDAGDaOnrMjr091970qY9IR3dcolt/NKfvCdFCx0AnmgO1Tadi17YXlTEGv/7Fg+fF&#10;EplGAHpZY7GaqJYLAEoBHT0xRFJpU1nkN8Gikkf3vPGC1JUo+eFd35v1st+17gfwFK1yg8EgTjnn&#10;vY/VlAd6AEh7VxSDkdSEtwsAoKmmCB6lzOG+uPR0HXxHRd1y09bWjoClcMcdT538N4MoTzDQieZA&#10;Z18Ef3rsSQMAz7785pLBwSEAcFc1l0JrM+5iZAJAa2DXgSEAQF1thaxsLHzhobu+bj507WXyxMGL&#10;Zr3sn//CX2DtX34+O8VPRvcvXryoAwA6eqKmdzABj22NOdmOiCCVcdFYFURlyC8JJ4O9e1uXFpU3&#10;lOx8Y4+bbLhWljbtnps3hCgPMNCJ5kC48zW8uLPfBWAlMup9PUMxBH1eq7E6mOvdPt6Y7ux88LsP&#10;DmoAVjBY1P3Rm249GI3GcNZ5l5kP/s+zTkr5N3z/3+CHkYMtb0hxWdUfyvxeRFIZc6g3Nm5PdxHA&#10;cTUqSgtQV1UoBjCdvfEl+17/9XmH04AV32up0tPm5P0gygcMdKKTbN26H2HLxm0CAN17flvQ13P4&#10;bBfAkrqQFBd64bh6zDzPdohTONQbx+G+mPZbFspD3pfWLL+8ddvew8pbtkYP3X3fSdmHBJrx0evP&#10;k7seftTUlXuerqutgADYc3AIWh9v3TLByqYSAeD0Dw5aL7744lJjDF546kn0HOo7ye8GUf5goBOd&#10;ZLbThdpFy2XLli345S9fPu9Ae08QAJpri6So0APXNWMGojEGXo/C/o4hxNIZ8fv9OO2UZft6AJx+&#10;6iqrpKQSN3/+5pOzD7WrcfGlV5hf//o3uOHDHzhYXFwaMYC1++CQcfUELQzIdo5b2VwCAOpw9yAO&#10;dMbe9csfb5J1v3rdLccbJ/8NIcoTDHSik6x0yfnoOdxq/dUZZ6B1/47rB8IpJYDbXFt03OcaAK2H&#10;IjCAVRby6UVLT/t9W9tuVNQvd3sO7ZjZgk5Uze56FYXVpxoAsvSij+0rKfK85lEKh/tiurs/Dtse&#10;r2NcdlGR6rIAaooL1VDKQf/gwGUf/ORZXgCmu22r3HHHHSfrrSDKKwx0opPowe89iP6uLjz92J/1&#10;ewFs2757aTyVQtDrMYvrQ0iPt0Y5AMtSiETTaO0MGwBY1FAZ/9CV577U2LgCna17TVFl5YyWNZPR&#10;4/7utttvwWduucms/ciVNoDM6uWNe4P+AoSTabO/Iwyfxxqzp75IdkrZUKEXS7LTwKKtraPs0fu+&#10;uWpNEIjrClm0aNEcvkNECxcDnegk2tv2H3B7Nqqa2ir3pjcfa+gbSp+XdBzUlBeq2vIAnHHmb8fw&#10;hDKxNPYfihgFoLyiZlPFmdfHAOD0M1aZG264YUbLqo8zR+z6D16P5atO066TxpIVp79QHCyAAawD&#10;nRFMtPS8qw0CPhvNdUUAoNsOR+yOtpb3PbHpKdiIKdRdcnLfFKI8wUAnOok+9RfLsPm158X2ePCT&#10;Hz3QHI/FGgC4K5qKlWVNNP7cQImgtTOCeCajq0oKUejDrwDoNUurreKac2e8rMebXF0+8FH0D0b0&#10;2X4/VpzS/HhTbUkagBw4HDGReGbi1ddcjcV1IdgiejCcwO5d21dXLluGN7dvR0/rVtx7570n700h&#10;yhMMdKKT6PnfX4qHf/cCvvr//QveaBk6q7OrFwCwoqkESo0/G6sxgGUJdrUOAICUlpTg4vNP2Rse&#10;GsRH3/tOaaxfMukyKJmZdVDWrl2LulKgz9G46r23dtXWN7QBQMuhCCKxDLIXKGO/fjqjsaQuhLKg&#10;X0WSSexv6z8LGX/5A7952akz+xWSbSfzbSHKCwx0opPox7f/BXoiKX3+dR9AIh79SE8kgaDXI3VV&#10;hdDj37LOTsqSdrGvI6wBWIV+b/t1H/zsa3/zhbVYdtplunXPq5Mug23N3Ne+ovkCEwWUiGSKgoV/&#10;KPN7MRBP6ux4dMF4lyhaG4SCHiyqLVIa0APhxOqXfnPnEgDobd8u3hDvoxNNFQOd6CS55557cO1/&#10;3Im6yiITDxvvgdaWpQZAQ1UQlSV+ZBwXMkZD9/BwtY6eGLr64saGQnND2f7Ozb9pf+HZp6z9+iwd&#10;tz1zsk9PHTofn/3EFerXv/giVi4qfaWqsgwAzK7WQVhqohXjDEQEq7PD13RPTw/++NTW1f397fjt&#10;7x9DMpOZk/0hWsgY6EQnSfLgKyh0u6yO7jBeeORbl7d3R6oAoKE6KCVFvnE7xBkDeGyF9u4oBhMp&#10;+H02Fi9ZsXHL5k1oaFqC0rMvxu233z4n+7T05rNw7iXvMDff8D1cfuXVe4qKChMArD3tQ0YbM+GN&#10;eAGwpD4EBVFth4cQjqc/WFpaj8de7zC+N74xJ/tDtJAx0IlOki/+09fw6gtPKAB46bknzksm014A&#10;zrL6YtHajJt9w0O9WrLjz1VdZRGKQkU/L7tgLQr9ygQ2b5jU65tpr4A+vuo/PQi3cIVWCnL+NZ/d&#10;WFNRuEdB5HBvTHf3J+AZ5z66QOC4BlVlAdSUBBB3XBxqP3AGAOXz2mZv1VqsX7/+JL0zRPmBgU50&#10;kvzox8/gT0+/6AKQHfu6Vg+GI/AqC8ubinPrn48/f3sq42JP26ABILW1NYmPXrNm/4c//GGcvroZ&#10;az+/dtbLLrlUlmPC+dZbPw3bU2pWnbrKApBasXzF/gLbRm84gY6eKLwTjEfPOC4qSwrQWB0UANh3&#10;oLv66V//8MxU2jFLypWSaM9JfX+IFjoGOtFJ0rb9eWmu9OvDOx4vT6Scq+OOi/qKoFVV6oer9bjN&#10;7ZYSDEVTaD0U0R4l8PsDz6y+6i97AcjyNZfMfLX7mCIAwMjN/THKGO16A3X1daa3sxXl1Y1/rCoL&#10;wDFG2rqiEza5awN4PBaa64oEgNs7lCzcufm5y/a/+Xsc2rfJ8pcsPinvC1G+YKATnQTr1q3Dxo0b&#10;pbKqCg/++Ge1/b3d1QDMiqZi8XqscXu4GxjYtsLe9jBimYwuKwqiqSbwCoD0p95zrrXFPWv2An2S&#10;o9vKmxahoSZkvv5XH8YZq6qebWyoBQDZ2x5GKuXmeru/lcrV0lcuKoUAJhyO4LUtO1YuPuVa/O6R&#10;3+h4OjabbwlR3mGgE50E/ngXhuIi//vf70XPoLm6rbMfAMyShhB8nvEnlBnuELfn4KABYAcCfnPh&#10;hZfu6OvtwQUXXor6y98x6TKImVr2TzSMbrQbbrgBq9ZcYAb6evCeT99+qKyiuhWA7G0bMom0M+64&#10;d5HsffRFNUGUBf1qIJZE75BzJRAONSyqdxFpmZkB80RvEwx0olm2YcMGfOav/xEdbR1YccZFOHRw&#10;z7ui8TQKPbZpqArCccfvDW4pQTSewcHDUQCQqjJ/z4VXfuJPFZVVKKk/2w2+OLkOcVmTD3QDIONO&#10;/vF2UYNp6Y4roGygIuR5psTvQ2844bZ3R2FZ4w9f09ogUODB8oaQ0gAG+vtWPvHgv1dZlo0d216T&#10;e+65Z5bfHaL8wUAnmm0O8JMfPSRvtLRpAIV79rctyhgXVaUBNFQVjr8gizHw2Ao9gwm0dUcNACxb&#10;suhQSXFJP6Dks5+7ydx22+x3iJuMW9Z+Ble++1prx38CzlizYkdJSTE0DPYcHBq3YxyQDXSf18Ly&#10;xhIA0O0dXXj1ja6Lv/ujx9HSPgCVYrM70WQx0IlmWbBqDTr3vKQAmEfu/eZ5Q9HMUgOYppqgChV6&#10;4Y4zZG14hbXDfXH0x5KmpMCL0vLqP+zds0UCouWB739rrndtxKbv/RCLTrlUn/INYPmaS1+uKPGn&#10;Adj7O8LGnUTbfVNtELaIOdwXR19v5/uC5RUYisRVoPzUud41ogWDgU40ywZ69+NPjz8mAPDYY39c&#10;EYtFvACclYtKxdXjN7cLAKMN9rYNAQAa68pRW6ae+spn32s+ct050q9Lp1We8TqpnYjXPEkMpHw6&#10;VBLApe/95CuLGyt7AKCjO2Z6B5Pw2OOMRxdBOuOioSqIipAfScfB7t17lgCwtu7a70ajh+X+798/&#10;828KUR5ioBPNMm+mC3947g33W38y0jNkLu3qG4ItSi1rLIbRZszpXrME2hjsbB00AFRxSVnkkzd8&#10;5GB/H3DJ5VeaQMlpUyjFkXnVLXvmA/3zn/88iv/ycyY8GBfxIN7QuHiPz1Lo6IuibzAJ21ZjTmwz&#10;vPJaVakfdZVBpWHQ0RNfufnpn52pnISx4/vVuV/4zKy/R0T5gIFONIvWrVuHjS/8QQCYr7xzuzca&#10;Hnh3ytVoqAyq8lABXD1+73bbEvQOJtHeHdVepaQ05H118QUf22s0JFB9mpHwa9Mr1CwNdNN3b8DZ&#10;DUHZ+dorKC4u+l1DZREyWpsDhyPHX4pVBCuaigWAE43GCv/4m5+vXv/gA3jtxSfkf33897NTYKI8&#10;w0AnmkUe8cBfvhwAcP+GJ5cebGuvAIDFdSEUFXommL/dwOuxsL8jjHAibYJ+P05buWgvAOea919m&#10;f+bmm8zn/uK2ud69o3RFbHziU++VZx/+Bi48o+GV2tpqAMCuA0OY4M4CBICrDVYtKgEAdPcOYFfr&#10;wDnXve8T+Nlvn9HvvZpLqRJNBgOdaBb5K1Yhk+izejpb0bpv5/XdfTEbgF5cWyQ+rwU93vhzZO91&#10;t3aGoWGskpAPzSvWPJcc7MCyNefru/5hOmE+vaq5wECGJ4yT8bdR1nAKahefbRLxCC5998day0qL&#10;uwFY+9qHdCrtjju1LSDQ2qCmohCVRQFrIJFGLJ54rzHGPn+JTx/e9xLHoxNNAgOdaBb1Hm7Bnp3b&#10;UFGzCNu3vX5mMpWCT1m6ua4I6YyGOs7489bOiAEgzQ0VqVUrVz+x666rMNA3qO1lF029MFPO8yNP&#10;UNACTDw5jTX0JhJSY17cekAV1p52sKkm9Hqh14Oeobhu64rkOsaNfR/dcTVChR4sbQgBADo62hof&#10;f+TuquZFzTjYl8aGDVMZb0/09sRAJ5ol69d9D8V2WH71wP9wABM6eDhyWiydRnlxgSyqK0Jm3PHn&#10;gG0pRGJp7O8IAwDq65taLr/+k91PP7cLi2sKsXbtNMafn0A9d3jgmZlgG7feehMqGzPmgnPPswCY&#10;FStX7ywNBZF0XGk5FIHXY2GcLgNwtUFhgQfNtUUCwBzsHPTt2rX7mm/e9RNUVZQqPPb3s/IeEeUT&#10;BjrRLKlvPg3bNz+tECrFj7/7jyuSyeTpBjBL6kNWwOcZN9wAA6UEh3pj6I8l3cqiAhQF/X8QEec/&#10;noPyV58xvbbzKT5rZD0WAZTKRrmSiTfi9B+GN9SotdYor1nydENVoRHAOtAZgeuOvQBN9rWytfTF&#10;dSFYIm4kmsLeHVsvtirOwPbNL6lbftQFzhpHNDEGOtEsOXy4A3/4w5+w/UAIz72yY2VvTw8AuKsW&#10;lULJ+OuTD6+wtrN1EABQVVmOs1bVbnziD7/GjTdcrw51OdMrkEwt0R139IQwk3vum/suhq2H9P6N&#10;38ZV117ywqKmhoQB0NoZMeFYGrYaZzy6EqQzGkvqi1Aa8Ek0mcSOvZ0rAHgf/91rzoMb1oukUjP5&#10;9hDlHQY60SzZ9+jfYPP+AXPKaacjnnI+cLgvAo9SqrmuaOInSnZK1D1tQwaAXVocjF30zvdv/9rf&#10;fgmrz7rSLFl58TRKI8CUF2cZXjkVUCZXQz9OsN9xxxWorK43nQf2obrp/P7Kmro3CmxB6+GwGYym&#10;YVnjLNSCbLN7SZEPTbUh5RhjIvH0eW8+dc8K24bpa9uofOVTGXdP9PbDQCeaBXfccQfkzK/Ctm0D&#10;QHW2tZ6TMQZ1ZYWoLPEj4+gxJ5QxBvBYCl0DCXT2xrSCYGlj2Z6Vl1y/xe/3S0xX6cTAximUZDiA&#10;NabZy33KT8rYdfj6P/1cAdC15YHH68qLkXJd3XoonJulbrxNZifZWdVcIgD0wEC//6c//31TXYMP&#10;Tz/xJKLhAzP4DhHlHwY60SxY0lCPxTUh5TiOefy3vzy9tb2nCgDqqwqloqQAmXHuJw+PP+/siaEv&#10;kkBxwIflK1btsQGnuKTUKixuMJ+97bOTLofoXDO1E1UCM83vu4HkusMJDO75z++f8NGLNg3iA5/+&#10;iGo70IKzzzh1W1VVJQDIztZBWGr8ldcMAFHAsoYQBEB7Zz/6I7juv//rd+RXz2w3gUTLbL5lRAse&#10;A51oFiw+9Z3Y/vqTVtfTX8YLTzzyjlgiHQTgLqkvFstSE9Z7RYCOnhgcY2RxfQkqqhuePLh7Dxrr&#10;Ko2J75taQdw0AECnEwq57/tU53IXAURyw9bEoLc9NOHj//vf/RX8VWvMX976adSsftf2mspQGIDV&#10;0hkxiZQ77usLBI5jUFUWQHVxQCJpB/29nVc0NS83jrLNZ77yTxy+RjQBBjrRLNi/dwse/cMzuuod&#10;l2Pztl0rwpEILIhZ0VQ87nKpQDZsU2kXLYfCACDNi5pw1SWrn3/pN/8HK5Y1mD3t7WM+b8OGDdj4&#10;iY1YbC7CAz+4D+vvuRf3rLtb4MTkn7/yfpVJDHoEWgHZJv0ptKMbEQML2nrq6WdQWBiURRdcBwB4&#10;8HsPjvmE2//4IBLw6nA0Lmeee+72pc21LTYUuvpi+lBPdMLx6BlHo7LEj8bqoADAvpa22qRj6qEd&#10;88CGe8RyZmneWqI8YM91AYjyUbhjk3zs3We70GeEwgl9ZTiZRlUooBqqg3DHme4VGF59TGP3gSHj&#10;EUhtbc2BZRd9rP31P34XRXWfMMFMFN/5n1+SzkNtsIJNsDxBscWVljdelNd9v5KL3mvhW3v/1ry6&#10;q9cge+Ncm4Mb9Cu77bRI9gJ+qpEoACxl/Fe88x1WOaC6Bv4/z80ffhe2bv+D+eev/S20+Ix2HZOK&#10;Dxid7ELP4WdRUtlkFi9qtAE4tU0rd1WXPXNGR38EHT0xLG0oRnbmuLe+ljYGBV4LzbVF8urubt0z&#10;mCzb9Nzv3n249c17f7z+u1bz+V+dZhd/ovzHQCeaBVtee0HOXt1sHvz2uprIYN8qAGZ5Y7Hy++yR&#10;3uPHGl6Q5dBAHIcHY251SdBe0lTx6mc+9L7oUHen508vfFmnANcYYzDwCH73m51oPZww0YiDuONC&#10;aw1tzFH3qI0xNjp/WBZrf/EU0RkbmPz8MrnHiTbAskWViwG4fYCrjYE2Bq7rAkaj0G+hotiPZQ01&#10;uPC6jwLeqwEAa78seOWlMvtvvvp3LzTVltzQ0R+R1s4ILj59/AsaJUDa0VjeVAIB3Fgsrl5++eWV&#10;n/tP/4rnnnsORc3vmeu3lmjeYqATzbB71/0AP35gPf73N7+Gb33z3y482NENAGZpQ7EUeC1E45kx&#10;7yNrbWBbgn0dEWgYLF1cj9WnX/Dsnr0PZfZ2dyN95KE+lFZ5jOdwva/Q36RUtFlJZlEmGatMxLy+&#10;utp6z2WFpYGhaNq3orGuUMSp8nukqbs/KgBgjJlUpucuDFR3fwLffmjL15bUV7+7rqpYSouLogG/&#10;LxUqKowWF4cO2wWh/VaB96C2/R3wNvUDcEUkCcCBk8TnvvLffvnkE09+88U322TvwTAyGXdk+28J&#10;dpGRCWaKC3yqLxJDZ3/qYgAFP39ya/KDH9sxUTd5orc1BjrRDKtdeg5i8e+oqsYlur+7/X2D4SQ8&#10;SpmmmuCYPby1NhAReDwKBV4bew4OAoBVXuTBm2/uOlVr/amlK08tXLzK3ySW98xPvPcdp8QiQ5WD&#10;Q2HfYDjuHYykEYlnYLSGq104jgtHu3CPyb3h7JxsGuYmvpFEysGejv46AB862NENj+2Bx94OZVko&#10;8NooKfKiOOjThQF/OvBvhelAYXDo4++/drcRtUenYy1//6VPp+LJdEKAwn2HhkzXQEKW1IUQTzlw&#10;XQNjzMgFjuSOR6HfxpLGYmvjnm7EopGLtj/2/yoAtO/a9qLcccdT5o47rpjrt5lo3mGgE82gu+66&#10;H/2HOyQei7gArF179i5NaRe1JQE0VgWRynWIM8gOUbOUQjBgI53R6BtK4pGn9uOFNzrhESWPv7gT&#10;r29vv01E3eY4GSSTKUQTaWSOeU0PYAI+j/baytg+BduyYVsKlqWgREQpiAGkqy8uQ8n0FJrcs49U&#10;SlBXXGi8tnJTGReOo5HKOEjEUxiMaXV4IDv3DICC3E8IQKPfsq4K+Avw4iubMTgUhVdZSGUc+e7P&#10;tuGjVy3F4roQSot88NgK8aQDbQyUCLQxCHhtLG8sxsY93aaj87Dnkcd3r3rhhRfav/FPf433nznF&#10;nv5EbxMMdKIZZDV/EOFt/66ikYj73O9+dFZ3f2K5gUFdZaGqKC1APOlk008EBT4P+sNJvLC1E9v2&#10;9WHbnj70x1OwoSAAUhmN9t5BF9lKtVEQsWApnzqSydoYaaoKyvKmEqs46IPfZyFU6IXPawHI3vBO&#10;pBz0DCTxfLQTQ8n0cfdBjmwbQLZpvLEqKCubS2yvbSHg90AApDMu0o7GYCSFoWgKe9vCpr0vioDH&#10;hse2TDyVMYPRmHGjAEada/Z2DuFfHtiEmmI/Vi4pxVnLK3Du6ir4fTaSKRdGZy8immuCUBB9qDtq&#10;hcMDH3l63W2Ph2O2BFd+BsCtc/1WE807DHSiGfTmy0+i+8Xfy1/9Jxu/ffRnpyQTiSAAZ3lTiS0Q&#10;GA14vRbSjotHn2nB46+2oaM/dtQ2NAysXP3YK5YFjL7XLMZkx3wZbYwBDNq6o2jrjsIYIwaAZGdt&#10;Fzc7GczIDO7DY1Qn1eRugMyoudxf3tWFl3d1wQtlPB4Fr62MJ/czvIpaNJ4RBVHaGFnWEJKVzSWw&#10;LYVkykUy7aC9K4r2nhj6h5JIahedQ3F0borjz5sOYXl9Ma6/tBkXnVaNjKuRSruorwqiLOjDQDSN&#10;fXt2nfbZdy3DQ8//Gbu3bMUdd9yBO+64Y67fbqJ5hYFONINOr+nGF377ot65/btYfOovzu3u7QcA&#10;rFpUAsfV8HoUBqMp/ODnb2DTvl4A2abtqlABTltajkW1Rdi8uxdb9vXCFgUYGNcY45iRrvEWshOq&#10;wSMKlmVDREZ+gGxT/nCTvqt1WgGZQr9XudoUDMQTMtVVVEWAgO0xAhFI9mZ32oWkXMAkXbhOGhnj&#10;jFwopNOufnlXl3l5VxcqggWqprxQ6ioDeOe59VhUU4RwLIP9h4aw5+AQdrT0oyucwK6OQez+6WZs&#10;3t2AT1+3An6vjZryAGorCqU3mkTroaGlq9/9xWbfA6+1NnqeUVId1FPcDaK8x0AnmkH7tjwh1YB+&#10;Zf+tng+864HrI2kHVaGAVV3mh8nVetf9/E1s2tcLAbC6sRTvOr8RZ6+uxNbdffjVcy3o6ovDNQau&#10;cQFAgh5bKspKEAwWwfb64Ghpy6RTrcpk+n0eRIoKA06oKJDyBwJRr9cXtixrwLatPgOrM2Xsjsf/&#10;9FjH9+6674z13/+/f/z9My8FIcMV+YkNXx9UlgblorNXfDFUVrPf5/NXegsKgqlUsiKTTpUlE/HQ&#10;wEBfYCiSLEtkVI0xZrGbSRRHIxH0D4bRG02iN5rEGwf68KfX2rCyoQSfe/8p+MDlixGNZxBNZLBp&#10;Vy/+8NIB7O8M48lN7UilXXzxo6fBZ1lY2lCstrX2ubFEqvax3/3s7G/f9WDrrx74D3Xl+25hoBMd&#10;g4FONEPWr1+Pra8+hzMXA4/+dH3NoY72BgBYXFeEYMADr0fhle1d2LSvB5YIrjq7ATddvxKFfg/6&#10;h5L48R93o3MoDg8UFlUEceYpTW7T8jO2WwVlv3RjXS8VB0z3qWecl77uA5/qL65u7BKRzJrmCth2&#10;CK4GUhmDtOMgozNIOwbdAxlse+NVAMDK1ack1JQmiAOGM9+2LZQV+15q6x7cXNdQCifpwhgFsTwo&#10;KChAMhrGcxv3whgTbN+1sfyhB+8Kbt/TXmwHak4vtKIfb9nzxmVPvrjLSqQ1drUP4r9+/0V87eZz&#10;ceqSMvh9Nq44tx4XnFaN//vgZmxr6cPm3b1oORTG6cvKsaKpGADMQP8gXt64Z8Vf/OPl+OxHP2RW&#10;nfeBuX67ieYdBjrRDCl6/y0o3v6yuvelFvfu73/nuvauIS8A01wbkkCBB8YAkVg6uwgJBOedWo3i&#10;oA+JlAOlZKQjm9djoaTIi4yxM+2Hug+WhyJ60fJTK8+6+Lr26697x+73Xv+x5EsbdwEAtrX2Aq29&#10;OKc5iNNW1mLlogo0N1ZicX0IS+uKUVmzBgfbfThgGuOZzPE7xI3FAOgbjKq1N1yDvq7DeHXzbuzb&#10;txdPbRs49qGJ3btb3OVLl9b4LWfJnr27Q92DyaFYPOGIiJW7bSCXrqnFotqibI9/CLQ2CPhsBHw2&#10;DLJrwduWgqsNGquDCPm8qiccRyJt3g/g33Yc6nfD7a/N9dtNNO8w0IlmyM+/ezfSWzZLcVUzdr25&#10;6cJEIgNLxF1cV2RrbZBxNU5ZXIaKYAF6o0l856Gt2LizFpedVYsVTSW47cOn4gc/fwMHe6PY0tKP&#10;LS39BQCuLy0svL7A/xLsOze4RYV2f2lxUfT8lcVDvtMvb1fK2pFKu9tT0e6OjFGpSFJMX9jRfn9a&#10;BwpSOuYUSjKZ0OWdd55imbQHmPxMccMEwKkrFtf2DkRPae0YKBGrwKpbfGro5lPKF3tse42Tiq6K&#10;RsLV1158auHAUDQ0GMmEUuk0UskkeodiGJ6r1e+15boLmnDDu5bBYysoJYglMtiypw+/e74V2/b1&#10;wcDgrJUVWFIfQjzpoDjow5L6kGze34uers41B954OAAgsvnN3ZxghugYDHSiGbD+zu/Da0M+/djL&#10;LgD/ntauVdFUEiUBnyypDyHjajiORkNVEF++4XT84JE30DkQx+9fOYBnNnZgWWMxTl9Wjg9fsRSD&#10;kRQO98dxuDeBnoGEOxBJ6IFYTCHbIa4y9wMAZwrwXr9toyjghb/Ag02+Lvi8Hvi8Fgq8FgoKbAR8&#10;FiqKX0TrgUMApjJTXHZimf7BKB589IV7bNsKGqMLHcdBOp1GNJ5COJ6CO/bTHQCmyOdVS+tD1pmr&#10;KnDOiko0VAcRjWfQciiMbXv7sXVvL3YcGBiZBOe8FVX47PWr4GoDVxsUBTxYVFskm/f3orW9J/CH&#10;32++ODw09Mf/97/+q9z73W+Ym7/0d3P91hPNGwx0ohlQtuxS7PrTtxQA99mHv7k8nsic4xpjGquL&#10;VEmRD+mMhlKCRNrBqUvK8I9rz8Mvn9mP57Z0Ip5xsLWlD1tb+lBgWSgv9qO23I+m2iDOWVVpOa62&#10;kmkXrtYmlnAwEEmZwUgKkVga0YRjIsk04uG4QRjAkQr4sX8aO9s5ftz1yI81/LhEysHejq7q3D9r&#10;5MbFA5AinxehgEeCAS+CfhvBQo+UFRWgujxgV5YUoNDvgdYGiZSLTbt78dPH9+JAZwTdAwmk9JFL&#10;gcbKIK46txFXX9AAEckuYJP73eK6EARwBqNpu2Xvm9cWhUJ/7D6037rgsvewYxzRKAx0ohkw0P4G&#10;Hn/iKfzud7/Do7+4c/HAQJ8XgLuyucRSMtw6LFAiSKQclBX7cNuHTsVV5zbg4af2YfPeXigjyLga&#10;Hf1R3dEfFezpMQAQ9NimrNiP8uICqSgpQF1FQJY2FEuo0IPCAk9u2VEXWmd7pmuTrV1rA8QTGYTj&#10;GRzsjMj2ln44jgOvR02qsdrJjUNXSrCyttQsawyhosSvykI+hAq98HosKMnNKCdAIu0gGstgMJpG&#10;66GIeXHrYdMfTmYvPtIZIHtxIQDggRKPKIQCXrz/8mZccnotyooLkEg5ualwsw9PZVwsqQ+hyOdF&#10;IpnEG9v3LgGAp17c5F7y7jDWr1+PtWvXzvXbTzQvMNCJZkCyYxMee3Wf6bn1Izj/yuve09E1CAGw&#10;rKEYoobjPEspgeMYZDIOljYW46ufPBP/8P2XsL8rjKDXh8b6GuVkkghHYhKNp5FxNdp7ozjYGxl+&#10;OYNck7bfsqWixC/FQY8qKvQiFPAiUGAPN7mL12OhotgCjMG+9iHEHQdqEiPRh8exI1fuJfUhaawu&#10;MpmMa7r6EtjfEUYknsFQJIXewaTuHkiYhOsM76bK/YiCwBaFgO1BMOBFqCiAeCKJrv4otDH41LUr&#10;cM2FjQjHMoglsovWDBdPBHAcg+oyP2orCtWujgH0R5yLDmz5Q/M7zl3eGu7arHq+8a+spRPlMNCJ&#10;ZsDzr22CZVmmadly9B5uvzzuuKgs8kt1mf+o5uNhItn/S6SyXcYsSxkAUllVGfmbr371rw61t7Rn&#10;tL04GR1a3dfdurLr8OFQ32C0OBx3ql3XrXQzGTuRTCISTaCtL4K2vuMW0di5qNSTbXPP0cbg968c&#10;AMbvT2f5RKEqFEDAXwCfzwvL8kQLC1R7eUmgr6a6OlJe27gHdmhTc2Nl+/PPPPGVR//w/HsTrnG1&#10;NlY86cBxNSw11uYNlLKwclGJ2tUx4EajkcqHHtjQVFZS3PraS8/JXd8H/vGjc/nOE80fDHSiE3Tv&#10;uvVQXsgDP3/M/Ld//vaiL9xyYxUANFQFpbLUj7SjR2ZxG80YgwKvjX3tQzjcF9e2KKu2IrTnti//&#10;1YZ/+Msb8frW3QjHHDjpGF7ZthvGmIIDO19sfOp3jyzZuXNXWcvB9oJ42l5kW56z0qnYqmg0WhqP&#10;xQsi8YRKJF074xqP42glIlACiSXSiKTTmOpUcUopFHs8KcsSx1IKhX6vCQYDbsAfSPr8/gFfQXAv&#10;RLb6VezA4rrS2KpVS6PnX3hx2zlXr90jIpHzT83APtgHyxtAcrAKixrrqmurKt67v7PbbG8ZwLvO&#10;b0AqPXbXOoNsi8bypmLgBeDQ4V6zrzN54Y2fvunPH77hRnP5Nd8E8NW5/ggQzQsMdKITVF59Fra+&#10;dKc1MNDv/PC7//uq/nCqDIBeVFukAgU2hqLpsWufBvBYgvbuKCKpNAK2B8tXrd7ywubt8tyrOz0e&#10;j8fxepUok5KCbLYlvV7PHqXUHiUCJ5XAb57ekd2UMV4MPWRt/M3T6s+v75C0Z1mFbUuNCEq1kyqo&#10;aVzy/ocf+c3Nv3ziNVdEWZPZr9xqa7qkyK/OX1P/0e7eoac8Hp919qkN7mWXnoUPXH2ltpd90BWR&#10;NAC88/QaSH0ZlAhsO/sSPsDyeCzxeD3m9NNPVT1dbe4nP/25N3792MthAKG2rqiJJRxRSsYpA6C1&#10;Rl1FIUIFXumLpSQWGfrgpe/+yL/2Rj5ubvoCw5xomDrxTRC9vfV378czT/wWJSWleO2VV1fFY3EA&#10;cFc0lSCT0ePWiEUEaUdjf0cYAFRpcQDV1dUP9/T0GI9HOTd+7st67We/7D63cbvzg3+/y91w70/k&#10;j398Wh1oO2z3DUTsSDRpIzuUDQDS4T2HEu1d4VjfYCLa09PV2tPT/9Lml//8+76B8CMVSy942uvz&#10;A9le6lOilCCj7cOJpBMriraGh6LJWFfPUGzn3rYEgOHZalQ0lrIHhuJ2x+F++7VNO6x777xTvnP/&#10;T93nN+9yPnv7X7kXXPWBzB+fegGXXP2BrfWVwd02FLoH4rqjJwqvR419K0AEGUejstSPhqogAKCl&#10;5UBTxtWBUMBj7v7uXXLPPffM9UeAaF5gDZ3oBDlOm/zp1YMOAF/XYPrCgWgMIZ9XLakPwXHHbm4H&#10;AKWAVMbF7oNDACCNDXXpq89ftLWyshJ/edMHkE5HcfsXbgcA3PzXnwdyfdXWr1+v/+mba/H9+3+G&#10;G5PdyAwcxD9+6SPS0dGJ3t5+9A6EsXJVCcpLvXL2VR/3dLVuc9LxsMdM8d758B1zpRQKCjz24b6Y&#10;+BqarYNvtLmth6N48vk9KL//cXz9H//O1C89Uw/E0vorX1qLO++8H7fedtNRm7rlls/iyRf24LSV&#10;ywSAu3L16u0vvL7r3HAyjY6eGFY2lSBp3LfcpRcAjmtQXOhFU3VQth/sN529saqf3/3PVwzF0r+9&#10;89/+Xvnu+xd3UvtDlOcY6EQnaPum5wWA+fMvvl0di0UvdAE014WsooAHrjZj9iQzBrAthe7+GDp6&#10;oq4SWIXB0HNXfeo/d+PG/4KzLny3+dztt4/5esPDtP7ipo8dtcnR//Hi9k6sW7fOeOC4f/1f/4f7&#10;m+s+nTqRfRTAdIXjZrnXNq9s7zJo6Rr3sbcdE+bDDmx/DkWFBSaVSqGsrPqRitLATbHuIWntjCDj&#10;mglaMgBHayxrKBa8ikwimfK89Pyfz/rkF/Hb5558Ut3/3z3uzddlZvQ9JVqI2OROdALuvfte7Np7&#10;EP39fXjipd0rOw8d8gAwK5qK4fNa4/YoN8bAthX2tA0h4Ti6PBhEbXnBKwDS1112pq1DTTM9relU&#10;Z3yFO2o99KlW7sfcZ2WwfHEVfOnf4pKzarY01NcaAGpfexjpjDvucDpBdpjf8qYSFFiWDISj2Ns2&#10;sAaA+tUfXnV+dPDrU943onzEQCc6ASUVTYgmXCkrK8fgUPj9h3ujEEA31xZlO8KNE4TDi5DsbRsC&#10;AMsf8JsLL7rkjUznZrzjHe9AaWXdCZft9ttvPzL2XWS4WXrS4efqI4W3lBrezrTLs3btWqw561KD&#10;rh5cfeN/6yoKlbyuABzsjOhwLA2lZMzDJQK4WqOs2IfGqiIr6WokU5lrDu/6UaUA5sBuLtRCBDDQ&#10;iabt/vvvx0BfO7bv3msAoHXP9rNTGQelAR/qq4JIj9MhLtvcLhiKpnCwK2IAqPJif/+l197w5Nnn&#10;X4zqZRe4AwffmJEyjgSkwJ3qPfTh+V0sJSj0ewwA+LwndpdOSlebaz75vy1A4pXFnj+XBv2IptPu&#10;/o4wbEthvDJqDfg8FpY3FQsA09vbU/zDe35bU1EEbNq6Q+6+++4ZOV5ECxkDnWiakv0RCFx1/TvO&#10;1wf27286cKi/2YFGTUWh1FUEkBlv/DkMPLaFnoEk2rtjBgCWLWnqcLTqfKM9Jbfc/ClTXByY2cKa&#10;qTe5jxCB5IaVnUAFHQBQWn0mLr/iGulo3Ynzzj17dzAYhAGsfe1D8Nhq3KZ9Ywy8tsLiuhAAmPbD&#10;Q2YogQ899cQjEktZEtz945k9XkQLEAOdaJqufO8X8earj6l//f59+Pn9/3FOIpGuA+AurQ8pj8fC&#10;RDVipYBDPTFEUmlT5POYsqq6x7a9/IR4oOWH676OG264YWYKOVwGgTO8eto0NjIzN9EBDB58BotW&#10;XaQbFq/GWRe958nyUMEQAHXwcNQk0xNMSytAxjVoqAoi6PWYSCIj7Qf3X9zQtMh0dvdgzfKlM3O8&#10;iBYwBjrRNL3y8s/xq98/biqqa7Bx85urBwYHAMCsbC6FnqjXNrJNyLsPDgIAGmrKpSqknnj6id+Z&#10;D1x1uoTdU2aukJKbj13gTn/5cDnxqnmOURlsenOjtry2XPbua/Ysaa7rAoC27qjpGUjmaulvLacS&#10;QTrjoqG6ENWlAXGMi5YDXYsTsUT5pp0H9bbMYvnht//nzB03ogWIgU40TV0HtmDXgW4XgIomzTW9&#10;4RiCXq9aVBPM9W4ffxyW62rsPjhkAFjFpWWxj338hpaWPbtw2RXXmOq60tko7nQS2QDZDnGFfr8G&#10;gAKf74QKsXbtWqwsEbhpRwCgqrbx+YBtoWsobrr647BtGfeyQ2uDoD+7ProBzEAss+yJJ355PgDT&#10;3bnTKihZNhvHjWjBYKATTcNDDz2EXTu2CgC88fzPQv09HecYAIvriiRU6M0uPTpOhziPJejsi6Oz&#10;L6a9SqEk6Hl5zaUf2ts1EJGyptNNpGfvjJdXiUy9yX3UI2WGaugAYNdfiGvPWyqvvvoqSgut3zbW&#10;ZC9g9raHYfQEBZRsz/uVi0oEgBMJR/Dkn19uMsbgmWefRySRmPHjRrSQMNCJpqH/0GFU16+Sffv2&#10;4ZkX959/oL3LDwDNtdlAH2uFNSDXuctjoaUjjGgqbQr9fpyyfNFuAM7lF55jX3z2cnPL52+ZsXLm&#10;WtyhIKN7uU+q7V3rmR4KnxUKVOGa696N8847Dx+47rJ95eWVGQBqZ+uAmahlQyAw2mBJfQi2KNXZ&#10;F8FAFNe++uZh9fOn97re+M5ZKS/RQsFAJ5qG5jVXon3/Nmvp0qVo2b356nA0pQRwm+uKJvX8lkMR&#10;GMAqDvrM0lVnPp3JZNC07FT93BO/mZXymqPvgh+nui0ADBznyMQyklupZSYq6tH+nahcco4GgPPe&#10;+6U9oSLvZktEDh6O6IFICpYav9nd1QalIR/qKwpVytUYHBy89LxTAx4AZvu2jZxght7WGOhEU7Th&#10;zg3o7dyJN9/c6l4NYPvOnSvjySSCXo9ZUl+cG38+1nA1wLIE4VgarZ1hA0AW1ZenLrhw9RNPf+ML&#10;6O3p1il/04yWdTgY5egm98lVvXP7YCmFwoBPA4DP6znhMjneMrRGfOaD777ABhBb1ly9I1hQgMF4&#10;yrR0hOH1KpgxWgdEsvO6FwW8aK4rEgA42N5V8tB3vr48FApC+Wvk/h98Y0aPH9FCwkAnmqJkyaWI&#10;du1QNWVBvX7ny0394fS5KddFTUWhqi0P5BZkGeOJufnbw7E0WjojRgGorW3Yec7lnxgID/VjWUOZ&#10;ue2222a0rJJrZlcYdxba8eU6yEMAy7ayVwPqxCvBn//8p7HolItx4XnnInzwNaw65czXQ0EfXGNU&#10;y6EwbKXG7xhnDAp8FhbVFAGA7uxL2B2dhz44uP03YktS+S762xk9fkQLCQOdaIp2vfZzbHn1aQkE&#10;CvHzB9YtTsajNQDcFY0lyppgtjPAQImg9VAE0VRaV4b8KCr0PgrA/ce7H7NKm86ftTIbmKn1azNA&#10;5qi53Gf2frpz8FlEksb91LXnoWnxkt831ZZkAKiWzoiJJjJjrx+PbC09k9FYVFMEjygdT6Swc+eO&#10;FVJbZ1r278OurS/N2jEkmu8Y6ERTdM6qajz6h2fM//rWeuw7FD/vcHevAYCljcVQavz2bGOyTe7b&#10;WwYAQCoqynHxOcvfePbxR/DxT10vlSX+2SiuAQAlakq93A2mU6WfvFtuuQWl3ii27gDe94nbDzQ2&#10;NHYBQEt7GJF4OjcN7Fufp3JryDfXhVAS9Ek0mUJHd/wMROKhiy8+z1ky+Ce59wffnrVyE81nDHSi&#10;Kfqbtbfg0KBjFq88HfFY5H09Q3Hx27bUVwZg9PjPU0qQSDnY1z6kAVglIX/3xe/+yKav/ee/x/Iz&#10;LtWHDrw5a2VWSk1pLnfBkQ5wSilTGPBn53L3eWesTNVLLjB9gHz3//4oEyoufqykwIOeaEIf6olD&#10;qfFv9WttEAp40FRTpFzARGKZNduf/9Oy8847D+HeVqW9lbN2HInmMwY60RSsX78e/+1b6yRYYJl4&#10;MhNob2tZqgHUVRSivLgAGVdDxqgEa2Pg9Si0dcVwuC9ubFFY1lS5Z/uzd+8zxqjOTJMuqFo1a+U2&#10;MCOFyjh6Eo8HXHdkljl4rOypwp7B8eh9UoLP3XCR9aW//ZRZsSj0fE1VGQCYHS392Z7u415/GIgI&#10;VjaVCAC3f6BffvmnlxpOv/Jm/Pm55+E6sVk7jkTzGQOdaAo8PbtR4RtS0aSLpx695+L2w0OVAFBX&#10;UShloQI4zvgd4jyWQltXBOFUGsUBH5YsW7l59+52FJeWSs3iM/DJGz854+U9stqauCbXfqCNmVTD&#10;+3CgwxwZkz6TzfAVjStw3mXXGBHBJZddtbe0JJQBYO1uGzKuHn/qXINsa8ei2iIAkENdQxhK2u+7&#10;dFklfvLEblOQaJvx40i0EDDQiaYgsOhd2LnxGTWw9et48/Vnzw3Hkl4ATnNtkagJeoBL7t7vvvYh&#10;AFBNdSWoLA/94txr/ho15QGTPvT8LJU418tdiWtMNtAnW8ce1eSuA7kmd6935prc3a7tcAoa9TnL&#10;K7D0nPe9VlcZ2KMAOdQdM529MXhsa8xauiC7PnplaQGKC7zSn0hjcKDnokjKD4gyHR0vz9KxJJrf&#10;GOhEUzAYacWf//hbt2TNe7B7f/uKSDgCBcHSxhAyGXfcWqVSQCrtYmfroAEg9fV1iRs/dfXOq97/&#10;Iaw5bRkOHpz56V6PMqpSPtk69shMcSLa4y3QAKCsE1sPfbSWlhb4TdJUVdXacE1s5bLm1oDXi75o&#10;0rR1ReH1jDdiQJBxNMpCBaitKBQAOHDwUPUDv3q0DkabssUfkHvX3Te7x5NoHpq5byfR24CdbBel&#10;oIFFpbGUXDmYSKM0UGA1VgXhaDP2hDK58ecdPRF09MZ0wFZWaXHw2VDze3oAoLTudPNXt31lSuV4&#10;8HsP4sYv3ogff+fHcGwHGW9GYABlFLQSwGgxRgAnru5at94AMMM19Mlyck3uJrt6qtxz709lz+t/&#10;lA133ydiDAwErjLwKph0zI+NBT5879YP4rvffQhf+tLxl3+94447cO83/wFVlWXm0P7XUVFZ92xN&#10;eeA9ezsHpeVQGBecVj1mc4JI9nZAcdCL2vJC7GwfMIf7EuUtb750eTgc/snD937HMgUNzkn7UBDN&#10;Ewx0oino69grXp/H7PvzT6oiQ4OLDGCWNhSLv8Aed+5zk+sQt6t1EGnt6pryUuuUpVWvikjmH77w&#10;ca+jQs76u+8dq24/but4Chmsv/teiUvSOJY2voFioyoPGytRhKQAYrIVce2p1SbTj2DAEzXGuNPZ&#10;Z8sSEyy0nFRByHz92+ud++66EoFMGmnjQal2cMCGFAQj6jwnIevvvhdA3GT/PPowjLFzRovBqaf1&#10;4fUdHXLmqrLfL2qo+D97Owdl14FBpNLu+Ouj5yyqDQq2IDMUTXg6Du48raioCIdaN6FhRe3sfQiI&#10;5ik2uRNN0oYNG3DgUC/+x31b8NSrref29HQDgGmuLYLPY03YYcwYYE/bkAFgl5UE3dVrzt34rX//&#10;Luqv/U5aAI2xf9zj/DgAXCNGS7LAGG3bBvADKAZQCaBeuYNLASzr6oueIiLT+r6LiLH9pUEYN/C9&#10;73232MD4tIhHK+O5bmcGJnvxMFweZ5yyjrV/BgJTftZNrnbT5opPffhQXU11nwKk9VDEDEbT4/Z2&#10;z04Dq7GotggKoiLhMNo6es7o6+2zvvbNnznamsHu+EQLBGvoRMexYd0G3HL7LfB82APzbLHau30j&#10;IpHYFV19cQAwtRUBWMMToRwTI8YAHluhdyiJA4cjACBLGkr6l5397lcPP/9awNv7u0IAHgBeA4RE&#10;UApIGYwpAhAEEABMIaAKARMAUJj9t+yfYsTjzdi2W9nrQbrAdsXY4sIDiC2AB0psBWUNRRJ+pSwf&#10;skWcVNhl3OxQN2XZ3rS38cdWvD+hvAGl4WZiHjGAxoazvE4B4BjHHg7zJICYAIMGGAQwaGAGBRiE&#10;yAC09AvQZ8QkAKQApNXQrkw8kXC2dJ092FRd+HRZofcjfbG03ntw0Ko5sxYZ13nrUEARuK5BTXkA&#10;fo9HDcZSGIi655RXlJfUBNAnYIs7vf0w0IlyNqzbAGMJ1t56M9bfuQFQAhGIMZD1d98r6YcdtW79&#10;T53zLn+/ScQGVvQOJuBTCuXFBdn528fYpoGBx7ZwqCeGjt6oWABWnXZ28Rtv7nnYtm0LMFUGKAGQ&#10;XW3EjPzfKJNfT2U8oy82nHGWdn3rc7KvaVuWKGUtds3knnfsHoyEscGRewGANsAgtIQNMFRYVJZ4&#10;/fc/HVp1+vnLyn//CnpjabXzwCDecU79mBdKkttAYYEHFSUFcqAnbQbD8dqWN15r+udv3z+k01G5&#10;5677HBEDiBixFG65+TNYt249SkuDuOGG49/jJ1poGOj0trdu3ToUeUJIZZIQY2TD3fcqI0BBCG4q&#10;DIMj+eT+yx3/ZIdKK66KRqOnxDNpU1boV0WFXuhxxk0PR/HO1gFktEZjqQ+1jUu9qbR7/hgd6Mwx&#10;f473+4nIWE8TUQJkx9VNZiz56KlfJbt2qj7m15MxUb8ABaAs95NtQ9dpqMI6rF5SjV0d2Y5xg5EU&#10;vB5rzONrjIFtC2rK/TjQEzaD/T2yZevWU0S8m3yhaiTjUUAEOp0WZdvWPXffa1Suqf+eu++FZYCb&#10;P3/zJHeFaP5joNPbzkMPPYRIfwRJtwgBbwRGLEnolIglorTrGlguBIj1AJ4CU2yMrAFwNgzWBOsW&#10;rYpGBi9MpVzbAMZjK/HYkgu/sfPLcTW27u0DACxubkJlVQ2iGUfnhq3LyAOP/vusGZkwZiImuwgK&#10;kAt0EXWCjQTjvMrwnwJjXCO+kDp1ZaP86tldaD0cQWdfHMsbipFIv7XZffh2RmmoAABkaHAA/dH0&#10;3yuPd1UyNrQFYm2ByEFRKgWIAwC2BqLhuJXtkAdz9933m1tvvQn33H0/PnfrTbN52IlmHQN9hj14&#10;z4O48XM34oH7HoDEjn9eNmKQLkhPus4jRiD6+Nt15fhLXRoDqEmMZNIQyPHKJxhzytOjtmPeOoua&#10;iBy968bgrX01zdit0BMXBwaAL2MjrQBjO9l6ptESC8ehPLb47bgYsQEYZ6QlWKQIgougcbblxWVa&#10;ywUASocLJSIwxkBbPiOAhBNpRGIZ1JYXImOco4atZXu3W9jfEcaBzigEwKoVS2E8ISAdV5heH7Vp&#10;MTgyfWvGmVxn9+EpYm3bA8uyYdzxZ2+bpqMuYARA2hE0Ll6FRRXPoaU3idaOMFY0Fuea68faK8Dn&#10;yb41yVQaWuM0BZwGEYiYNLQ5JJb1PIAXALyhgVcBJIafb8G1N9x9n7YR1XevWw/LsmBMdqLc432e&#10;j+zFJL+8Y95OGe/AHP+zYcb6Xoy3vcmWEYARwXHfaGOg9HgXsUfvslZmUq+vXRsFafu4j3VtFzfd&#10;dhM2fmIjtlyzBbfccsuk9y3fzZtAv+++++AkDT53+81Yf/e9AgOF0R/Xo2szM+fEb08eJWUyWH/3&#10;vUhnHGCyk2q5kz+xG2DUrNwT7xbciaf4zO768b9pI2fb45ZtnGFbGF7sQ96yIXPsUC8RHN26m3vx&#10;t2S8THg2G/7NT67YYj72+HlwPM5w8cxbHigoNsClAnxCizoXwKqxpmPP/ojAaFVet0psAPF0Bs9t&#10;6cTqxaUjzdTDQeDq7P3zTbt6EMukUeSxsHr1CqSd458vZ4NlZV/UOU4NXSR7MTIc6JZtQ1kWYGa3&#10;4CLZi42y+tU4bWU9Wnr349Xt3XjXBQ2A5I5t7vXNqNsBh/sSEBH4vB54bKW1MUYEFrLfwObcz40C&#10;uK7CTgDPiMHPjGATgCEAyCCgLE9uuwIoAxhMctj+JC6ws4UFJjewyOT+N/7XLjsLwGS7N2aHE0ya&#10;gUCbiV48+35M8rMgRiZ10lKikfalJ7XN9Xffi83YCriCMYZITtmkY+D41zBHHvnWDZq1n7/ZrL/r&#10;XqydpVs98ybQ/QEgnLtuFgNjDLLViNFHmgNRpmaeHK8xplrBiV9JTe65JVE/APEAKEC2Z7g/92cF&#10;gHrArIHB+wVYfczGXWTPvsNXIQrZ1TuRTmfQ0LQEa05ZiY3bd+HJ1zuwoqkEV5xbj1TaHel0FvR7&#10;0dUfx7ObOwERrFpSifK65XCcNKa2OPnMvAvDNXRXm2wZJyhCxtUj99At2wtl2TAmg9n9UAkUXCSl&#10;FBdfchkef2kftrUO4IlX2nHdxYuQzLhwRy4yLBR4LTzxaju27uuFMQYrly9GgT+oovF0brW2kQ+J&#10;zv3dBnAqgFON4IuA7DDAzwV4WIAt2dAZ66pvpk20dRnjb2M9apY/PzLN31HWcM+bsU5zs/jhmjeB&#10;PnzBndvdSgA1ANKjLi3VJMtrpvBYALByP5N97KSq0yLwQWfbc49bYGUKYIwNmajKmZ0tBEb8ufrq&#10;hNs1QAEE473+8HG2YeAbb1u5BwmAwHCFYJwO2AaCAoFYGL9x1ADaCxjfyH8CAiW+3HEdPpPagCo4&#10;sh1jAPigR+1Ltj3SP+p1DLK1MRvZIWC+3J+eKzYvUU5BTEHDNjA2INnHGFOQe8wwParsgnE/PwJj&#10;XNjeAnzqxk+j41/+D7rCcdz5y+041BvDJafXoCjghasNdh0cxMNP7MXhgSQAgwvOORUefxnSiZHA&#10;OWkMJFvLRnZKV601xjsziwBORkPnKqge2841mM0+EUEmnUHTKZfinRe8gt+/sB33/W43+sMpXHpm&#10;LYqDXgCCvnACz20+hEf/3Iqk6+DU+iCueMclSGQESkY+gsM7OPz9Njj6VLsawNcMzF8D2AJtekce&#10;K3ABlcTRn7G3FBeAgTIJ4LjVeYFBGtAZTHg1ayR7v1+Sx/uE5KqAiVxTwsQPF6QAHOe1IYBxAUmO&#10;820/ar/F4Lj7nTt/JCHGHTmHjbnLRmAkLUaOV0UXI8ZBdsjj8Rhg0uMXM5hc1DpTeJw+uo3ZdAAI&#10;z2aiz5tAj0YAyzJq/d13ugb4LxD8JYD4qDJaOPoEPB6DqYT0LB1bkxuiM/kyyPHLkmu2mnSRT3Df&#10;jnr6RN21RkYlTeJG+6TKaCb11BkwuiY+6cQSUUinkqhtWo4v3L4W31+3Dt3hDB56ai8ee7kd1WV+&#10;pDMa7d1RpHOTs11xRgPOufhqJNIaJznLR1i5edi1NnDHqaFnr4blqBq67fFM5fDMAI2M8eODn1iL&#10;9sPfxLb9h/DQ03vxxKvtqK0ohAjQ0R1DfzwJAFjdUITbbr0RnrIVyGRSmGD+nGPv+QxPcBMEcMl4&#10;9+iPa0rfs8kP/Jv0Zmf08zRqiOFM7vZwk/t4Te/D57Yp3OufSVM41sOTJB3vcZncY4c3bwHqSwDu&#10;g1IWgGnN2ng88ybQRWvRtlcjlYLYqEO2lpW9HJ+eqXwyJvtYM4XHTmn3Z2GbC9lsHQ8Z47+n9R1Q&#10;SiGRSGD5mkvwX77qw69//StsfGM/BuJJDOSCBgCqi22888Izce37PgopbICek+b2LNvO1dCNgWsM&#10;VK5D4lGlMYCo7H324alsfT5vroHm5JxsRQSuk0JBqBZf+quv4lcP34/XNr+J7kgSfbHssRUAS2v8&#10;OP/0FXjXNe+DXb4amUxmqsd2+ELuRL/Xc5NC+Wemj+NbO+1M/NjJmGxlcYzKp6nL/SkPPfTQrMyF&#10;MH8CXYD7Dl1sbm/8rUqmEUL2KsjBkYM3H0Jv+F7qQsMTzvgn7Wm/p0oJkskkKhefg1v/8lQc2v4E&#10;DrbuQO+QhrL9qKptwOJlp6CqbjESrj1nYZ69m2zgKygAkO29ns5oBHw23DE6P4kIUikXjputiAQD&#10;BZNeQ33GyiwKTiaFglANPn3r3+Dqlk3obnsTkfAQPLZCSWkZqptORUntasTcAJxMarrH1mAyNS7e&#10;VV6o+ziVytpMPm70Y11kc6xs+Bd6sh0pp2jeBLoGUFkYQTRZ4LMV6pE9yc7c4stvbwv1y3iyDN8/&#10;Hw72SR8vpQSZdBIQG3WnXYvGUy6HFi9g+SAicFwglk5BYcq1x5mTu5tTWFgEILuMazyRQaHfHiPK&#10;sk3xkXgGqYwLAVBcHMzV1k9u+UUUXCeDOBTKFl+I6qXnAU4sW0o7iLQjiKQdKEw5zIdDfLij3GT7&#10;0NDCMx/OfcOfrzoAMMbM2qlg3gS6gZh3BnfChSdjw9wu2ftarFmeCAMYgQ8iHkxlwMXJKJUxBaM6&#10;940ulzEQgYEf49Wcs/2dhp+f26gxgPFj5DMt/ly3nuEe7gUA/BAUwKAI2elWAwCqkfuiHV1GuDjS&#10;ZDdh0132nq2LVBowKMg2TWdSMNlZR3Mrhs3loc+OnS8pq4QCMBRLYSiaRl1lIVLpDGzryGF2XINg&#10;wELvUALJjAOfUqivb4LrOnPTuiACgUYmnULaABB/rqCZbNPKxGMqzTE/w03sgiMn2SEAewGEke2z&#10;kwCQhEEcw/0rBMncxDQCmBQEaQAKBhnApLP/LhmBJPGWz7JJwYx8lsbZRxMHxuzYluuJIwYiyXEe&#10;M9uGv5+OGJM80Y29TRkAljHSBQA+O+UcPlw9Ky80bwJdYPCXt96AO+/Z4MDIK0zyGTDSP3c+Hs3j&#10;3JE97mlrrE5Dx84NOubTAABKDHqckKpU4SYtciaAdwF4D4AGZO9/HfvdcMd4oVF/CkRG75XkOp3N&#10;h2soQLsaofIa1BQX4FA4iSdea8eqxaUIFHiQTDvZe+ciCBV6EY6l8dRrHdACNNSUoLZxCRxnbgJ9&#10;9LHMvrwe+bccM86fQDa0jy20C6APwPMAngHkKTfVtNUuODgytv3ozeOtmx2zt+gE3diON0fLpCZ5&#10;mPvv8NyXYIHLvc3pjG1KSmbn2mjeBPrw3uY+twvxPjXNrFlPjwcSV7p/U/jLVghaDcwvxYhPgKXG&#10;4EIIzgWwHNlJSRZj4mbZ4d7Sw+U+bq3+ZBIRZBwHpWXVuPDs5fjFU9vw7ObDEADXX9qMhuogvLZC&#10;IuXgjX19ePjJ7PhvgcG177oUvkAIiUTqpA+1O0auli2ja9yjh5HKOM9pyf3sB7BFgFe0mB3aUlGV&#10;yd5eUFbfXPeNYVa+LZjsvGBKkMnMzl2eeXHCIToZ1q1bByCE22//JH7wg/th2xDLaDEKSsNoZbKT&#10;6prsTQH0+G1UJpxqMaiBoBHAaQBWIRv0DQCKcj8TXRgf2xnv6IXIjv7z2L/PGGMMlOWFM7gL3/6P&#10;72Braz8AoLjAh/qqQhR4bUQTGbR3RRF3MgCAD1+xBh+68YtIozA3AmdGijbWsZhoYt/jXRg5ACLI&#10;NpkfBLDryI+0G+Bwd3VhZ1V3JDttMrJXXulCC96oa4kIII7u6Os1151xFV7c/SK+/OUvz8ZbQDTr&#10;GOj0tjW8zvm937kLxueBybXsGpM993cUepz6WAZy7F1+AWxxPY5WiyBqEYxZhOx9+Fpkg74OQH3u&#10;v6di+N49MPWwP/5NCmPg8XgR69uLR3/xMF7btN30xt86HLayyMYHrr4E77zu40hLEaDHnfJ1MnNg&#10;jf63KY33P2YbnWP8tIlIC6BbHG/ygJXyH7Mz2RsgrU2laG7rs8VkJyE1MAZGjGUBn117M+75wT3w&#10;BX349Kc/PY2iEc0fDHSiUe5fdz9uuv0m/Og7P0balxJXIHJkevbhmeqMLa5xtMoO2s7dJzICOAVe&#10;2IlkQEEVQqTQGFQCuh5G6iCox5GgL0a242cQ2alog8h23JtVxhhYthe2ZDBweB9279iMrTvaMBBJ&#10;IhTwYeWyepxx1vmoqFuKRNoAxp2Ne+ep3E9s1E8U2Zp2N4Ce7Kxa0gYjBwzQbcTEBYg9/PrV8Y+e&#10;+xhk1FzugIbjScJK+0fX5od7NBhltPEmfObGr3wK93//ftz0F1xVjfITA51oHOvWrUNBQQE++9nP&#10;YsOG9YAr2Q5MBhBlYIyo3PJrAkC0QC97bre775JlUJh4tdFIyEXxoBRpqFIoFCO7olsJgBIRlBig&#10;HAalGF4z3KAUgnJgZKpeHzAyHe7wVLiTYowWQKU8Xl/ati2xoCFwYcSGNoKM45h0Op1UYgwgGtkp&#10;PiXX7p7MVdcdwCQBpLP/hiSyIZ39U5DKPS+MbFDHAMQMEBeDBAQxAGEYGbKNM5iBnRQ1/hEb7t5d&#10;UTiE3kSJEm0sAEZEDKCNFq1FW7k+4QquAW79/Gfxq19+Axs3n4M77rhirj9ORLPu/wcuUBfsQ6u6&#10;fgAAACV0RVh0ZGF0ZTpjcmVhdGUAMjAxNS0xMC0wMVQwOTo0NDo1Ni0wNTowMA7v87kAAAAldEVY&#10;dGRhdGU6bW9kaWZ5ADIwMTQtMDMtMTRUMTg6MDE6NTQtMDU6MDDSohVjAAAAAElFTkSuQmCCUEsB&#10;Ai0AFAAGAAgAAAAhALGCZ7YKAQAAEwIAABMAAAAAAAAAAAAAAAAAAAAAAFtDb250ZW50X1R5cGVz&#10;XS54bWxQSwECLQAUAAYACAAAACEAOP0h/9YAAACUAQAACwAAAAAAAAAAAAAAAAA7AQAAX3JlbHMv&#10;LnJlbHNQSwECLQAUAAYACAAAACEAztrm4ZcDAAA5CAAADgAAAAAAAAAAAAAAAAA6AgAAZHJzL2Uy&#10;b0RvYy54bWxQSwECLQAUAAYACAAAACEAqiYOvrwAAAAhAQAAGQAAAAAAAAAAAAAAAAD9BQAAZHJz&#10;L19yZWxzL2Uyb0RvYy54bWwucmVsc1BLAQItABQABgAIAAAAIQATr3Yh3wAAAAkBAAAPAAAAAAAA&#10;AAAAAAAAAPAGAABkcnMvZG93bnJldi54bWxQSwECLQAKAAAAAAAAACEAqgJhCpRlAACUZQAAFAAA&#10;AAAAAAAAAAAAAAD8BwAAZHJzL21lZGlhL2ltYWdlMS5wbmdQSwUGAAAAAAYABgB8AQAAw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width:56959;height:50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LMV7BAAAA2gAAAA8AAABkcnMvZG93bnJldi54bWxEj8FqwzAQRO+F/IPYQG6NHB9CcaOEUiiE&#10;3uIY2uNibWSn1sqVVEf++6hQ6HGYmTfM7pDsICbyoXesYLMuQBC3TvdsFDTnt8cnECEiaxwck4KZ&#10;Ahz2i4cdVtrd+ERTHY3IEA4VKuhiHCspQ9uRxbB2I3H2Ls5bjFl6I7XHW4bbQZZFsZUWe84LHY70&#10;2lH7Vf9YBWaWo//g0/vnxTT1EL/Tla9JqdUyvTyDiJTif/ivfdQKSvi9km+A3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LMV7BAAAA2gAAAA8AAAAAAAAAAAAAAAAAnwIA&#10;AGRycy9kb3ducmV2LnhtbFBLBQYAAAAABAAEAPcAAACN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86;top:1524;width:50482;height:35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BA20A5" w:rsidRDefault="00BA20A5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  <w:t>SLOVNÍ DRUHY</w:t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  <w:t>10. září 2016</w:t>
                        </w:r>
                      </w:p>
                      <w:p w:rsidR="00087735" w:rsidRDefault="0047405A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PODSTATNÁ JMÉNA</w:t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– auto, pekař, kočka</w:t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SPOJKY – nebo,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i,</w:t>
                        </w:r>
                      </w:p>
                      <w:p w:rsidR="0047405A" w:rsidRDefault="0047405A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PŘÍDA</w:t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VNÁ JMÉNA – pěkný, modrý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, dlouhý,</w:t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ČÁSTICE – ať,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kéž,</w:t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</w:p>
                      <w:p w:rsidR="0047405A" w:rsidRDefault="00087735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ZÁJMENA – já, ty</w:t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CITOSLOVCE – </w:t>
                        </w:r>
                        <w:proofErr w:type="spellStart"/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crrr</w:t>
                        </w:r>
                        <w:proofErr w:type="spellEnd"/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,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bum,</w:t>
                        </w:r>
                      </w:p>
                      <w:p w:rsidR="0047405A" w:rsidRDefault="00087735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ČÍSLOVKY –</w:t>
                        </w:r>
                        <w:r w:rsidR="009E4AC9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čtyři, pět,</w:t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</w:p>
                      <w:p w:rsidR="00087735" w:rsidRDefault="0047405A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SLOVESA</w:t>
                        </w:r>
                        <w:r w:rsidR="00087735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– žehlí,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píš</w:t>
                        </w:r>
                        <w:r w:rsidR="009E4AC9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e,</w:t>
                        </w:r>
                      </w:p>
                      <w:p w:rsidR="00087735" w:rsidRDefault="009E4AC9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PŘÍSLOVCE – dole</w:t>
                        </w:r>
                        <w:r w:rsidR="000D64D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, vpravo,</w:t>
                        </w:r>
                      </w:p>
                      <w:p w:rsidR="0047405A" w:rsidRPr="0047405A" w:rsidRDefault="00087735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PŘEDLOŽKY – v, u, </w:t>
                        </w:r>
                        <w:r w:rsidR="0047405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47405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47405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 w:rsidR="0047405A"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  <w: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4D4509" w:rsidRDefault="004D4509" w:rsidP="00545DDD">
      <w:pPr>
        <w:pStyle w:val="Bezmezer"/>
        <w:rPr>
          <w:b/>
          <w:sz w:val="30"/>
          <w:szCs w:val="30"/>
        </w:rPr>
      </w:pPr>
    </w:p>
    <w:p w:rsidR="004D4509" w:rsidRPr="004D4509" w:rsidRDefault="004D4509" w:rsidP="004D4509"/>
    <w:p w:rsidR="004D4509" w:rsidRPr="004D4509" w:rsidRDefault="004D4509" w:rsidP="004D4509"/>
    <w:p w:rsidR="004D4509" w:rsidRDefault="004E25AE" w:rsidP="00CB767A">
      <w:r w:rsidRPr="004D4509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B68E90" wp14:editId="04880AE6">
                <wp:simplePos x="0" y="0"/>
                <wp:positionH relativeFrom="column">
                  <wp:posOffset>-1752600</wp:posOffset>
                </wp:positionH>
                <wp:positionV relativeFrom="paragraph">
                  <wp:posOffset>226695</wp:posOffset>
                </wp:positionV>
                <wp:extent cx="1323975" cy="51435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09" w:rsidRPr="004D4509" w:rsidRDefault="004D4509" w:rsidP="004D4509">
                            <w:pPr>
                              <w:rPr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D4509">
                              <w:rPr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10. září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-138pt;margin-top:17.85pt;width:104.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wJFgIAAP8DAAAOAAAAZHJzL2Uyb0RvYy54bWysU12O0zAQfkfiDpbfaZq0YbdR09WyyyKk&#10;5Ufa5QCu4zQWtsfYbpNyI87BxRg7bYngDZEHy5OZ+Wa+b8brm0ErchDOSzA1zWdzSoTh0Eizq+mX&#10;54dX15T4wEzDFBhR06Pw9Gbz8sW6t5UooAPVCEcQxPiqtzXtQrBVlnneCc38DKww6GzBaRbQdLus&#10;caxHdK2yYj5/nfXgGuuAC+/x7/3opJuE37aCh09t60UgqqbYW0inS+c2ntlmzaqdY7aT/NQG+4cu&#10;NJMGi16g7llgZO/kX1Bacgce2jDjoDNoW8lF4oBs8vkfbJ46ZkXiguJ4e5HJ/z9Y/vHw2RHZ4OwW&#10;lBimcUbPYghw+PmDWFCCFFGj3voKQ58sBofhDQwYn/h6+wj8qycG7jpmduLWOeg7wRrsMY+Z2SR1&#10;xPERZNt/gAZrsX2ABDS0TkcBURKC6Dir42U+2A/hseSiWKyuSko4+sp8uSjTADNWnbOt8+GdAE3i&#10;paYO55/Q2eHRh9gNq84hsZiBB6lU2gFlSF/TVVmUKWHi0TLgiiqpa3o9j9+4NJHkW9Ok5MCkGu9Y&#10;QJkT60h0pByG7TCKfBZzC80RZXAwbiS+ILx04L5T0uM21tR/2zMnKFHvDUq5ypfLuL7JWJZXBRpu&#10;6tlOPcxwhKppoGS83oW08iPlW5S8lUmNOJuxk1PLuGVJpNOLiGs8tVPU73e7+QUAAP//AwBQSwME&#10;FAAGAAgAAAAhAENgEpffAAAACwEAAA8AAABkcnMvZG93bnJldi54bWxMj8FOwzAQRO9I/IO1SNxS&#10;u4UkJcSpEIgrqAUqcXPjbRIRr6PYbcLfs5zguNqnmTflZna9OOMYOk8algsFAqn2tqNGw/vbc7IG&#10;EaIha3pPqOEbA2yqy4vSFNZPtMXzLjaCQygURkMb41BIGeoWnQkLPyDx7+hHZyKfYyPtaCYOd71c&#10;KZVJZzrihtYM+Nhi/bU7OQ0fL8fP/a16bZ5cOkx+VpLcndT6+mp+uAcRcY5/MPzqszpU7HTwJ7JB&#10;9BqSVZ7xmKjhJs1BMJFkeQriwOgyy0FWpfy/ofoBAAD//wMAUEsBAi0AFAAGAAgAAAAhALaDOJL+&#10;AAAA4QEAABMAAAAAAAAAAAAAAAAAAAAAAFtDb250ZW50X1R5cGVzXS54bWxQSwECLQAUAAYACAAA&#10;ACEAOP0h/9YAAACUAQAACwAAAAAAAAAAAAAAAAAvAQAAX3JlbHMvLnJlbHNQSwECLQAUAAYACAAA&#10;ACEAkWRMCRYCAAD/AwAADgAAAAAAAAAAAAAAAAAuAgAAZHJzL2Uyb0RvYy54bWxQSwECLQAUAAYA&#10;CAAAACEAQ2ASl98AAAALAQAADwAAAAAAAAAAAAAAAABwBAAAZHJzL2Rvd25yZXYueG1sUEsFBgAA&#10;AAAEAAQA8wAAAHwFAAAAAA==&#10;" filled="f" stroked="f">
                <v:textbox>
                  <w:txbxContent>
                    <w:p w:rsidR="004D4509" w:rsidRPr="004D4509" w:rsidRDefault="004D4509" w:rsidP="004D4509">
                      <w:pPr>
                        <w:rPr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D4509">
                        <w:rPr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10. září 2016</w:t>
                      </w:r>
                    </w:p>
                  </w:txbxContent>
                </v:textbox>
              </v:shape>
            </w:pict>
          </mc:Fallback>
        </mc:AlternateContent>
      </w:r>
      <w:r w:rsidRPr="004D4509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6D233" wp14:editId="708AD4A7">
                <wp:simplePos x="0" y="0"/>
                <wp:positionH relativeFrom="column">
                  <wp:posOffset>-3771265</wp:posOffset>
                </wp:positionH>
                <wp:positionV relativeFrom="paragraph">
                  <wp:posOffset>208280</wp:posOffset>
                </wp:positionV>
                <wp:extent cx="2374265" cy="37147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09" w:rsidRPr="004D4509" w:rsidRDefault="004D4509" w:rsidP="004D4509">
                            <w:pPr>
                              <w:jc w:val="center"/>
                              <w:rPr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D4509">
                              <w:rPr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SLOVNÍ DRUHY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6.95pt;margin-top:16.4pt;width:186.95pt;height:29.2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YPFwIAAP8DAAAOAAAAZHJzL2Uyb0RvYy54bWysU11u2zAMfh+wOwh6X5y4SdMacYquXYcB&#10;3Q/Q7gCMLMfCJFGTlNjdjXqOXWyUnGbB9jbMD4Jokh/5faRWV4PRbC99UGhrPptMOZNWYKPstuZf&#10;H+/eXHAWItgGNFpZ8ycZ+NX69atV7ypZYoe6kZ4RiA1V72rexeiqogiikwbCBJ205GzRG4hk+m3R&#10;eOgJ3eiinE7Pix594zwKGQL9vR2dfJ3x21aK+Lltg4xM15x6i/n0+dyks1ivoNp6cJ0ShzbgH7ow&#10;oCwVPULdQgS28+ovKKOEx4BtnAg0BbatEjJzIDaz6R9sHjpwMnMhcYI7yhT+H6z4tP/imWpoduec&#10;WTA0o0c5RNz/fGYOtWRl0qh3oaLQB0fBcXiLA8VnvsHdo/gWmMWbDuxWXnuPfSehoR5nKbM4SR1x&#10;QgLZ9B+xoVqwi5iBhtabJCBJwgidZvV0nA/1wwT9LM+W8/J8wZkg39lyNl8ucgmoXrKdD/G9RMPS&#10;peae5p/RYX8fYuoGqpeQVMzindI674C2rK/55aJc5IQTj1GRVlQrU/OLafrGpUkk39kmJ0dQerxT&#10;AW0PrBPRkXIcNkMW+SjmBpsnksHjuJH0gujSof/BWU/bWPPwfQdecqY/WJLycjafp/XNxnyxLMnw&#10;p57NqQesIKiaR87G603MKz9SvibJW5XVSLMZOzm0TFuWRTq8iLTGp3aO+v1u178AAAD//wMAUEsD&#10;BBQABgAIAAAAIQCERbYG4QAAAAsBAAAPAAAAZHJzL2Rvd25yZXYueG1sTI/LTsMwEEX3SPyDNUjs&#10;UqcJgSaNUyFUFkgsoJS9a08eENtR7KSBr2dYwXI0R/eeW+4W07MZR985K2C9ioGhVU53thFwfHuM&#10;NsB8kFbL3lkU8IUedtXlRSkL7c72FedDaBiFWF9IAW0IQ8G5Vy0a6VduQEu/2o1GBjrHhutRninc&#10;9DyJ41tuZGepoZUDPrSoPg+TEVA/vd+Z55t6f9xP2ffHnKnlpVFCXF8t91tgAZfwB8OvPqlDRU4n&#10;N1ntWS8gyvI0J1ZAmtAGIqKEGoGdBOTrFHhV8v8bqh8AAAD//wMAUEsBAi0AFAAGAAgAAAAhALaD&#10;OJL+AAAA4QEAABMAAAAAAAAAAAAAAAAAAAAAAFtDb250ZW50X1R5cGVzXS54bWxQSwECLQAUAAYA&#10;CAAAACEAOP0h/9YAAACUAQAACwAAAAAAAAAAAAAAAAAvAQAAX3JlbHMvLnJlbHNQSwECLQAUAAYA&#10;CAAAACEAZecGDxcCAAD/AwAADgAAAAAAAAAAAAAAAAAuAgAAZHJzL2Uyb0RvYy54bWxQSwECLQAU&#10;AAYACAAAACEAhEW2BuEAAAALAQAADwAAAAAAAAAAAAAAAABxBAAAZHJzL2Rvd25yZXYueG1sUEsF&#10;BgAAAAAEAAQA8wAAAH8FAAAAAA==&#10;" filled="f" stroked="f">
                <v:textbox>
                  <w:txbxContent>
                    <w:p w:rsidR="004D4509" w:rsidRPr="004D4509" w:rsidRDefault="004D4509" w:rsidP="004D4509">
                      <w:pPr>
                        <w:jc w:val="center"/>
                        <w:rPr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D4509">
                        <w:rPr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SLOVNÍ DRUHY</w:t>
                      </w:r>
                    </w:p>
                  </w:txbxContent>
                </v:textbox>
              </v:shape>
            </w:pict>
          </mc:Fallback>
        </mc:AlternateContent>
      </w:r>
    </w:p>
    <w:p w:rsidR="000E6C96" w:rsidRDefault="000E6C96" w:rsidP="004D4509">
      <w:pPr>
        <w:jc w:val="center"/>
      </w:pPr>
    </w:p>
    <w:p w:rsidR="006B0CA3" w:rsidRPr="006B0CA3" w:rsidRDefault="004E25AE" w:rsidP="00BA20A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A7A8D" wp14:editId="65BC32FC">
                <wp:simplePos x="0" y="0"/>
                <wp:positionH relativeFrom="column">
                  <wp:posOffset>-4324350</wp:posOffset>
                </wp:positionH>
                <wp:positionV relativeFrom="paragraph">
                  <wp:posOffset>1033780</wp:posOffset>
                </wp:positionV>
                <wp:extent cx="3648075" cy="120015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5AE" w:rsidRDefault="006B0CA3" w:rsidP="006B0CA3">
                            <w:pPr>
                              <w:pStyle w:val="Odstavecseseznamem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_ _ J _ _ _ A</w:t>
                            </w:r>
                            <w:r w:rsidR="004E25AE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6B0CA3" w:rsidRDefault="006B0CA3" w:rsidP="006B0CA3">
                            <w:pPr>
                              <w:pStyle w:val="Odstavecseseznamem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B0CA3" w:rsidRDefault="006B0CA3" w:rsidP="006B0CA3">
                            <w:pPr>
                              <w:pStyle w:val="Odstavecseseznamem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_ Ř _ _ A _ _ _     _ M _ _ A</w:t>
                            </w:r>
                            <w:proofErr w:type="gramEnd"/>
                          </w:p>
                          <w:p w:rsidR="006B0CA3" w:rsidRPr="004E25AE" w:rsidRDefault="006B0CA3" w:rsidP="006B0CA3">
                            <w:pPr>
                              <w:pStyle w:val="Odstavecseseznamem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1" type="#_x0000_t202" style="position:absolute;margin-left:-340.5pt;margin-top:81.4pt;width:287.2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XkiQIAAHEFAAAOAAAAZHJzL2Uyb0RvYy54bWysVM1uEzEQviPxDpbvdJM2/SHqpgqtipCq&#10;tiJFPTteu1nh9RjbSTa8Ec/Bi/HZm01D4VLExR7PfDOe//OLtjFspXyoyZZ8eDDgTFlJVW2fSv7l&#10;4frdGWchClsJQ1aVfKMCv5i8fXO+dmN1SAsylfIMRmwYr13JFzG6cVEEuVCNCAfklIVQk29ExNM/&#10;FZUXa1hvTHE4GJwUa/KV8yRVCOBedUI+yfa1VjLeaR1UZKbk8C3m0+dzns5ici7GT164RS23boh/&#10;8KIRtcWnO1NXIgq29PUfpppaegqk44GkpiCta6lyDIhmOHgRzWwhnMqxIDnB7dIU/p9Zebu696yu&#10;ULsRZ1Y0qNGDaiOtfv5gjoxi4CNJaxfGwM4c0LH9QC0Uen4AM8Xeat+kG1ExyJHuzS7FMMkkmEcn&#10;o7PB6TFnErIhKjg8zkUontWdD/GjooYlouQeNcypFaubEOEKoD0k/WbpujYm19FYti75yRFM/iaB&#10;hrGJo3JHbM2kkDrXMxU3RiWMsZ+VRkZyBImRe1FdGs9WAl0kpFQ25uCzXaATSsOJ1yhu8c9evUa5&#10;i6P/mWzcKTe1JZ+jf+F29bV3WXd4JHIv7kTGdt7mVjjqKzunaoOCe+rmJjh5XaMoNyLEe+ExKKgx&#10;hj/e4dCGkHzaUpwtyH//Gz/h0b+QcrbG4JU8fFsKrzgznyw6+/1wNEqTmh+j49NDPPy+ZL4vscvm&#10;klCVIdaMk5lM+Gh6UntqHrEjpulXiISV+LvksScvY7cOsGOkmk4zCLPpRLyxMyeT6VSk1HIP7aPw&#10;btuXES19S/2IivGL9uywSdPSdBlJ17l3U567rG7zj7nOLb3dQWlx7L8z6nlTTn4BAAD//wMAUEsD&#10;BBQABgAIAAAAIQB9rFAr4wAAAA0BAAAPAAAAZHJzL2Rvd25yZXYueG1sTI9Na4NAFEX3hf6H4QW6&#10;M6MWRaxjCEIolHaRNJvuns5EJfNhnUli++v7umqXj3u575xqsxjNrmr2o7MCknUMTNnOydH2Ao7v&#10;u6gA5gNaidpZJeBLedjU93cVltLd7F5dD6FnNGJ9iQKGEKaSc98NyqBfu0lZyk5uNhjonHsuZ7zR&#10;uNE8jeOcGxwtfRhwUs2guvPhYgS8NLs33LepKb518/x62k6fx49MiIfVsn0CFtQS/srwi0/oUBNT&#10;6y5WeqYFRHmRkEygJE9JgipREucZsFbAY5YUwOuK/7eofwAAAP//AwBQSwECLQAUAAYACAAAACEA&#10;toM4kv4AAADhAQAAEwAAAAAAAAAAAAAAAAAAAAAAW0NvbnRlbnRfVHlwZXNdLnhtbFBLAQItABQA&#10;BgAIAAAAIQA4/SH/1gAAAJQBAAALAAAAAAAAAAAAAAAAAC8BAABfcmVscy8ucmVsc1BLAQItABQA&#10;BgAIAAAAIQCGocXkiQIAAHEFAAAOAAAAAAAAAAAAAAAAAC4CAABkcnMvZTJvRG9jLnhtbFBLAQIt&#10;ABQABgAIAAAAIQB9rFAr4wAAAA0BAAAPAAAAAAAAAAAAAAAAAOMEAABkcnMvZG93bnJldi54bWxQ&#10;SwUGAAAAAAQABADzAAAA8wUAAAAA&#10;" filled="f" stroked="f" strokeweight=".5pt">
                <v:textbox>
                  <w:txbxContent>
                    <w:p w:rsidR="004E25AE" w:rsidRDefault="006B0CA3" w:rsidP="006B0CA3">
                      <w:pPr>
                        <w:pStyle w:val="Odstavecseseznamem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_ _ J _ _ _ A</w:t>
                      </w:r>
                      <w:r w:rsidR="004E25AE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6B0CA3" w:rsidRDefault="006B0CA3" w:rsidP="006B0CA3">
                      <w:pPr>
                        <w:pStyle w:val="Odstavecseseznamem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B0CA3" w:rsidRDefault="006B0CA3" w:rsidP="006B0CA3">
                      <w:pPr>
                        <w:pStyle w:val="Odstavecseseznamem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_ Ř _ _ A _ _ _     _ M _ _ A</w:t>
                      </w:r>
                      <w:proofErr w:type="gramEnd"/>
                    </w:p>
                    <w:p w:rsidR="006B0CA3" w:rsidRPr="004E25AE" w:rsidRDefault="006B0CA3" w:rsidP="006B0CA3">
                      <w:pPr>
                        <w:pStyle w:val="Odstavecseseznamem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4509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CDD7C" wp14:editId="22C9EC7D">
                <wp:simplePos x="0" y="0"/>
                <wp:positionH relativeFrom="column">
                  <wp:posOffset>-3552825</wp:posOffset>
                </wp:positionH>
                <wp:positionV relativeFrom="paragraph">
                  <wp:posOffset>424180</wp:posOffset>
                </wp:positionV>
                <wp:extent cx="2374265" cy="37147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09" w:rsidRPr="004D4509" w:rsidRDefault="004D4509" w:rsidP="004D4509">
                            <w:pPr>
                              <w:jc w:val="center"/>
                              <w:rPr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D4509">
                              <w:rPr>
                                <w:sz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SLOVNÍ DRUHY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79.75pt;margin-top:33.4pt;width:186.95pt;height:29.2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5JGAIAAP8DAAAOAAAAZHJzL2Uyb0RvYy54bWysU11u2zAMfh+wOwh6Xxy7TtMacYquXYcB&#10;3Q/Q7gCKLMfCJFGTlNjZjXqOXWyUnGTG9jbMD4Jokh/5faRWN4NWZC+cl2Bqms/mlAjDoZFmW9Ov&#10;zw9vrijxgZmGKTCipgfh6c369atVbytRQAeqEY4giPFVb2vahWCrLPO8E5r5GVhh0NmC0yyg6bZZ&#10;41iP6FplxXx+mfXgGuuAC+/x7/3opOuE37aCh89t60UgqqbYW0inS+cmntl6xaqtY7aT/NgG+4cu&#10;NJMGi56h7llgZOfkX1Bacgce2jDjoDNoW8lF4oBs8vkfbJ46ZkXiguJ4e5bJ/z9Y/mn/xRHZ4Oxw&#10;UoZpnNGzGALsf74QC0qQImrUW19h6JPF4DC8hQHjE19vH4F/88TAXcfMVtw6B30nWIM95jEzm6SO&#10;OD6CbPqP0GAttguQgIbW6SggSkIQHWd1OM8H+yEcfxYXy7K4XFDC0XexzMvlIpVg1SnbOh/eC9Ak&#10;XmrqcP4Jne0ffYjdsOoUEosZeJBKpR1QhvQ1vV4Ui5Qw8WgZcEWV1DW9msdvXJpI8p1pUnJgUo13&#10;LKDMkXUkOlIOw2ZIIpcnMTfQHFAGB+NG4gvCSwfuByU9bmNN/fcdc4IS9cGglNd5Wcb1TUa5WBZo&#10;uKlnM/UwwxGqpoGS8XoX0sqPlG9R8lYmNeJsxk6OLeOWJZGOLyKu8dROUb/f7foXAAAA//8DAFBL&#10;AwQUAAYACAAAACEAYztmaOEAAAAMAQAADwAAAGRycy9kb3ducmV2LnhtbEyPy07DMBBF90j8gzVI&#10;7FKnBYc2jVMhVBZILKCUvWs7D4jHUeykga9nWMFyNEf3nlvsZtexyQ6h9ShhuUiBWdTetFhLOL49&#10;JmtgISo0qvNoJXzZALvy8qJQufFnfLXTIdaMQjDkSkITY59zHnRjnQoL31ukX+UHpyKdQ83NoM4U&#10;7jq+StOMO9UiNTSqtw+N1Z+H0Umont7v3PNttT/uR/H9MQk9v9Rayuur+X4LLNo5/sHwq0/qUJLT&#10;yY9oAuskJEJsBLESsow2EJEs1yIDdiJ2JW6AlwX/P6L8AQAA//8DAFBLAQItABQABgAIAAAAIQC2&#10;gziS/gAAAOEBAAATAAAAAAAAAAAAAAAAAAAAAABbQ29udGVudF9UeXBlc10ueG1sUEsBAi0AFAAG&#10;AAgAAAAhADj9If/WAAAAlAEAAAsAAAAAAAAAAAAAAAAALwEAAF9yZWxzLy5yZWxzUEsBAi0AFAAG&#10;AAgAAAAhAJzb/kkYAgAA/wMAAA4AAAAAAAAAAAAAAAAALgIAAGRycy9lMm9Eb2MueG1sUEsBAi0A&#10;FAAGAAgAAAAhAGM7ZmjhAAAADAEAAA8AAAAAAAAAAAAAAAAAcgQAAGRycy9kb3ducmV2LnhtbFBL&#10;BQYAAAAABAAEAPMAAACABQAAAAA=&#10;" filled="f" stroked="f">
                <v:textbox>
                  <w:txbxContent>
                    <w:p w:rsidR="004D4509" w:rsidRPr="004D4509" w:rsidRDefault="004D4509" w:rsidP="004D4509">
                      <w:pPr>
                        <w:jc w:val="center"/>
                        <w:rPr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D4509">
                        <w:rPr>
                          <w:sz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SLOVNÍ DRUHY</w:t>
                      </w:r>
                    </w:p>
                  </w:txbxContent>
                </v:textbox>
              </v:shape>
            </w:pict>
          </mc:Fallback>
        </mc:AlternateContent>
      </w:r>
    </w:p>
    <w:p w:rsidR="006B0CA3" w:rsidRPr="006B0CA3" w:rsidRDefault="006B0CA3" w:rsidP="006B0CA3"/>
    <w:p w:rsidR="006B0CA3" w:rsidRPr="006B0CA3" w:rsidRDefault="00BA20A5" w:rsidP="006B0CA3">
      <w:r w:rsidRPr="004D4509">
        <w:rPr>
          <w:b/>
          <w:noProof/>
          <w:sz w:val="30"/>
          <w:szCs w:val="3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3E762" wp14:editId="29E0745E">
                <wp:simplePos x="0" y="0"/>
                <wp:positionH relativeFrom="column">
                  <wp:posOffset>3533775</wp:posOffset>
                </wp:positionH>
                <wp:positionV relativeFrom="paragraph">
                  <wp:posOffset>264160</wp:posOffset>
                </wp:positionV>
                <wp:extent cx="1323975" cy="51435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09" w:rsidRPr="004D4509" w:rsidRDefault="004D4509" w:rsidP="004D4509">
                            <w:pPr>
                              <w:rPr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D4509">
                              <w:rPr>
                                <w:sz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10. září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8.25pt;margin-top:20.8pt;width:104.2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7hFwIAAP8DAAAOAAAAZHJzL2Uyb0RvYy54bWysU12O0zAQfkfiDpbfadK0YbdR09WyyyKk&#10;5Ufa5QCO4zQWtsfYbpNyI87BxRg7bangDZEHy5OZ+Wa+b8brm1ErshfOSzA1nc9ySoTh0EqzremX&#10;54dX15T4wEzLFBhR04Pw9Gbz8sV6sJUooAfVCkcQxPhqsDXtQ7BVlnneC838DKww6OzAaRbQdNus&#10;dWxAdK2yIs9fZwO41jrgwnv8ez856Sbhd53g4VPXeRGIqin2FtLp0tnEM9usWbV1zPaSH9tg/9CF&#10;ZtJg0TPUPQuM7Jz8C0pL7sBDF2YcdAZdJ7lIHJDNPP+DzVPPrEhcUBxvzzL5/wfLP+4/OyJbnF1J&#10;iWEaZ/QsxgD7nz+IBSVIETUarK8w9MlicBjfwIjxia+3j8C/emLgrmdmK26dg6EXrMUe5zEzu0id&#10;cHwEaYYP0GIttguQgMbO6SggSkIQHWd1OM8H+yE8llwUi9UV9snRV86XizINMGPVKds6H94J0CRe&#10;aupw/gmd7R99iN2w6hQSixl4kEqlHVCGDDVdlUWZEi48WgZcUSV1Ta/z+E1LE0m+NW1KDkyq6Y4F&#10;lDmyjkQnymFsxiRyeRKzgfaAMjiYNhJfEF56cN8pGXAba+q/7ZgTlKj3BqVczZfLuL7JWJZXBRru&#10;0tNcepjhCFXTQMl0vQtp5SfKtyh5J5MacTZTJ8eWccuSSMcXEdf40k5Rv9/t5hcAAAD//wMAUEsD&#10;BBQABgAIAAAAIQB/0V6k3QAAAAoBAAAPAAAAZHJzL2Rvd25yZXYueG1sTI/BTsMwEETvSPyDtUjc&#10;qN2oDiXEqRCIK4gClbi58TaJiNdR7Dbh71lO9Ljap5k35Wb2vTjhGLtABpYLBQKpDq6jxsDH+/PN&#10;GkRMlpztA6GBH4ywqS4vSlu4MNEbnrapERxCsbAG2pSGQspYt+htXIQBiX+HMHqb+Bwb6UY7cbjv&#10;ZaZULr3tiBtaO+Bji/X39ugNfL4cvnYr9do8eT1MYVaS/J005vpqfrgHkXBO/zD86bM6VOy0D0dy&#10;UfQGtM41owZWyxwEA7e55nF7JrMsB1mV8nxC9QsAAP//AwBQSwECLQAUAAYACAAAACEAtoM4kv4A&#10;AADhAQAAEwAAAAAAAAAAAAAAAAAAAAAAW0NvbnRlbnRfVHlwZXNdLnhtbFBLAQItABQABgAIAAAA&#10;IQA4/SH/1gAAAJQBAAALAAAAAAAAAAAAAAAAAC8BAABfcmVscy8ucmVsc1BLAQItABQABgAIAAAA&#10;IQAT7V7hFwIAAP8DAAAOAAAAAAAAAAAAAAAAAC4CAABkcnMvZTJvRG9jLnhtbFBLAQItABQABgAI&#10;AAAAIQB/0V6k3QAAAAoBAAAPAAAAAAAAAAAAAAAAAHEEAABkcnMvZG93bnJldi54bWxQSwUGAAAA&#10;AAQABADzAAAAewUAAAAA&#10;" filled="f" stroked="f">
                <v:textbox>
                  <w:txbxContent>
                    <w:p w:rsidR="004D4509" w:rsidRPr="004D4509" w:rsidRDefault="004D4509" w:rsidP="004D4509">
                      <w:pPr>
                        <w:rPr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D4509">
                        <w:rPr>
                          <w:sz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10. září 2016</w:t>
                      </w:r>
                    </w:p>
                  </w:txbxContent>
                </v:textbox>
              </v:shape>
            </w:pict>
          </mc:Fallback>
        </mc:AlternateContent>
      </w:r>
    </w:p>
    <w:p w:rsidR="006B0CA3" w:rsidRPr="006B0CA3" w:rsidRDefault="006B0CA3" w:rsidP="006B0CA3"/>
    <w:p w:rsidR="006B0CA3" w:rsidRPr="006B0CA3" w:rsidRDefault="006B0CA3" w:rsidP="006B0CA3"/>
    <w:p w:rsidR="006B0CA3" w:rsidRPr="006B0CA3" w:rsidRDefault="00BA20A5" w:rsidP="006B0CA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303530</wp:posOffset>
                </wp:positionV>
                <wp:extent cx="2590800" cy="7239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0A5" w:rsidRPr="00BA20A5" w:rsidRDefault="00BA20A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34" type="#_x0000_t202" style="position:absolute;margin-left:107.65pt;margin-top:23.9pt;width:204pt;height:5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rDigIAAG4FAAAOAAAAZHJzL2Uyb0RvYy54bWysVM1u2zAMvg/YOwi6L3aSpj9BnSJLkWFA&#10;0RZrhp4VWWqMSaImKbGzN9pz7MVGyXYSdLt02MWmxI8Ufz7y+qbRiuyE8xWYgg4HOSXCcCgr81LQ&#10;r6vlh0tKfGCmZAqMKOheeHoze//uurZTMYINqFI4gk6Mn9a2oJsQ7DTLPN8IzfwArDColOA0C3h0&#10;L1npWI3etcpGeX6e1eBK64AL7/H2tlXSWfIvpeDhQUovAlEFxdhC+rr0XcdvNrtm0xfH7KbiXRjs&#10;H6LQrDL46MHVLQuMbF31hytdcQceZBhw0BlIWXGRcsBshvmrbJ42zIqUCxbH20OZ/P9zy+93j45U&#10;ZUHHlBimsUUr0QTY/fpJLChBxrFEtfVTRD5ZxIbmIzTY6v7e42XMvJFOxz/mRFCPxd4fCoweCcfL&#10;0eQqv8xRxVF3MRpfoYzus6O1dT58EqBJFArqsIGprmx350ML7SHxMQPLSqnURGVIXdDz8SRPBgcN&#10;OlcmYkWiQ+cmZtRGnqSwVyJilPkiJJYjJRAvEhHFQjmyY0ghxrkwIeWe/CI6oiQG8RbDDn+M6i3G&#10;bR79y2DCwVhXBlzK/lXY5bc+ZNniseYneUcxNOsm8eC8b+wayj3220E7NN7yZYVNuWM+PDKHU4J9&#10;xMkPD/iRCrD40EmUbMD9+Nt9xCN5UUtJjVNXUP99y5ygRH02SOur4dlZHNN0OJtcjPDgTjXrU43Z&#10;6gVgV4a4YyxPYsQH1YvSgX7GBTGPr6KKGY5vFzT04iK0uwAXDBfzeQLhYFoW7syT5dF1bFKk3Kp5&#10;Zs52vAzI6Hvo55NNX9GzxUZLA/NtAFkl7sY6t1Xt6o9DndjfLaC4NU7PCXVck7PfAAAA//8DAFBL&#10;AwQUAAYACAAAACEA/lNtpuEAAAAKAQAADwAAAGRycy9kb3ducmV2LnhtbEyPwU6DQBCG7ya+w2ZM&#10;vNkFapEgS9OQNCZGD629eBvYLRDZWWS3Lfr0jic9zsyXf76/WM92EGcz+d6RgngRgTDUON1Tq+Dw&#10;tr3LQPiApHFwZBR8GQ/r8vqqwFy7C+3MeR9awSHkc1TQhTDmUvqmMxb9wo2G+HZ0k8XA49RKPeGF&#10;w+0gkyhKpcWe+EOHo6k603zsT1bBc7V9xV2d2Ox7qJ5ejpvx8/C+Uur2Zt48gghmDn8w/OqzOpTs&#10;VLsTaS8GBUm8WjKq4P6BKzCQJkte1EymcQayLOT/CuUPAAAA//8DAFBLAQItABQABgAIAAAAIQC2&#10;gziS/gAAAOEBAAATAAAAAAAAAAAAAAAAAAAAAABbQ29udGVudF9UeXBlc10ueG1sUEsBAi0AFAAG&#10;AAgAAAAhADj9If/WAAAAlAEAAAsAAAAAAAAAAAAAAAAALwEAAF9yZWxzLy5yZWxzUEsBAi0AFAAG&#10;AAgAAAAhAPWu2sOKAgAAbgUAAA4AAAAAAAAAAAAAAAAALgIAAGRycy9lMm9Eb2MueG1sUEsBAi0A&#10;FAAGAAgAAAAhAP5TbabhAAAACgEAAA8AAAAAAAAAAAAAAAAA5AQAAGRycy9kb3ducmV2LnhtbFBL&#10;BQYAAAAABAAEAPMAAADyBQAAAAA=&#10;" filled="f" stroked="f" strokeweight=".5pt">
                <v:textbox>
                  <w:txbxContent>
                    <w:p w:rsidR="00BA20A5" w:rsidRPr="00BA20A5" w:rsidRDefault="00BA20A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CA3" w:rsidRPr="006B0CA3" w:rsidRDefault="006B0CA3" w:rsidP="006B0CA3"/>
    <w:p w:rsidR="006B0CA3" w:rsidRPr="006B0CA3" w:rsidRDefault="006B0CA3" w:rsidP="006B0CA3"/>
    <w:p w:rsidR="006B0CA3" w:rsidRPr="006B0CA3" w:rsidRDefault="006B0CA3" w:rsidP="006B0CA3"/>
    <w:p w:rsidR="006B0CA3" w:rsidRPr="006B0CA3" w:rsidRDefault="006B0CA3" w:rsidP="006B0CA3"/>
    <w:p w:rsidR="006B0CA3" w:rsidRPr="006B0CA3" w:rsidRDefault="006B0CA3" w:rsidP="006B0CA3"/>
    <w:p w:rsidR="006B0CA3" w:rsidRPr="006B0CA3" w:rsidRDefault="006B0CA3" w:rsidP="006B0CA3"/>
    <w:p w:rsidR="006B0CA3" w:rsidRPr="006B0CA3" w:rsidRDefault="006B0CA3" w:rsidP="006B0CA3"/>
    <w:p w:rsidR="006B0CA3" w:rsidRDefault="006B0CA3" w:rsidP="006B0CA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45B6" w:rsidRDefault="009C45B6" w:rsidP="006B0CA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0CA3" w:rsidRDefault="006B0CA3" w:rsidP="006B0CA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0CA3" w:rsidRDefault="00FC4F46" w:rsidP="006B0CA3">
      <w:pP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bookmarkStart w:id="0" w:name="_GoBack"/>
      <w:bookmarkEnd w:id="0"/>
      <w:r w:rsidRPr="00FC4F4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lastRenderedPageBreak/>
        <w:t>Použitá li</w:t>
      </w:r>
      <w:r w:rsidR="006B0CA3" w:rsidRPr="00FC4F4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teratura: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55023414"/>
        <w:docPartObj>
          <w:docPartGallery w:val="Bibliographies"/>
          <w:docPartUnique/>
        </w:docPartObj>
      </w:sdtPr>
      <w:sdtEndPr/>
      <w:sdtContent>
        <w:p w:rsidR="00FC4F46" w:rsidRDefault="00FC4F46">
          <w:pPr>
            <w:pStyle w:val="Nadpis1"/>
          </w:pPr>
        </w:p>
        <w:sdt>
          <w:sdtPr>
            <w:id w:val="111145805"/>
            <w:bibliography/>
          </w:sdtPr>
          <w:sdtEndPr/>
          <w:sdtContent>
            <w:p w:rsidR="00833083" w:rsidRDefault="00FC4F46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833083">
                <w:rPr>
                  <w:noProof/>
                </w:rPr>
                <w:t xml:space="preserve">Bradáčová, L. a. (2015). </w:t>
              </w:r>
              <w:r w:rsidR="00833083">
                <w:rPr>
                  <w:i/>
                  <w:iCs/>
                  <w:noProof/>
                </w:rPr>
                <w:t>Přehledy českého jazyka 3. - 5. ročník a úvod do 6. ročníku.</w:t>
              </w:r>
              <w:r w:rsidR="00833083">
                <w:rPr>
                  <w:noProof/>
                </w:rPr>
                <w:t xml:space="preserve"> Praha 4: ALTER.</w:t>
              </w:r>
            </w:p>
            <w:p w:rsidR="00833083" w:rsidRDefault="00833083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Burianová, H., Jízdná, L., &amp; Tarábková, M. (2009). </w:t>
              </w:r>
              <w:r>
                <w:rPr>
                  <w:i/>
                  <w:iCs/>
                  <w:noProof/>
                </w:rPr>
                <w:t>Český jazyk.</w:t>
              </w:r>
              <w:r>
                <w:rPr>
                  <w:noProof/>
                </w:rPr>
                <w:t xml:space="preserve"> Brno: DIDAKTIS.</w:t>
              </w:r>
            </w:p>
            <w:p w:rsidR="00833083" w:rsidRDefault="00833083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Mikulenková, H., &amp; Radek, M. (2008). </w:t>
              </w:r>
              <w:r>
                <w:rPr>
                  <w:i/>
                  <w:iCs/>
                  <w:noProof/>
                </w:rPr>
                <w:t>Český jazyk 3.</w:t>
              </w:r>
              <w:r>
                <w:rPr>
                  <w:noProof/>
                </w:rPr>
                <w:t xml:space="preserve"> Olomouc: PRODOS.</w:t>
              </w:r>
            </w:p>
            <w:p w:rsidR="00833083" w:rsidRDefault="00833083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Mühlhauserová, H., Janáčková, Z., &amp; Příborská, O. (nedatováno). </w:t>
              </w:r>
              <w:r>
                <w:rPr>
                  <w:i/>
                  <w:iCs/>
                  <w:noProof/>
                </w:rPr>
                <w:t>ČESKÝ JAZYK 2, učebnice pro 2. ročník.</w:t>
              </w:r>
              <w:r>
                <w:rPr>
                  <w:noProof/>
                </w:rPr>
                <w:t xml:space="preserve"> Brno: NOVÁ ŠKOLA BRNO.</w:t>
              </w:r>
            </w:p>
            <w:p w:rsidR="00833083" w:rsidRDefault="00833083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Polanská, J. (1999). </w:t>
              </w:r>
              <w:r>
                <w:rPr>
                  <w:i/>
                  <w:iCs/>
                  <w:noProof/>
                </w:rPr>
                <w:t>CVIČEBNICE ČESKÉHO JAZYK.</w:t>
              </w:r>
              <w:r>
                <w:rPr>
                  <w:noProof/>
                </w:rPr>
                <w:t xml:space="preserve"> Praha: Fortuna.</w:t>
              </w:r>
            </w:p>
            <w:p w:rsidR="00833083" w:rsidRDefault="00833083" w:rsidP="00833083">
              <w:pPr>
                <w:pStyle w:val="Bibliografie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Slovní druhy</w:t>
              </w:r>
              <w:r>
                <w:rPr>
                  <w:noProof/>
                </w:rPr>
                <w:t>. (nedatováno). Získáno 3. říjen 2016, z Škola zvesela: http://www.skolazvesela.cz/2016/04/18/slovni-druhy/</w:t>
              </w:r>
            </w:p>
            <w:p w:rsidR="00FC4F46" w:rsidRPr="00FC4F46" w:rsidRDefault="00FC4F46" w:rsidP="0083308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FC4F46" w:rsidRPr="00FC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5D1208F"/>
    <w:multiLevelType w:val="hybridMultilevel"/>
    <w:tmpl w:val="C3DA2F16"/>
    <w:lvl w:ilvl="0" w:tplc="62886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0FB4"/>
    <w:multiLevelType w:val="hybridMultilevel"/>
    <w:tmpl w:val="61209BFA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03F36F3"/>
    <w:multiLevelType w:val="hybridMultilevel"/>
    <w:tmpl w:val="BE706126"/>
    <w:lvl w:ilvl="0" w:tplc="05C81728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7AA24E5"/>
    <w:multiLevelType w:val="hybridMultilevel"/>
    <w:tmpl w:val="818421D6"/>
    <w:lvl w:ilvl="0" w:tplc="CBAE5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3A476A"/>
    <w:multiLevelType w:val="hybridMultilevel"/>
    <w:tmpl w:val="C0727016"/>
    <w:lvl w:ilvl="0" w:tplc="97B80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  <w:num w:numId="17">
    <w:abstractNumId w:val="6"/>
  </w:num>
  <w:num w:numId="18">
    <w:abstractNumId w:val="9"/>
  </w:num>
  <w:num w:numId="19">
    <w:abstractNumId w:val="3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0F3C"/>
    <w:rsid w:val="00040109"/>
    <w:rsid w:val="00047AE6"/>
    <w:rsid w:val="000646C8"/>
    <w:rsid w:val="0007578F"/>
    <w:rsid w:val="00087735"/>
    <w:rsid w:val="000C4905"/>
    <w:rsid w:val="000D64DA"/>
    <w:rsid w:val="000E6C96"/>
    <w:rsid w:val="000E7376"/>
    <w:rsid w:val="001508ED"/>
    <w:rsid w:val="0015304A"/>
    <w:rsid w:val="001566A0"/>
    <w:rsid w:val="0015732D"/>
    <w:rsid w:val="00172E80"/>
    <w:rsid w:val="001A160E"/>
    <w:rsid w:val="001B51C4"/>
    <w:rsid w:val="001E38EE"/>
    <w:rsid w:val="001E7983"/>
    <w:rsid w:val="00202738"/>
    <w:rsid w:val="00207CB8"/>
    <w:rsid w:val="00217250"/>
    <w:rsid w:val="002560A0"/>
    <w:rsid w:val="00275029"/>
    <w:rsid w:val="00297C9D"/>
    <w:rsid w:val="002A5AAC"/>
    <w:rsid w:val="002E468E"/>
    <w:rsid w:val="003111F9"/>
    <w:rsid w:val="003203F7"/>
    <w:rsid w:val="00336D94"/>
    <w:rsid w:val="00361A1D"/>
    <w:rsid w:val="003779FF"/>
    <w:rsid w:val="003826C7"/>
    <w:rsid w:val="00383D9A"/>
    <w:rsid w:val="00396C48"/>
    <w:rsid w:val="003C17FA"/>
    <w:rsid w:val="0042117F"/>
    <w:rsid w:val="00425428"/>
    <w:rsid w:val="00430770"/>
    <w:rsid w:val="00444B9B"/>
    <w:rsid w:val="00467D32"/>
    <w:rsid w:val="0047405A"/>
    <w:rsid w:val="00491D98"/>
    <w:rsid w:val="004D4509"/>
    <w:rsid w:val="004E25AE"/>
    <w:rsid w:val="004F5634"/>
    <w:rsid w:val="00503A0C"/>
    <w:rsid w:val="00545DDD"/>
    <w:rsid w:val="005515A6"/>
    <w:rsid w:val="005C0B85"/>
    <w:rsid w:val="00625C58"/>
    <w:rsid w:val="00634E2C"/>
    <w:rsid w:val="00653651"/>
    <w:rsid w:val="006644E7"/>
    <w:rsid w:val="006A7CEE"/>
    <w:rsid w:val="006B0CA3"/>
    <w:rsid w:val="00720F2D"/>
    <w:rsid w:val="00760A6C"/>
    <w:rsid w:val="00776EDD"/>
    <w:rsid w:val="00792549"/>
    <w:rsid w:val="007A3E1C"/>
    <w:rsid w:val="007C08D5"/>
    <w:rsid w:val="007F1301"/>
    <w:rsid w:val="00814138"/>
    <w:rsid w:val="00833083"/>
    <w:rsid w:val="00887FC0"/>
    <w:rsid w:val="008A5A09"/>
    <w:rsid w:val="0090279A"/>
    <w:rsid w:val="00902E98"/>
    <w:rsid w:val="009423EF"/>
    <w:rsid w:val="00944C5E"/>
    <w:rsid w:val="00960A29"/>
    <w:rsid w:val="009624DF"/>
    <w:rsid w:val="00971DB6"/>
    <w:rsid w:val="009A41EC"/>
    <w:rsid w:val="009C45B6"/>
    <w:rsid w:val="009E4AC9"/>
    <w:rsid w:val="00A62B10"/>
    <w:rsid w:val="00B0006E"/>
    <w:rsid w:val="00B66B2D"/>
    <w:rsid w:val="00B735EE"/>
    <w:rsid w:val="00BA20A5"/>
    <w:rsid w:val="00BB74EA"/>
    <w:rsid w:val="00C107A7"/>
    <w:rsid w:val="00C37543"/>
    <w:rsid w:val="00C6435E"/>
    <w:rsid w:val="00C70557"/>
    <w:rsid w:val="00CA7D05"/>
    <w:rsid w:val="00CB0AB1"/>
    <w:rsid w:val="00CB767A"/>
    <w:rsid w:val="00CF6B09"/>
    <w:rsid w:val="00D16D23"/>
    <w:rsid w:val="00D865BA"/>
    <w:rsid w:val="00D86C87"/>
    <w:rsid w:val="00DA4E6B"/>
    <w:rsid w:val="00DC5FB9"/>
    <w:rsid w:val="00DE57A7"/>
    <w:rsid w:val="00E26D01"/>
    <w:rsid w:val="00E30C4B"/>
    <w:rsid w:val="00F01F3D"/>
    <w:rsid w:val="00F330FE"/>
    <w:rsid w:val="00FC4F46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4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FC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Bra15</b:Tag>
    <b:SourceType>Book</b:SourceType>
    <b:Guid>{6C6CBEDE-40E1-4D31-B286-46A1805FBFF6}</b:Guid>
    <b:Author>
      <b:Author>
        <b:NameList>
          <b:Person>
            <b:Last>Bradáčová</b:Last>
            <b:First>Lenka</b:First>
            <b:Middle>a kol.</b:Middle>
          </b:Person>
        </b:NameList>
      </b:Author>
    </b:Author>
    <b:Title>Přehledy českého jazyka 3. - 5. ročník a úvod do 6. ročníku</b:Title>
    <b:Year>2015</b:Year>
    <b:City>Praha 4</b:City>
    <b:Publisher>ALTER</b:Publisher>
    <b:StandardNumber>978-80-7245-172-2</b:StandardNumber>
    <b:RefOrder>1</b:RefOrder>
  </b:Source>
  <b:Source>
    <b:Tag>Slo16</b:Tag>
    <b:SourceType>InternetSite</b:SourceType>
    <b:Guid>{244CA48D-73FF-4EFB-AF04-40EED4D6E435}</b:Guid>
    <b:Title>Slovní druhy</b:Title>
    <b:InternetSiteTitle>Škola zvesela</b:InternetSiteTitle>
    <b:YearAccessed>2016</b:YearAccessed>
    <b:MonthAccessed>říjen</b:MonthAccessed>
    <b:DayAccessed>3</b:DayAccessed>
    <b:URL>http://www.skolazvesela.cz/2016/04/18/slovni-druhy/</b:URL>
    <b:RefOrder>2</b:RefOrder>
  </b:Source>
  <b:Source>
    <b:Tag>Mik08</b:Tag>
    <b:SourceType>Book</b:SourceType>
    <b:Guid>{678AD198-DF02-4972-81B2-46FFC9F45D5D}</b:Guid>
    <b:Title>Český jazyk 3</b:Title>
    <b:Year>2008</b:Year>
    <b:Author>
      <b:Author>
        <b:NameList>
          <b:Person>
            <b:Last>Mikulenková</b:Last>
            <b:First>Hana</b:First>
          </b:Person>
          <b:Person>
            <b:Last>Radek</b:Last>
            <b:First>Malý</b:First>
          </b:Person>
        </b:NameList>
      </b:Author>
    </b:Author>
    <b:City>Olomouc</b:City>
    <b:Publisher>PRODOS</b:Publisher>
    <b:StandardNumber>80-7230-124-1</b:StandardNumber>
    <b:RefOrder>3</b:RefOrder>
  </b:Source>
  <b:Source>
    <b:Tag>Pol99</b:Tag>
    <b:SourceType>Book</b:SourceType>
    <b:Guid>{B73197CA-735E-4462-897B-AB5065550EA6}</b:Guid>
    <b:Author>
      <b:Author>
        <b:NameList>
          <b:Person>
            <b:Last>Polanská</b:Last>
            <b:First>Jiřina</b:First>
          </b:Person>
        </b:NameList>
      </b:Author>
    </b:Author>
    <b:Title>CVIČEBNICE ČESKÉHO JAZYK</b:Title>
    <b:Year>1999</b:Year>
    <b:City>Praha</b:City>
    <b:Publisher>Fortuna</b:Publisher>
    <b:StandardNumber>80-7168-633-6</b:StandardNumber>
    <b:RefOrder>4</b:RefOrder>
  </b:Source>
  <b:Source>
    <b:Tag>Müh</b:Tag>
    <b:SourceType>Book</b:SourceType>
    <b:Guid>{8B3153D4-E7A8-44B1-BAA1-D95DEBEF20AA}</b:Guid>
    <b:Author>
      <b:Author>
        <b:NameList>
          <b:Person>
            <b:Last>Mühlhauserová</b:Last>
            <b:First>Hana</b:First>
          </b:Person>
          <b:Person>
            <b:Last>Janáčková</b:Last>
            <b:First>Zita</b:First>
          </b:Person>
          <b:Person>
            <b:Last>Příborská</b:Last>
            <b:First>Olga</b:First>
          </b:Person>
        </b:NameList>
      </b:Author>
    </b:Author>
    <b:Title>ČESKÝ JAZYK 2, učebnice pro 2. ročník</b:Title>
    <b:City>Brno</b:City>
    <b:Publisher>NOVÁ ŠKOLA BRNO</b:Publisher>
    <b:RefOrder>5</b:RefOrder>
  </b:Source>
  <b:Source>
    <b:Tag>Bur09</b:Tag>
    <b:SourceType>Book</b:SourceType>
    <b:Guid>{89904DF4-249A-441D-916C-EF85C6EC10EE}</b:Guid>
    <b:Author>
      <b:Author>
        <b:NameList>
          <b:Person>
            <b:Last>Burianová</b:Last>
            <b:First>Hana</b:First>
          </b:Person>
          <b:Person>
            <b:Last>Jízdná</b:Last>
            <b:First>Ludmila</b:First>
          </b:Person>
          <b:Person>
            <b:Last>Tarábková</b:Last>
            <b:First>Mária</b:First>
          </b:Person>
        </b:NameList>
      </b:Author>
    </b:Author>
    <b:Title>Český jazyk</b:Title>
    <b:Year>2009</b:Year>
    <b:City>Brno</b:City>
    <b:Publisher>DIDAKTIS</b:Publisher>
    <b:StandardNumber>978-80-7358-132-9</b:StandardNumber>
    <b:RefOrder>6</b:RefOrder>
  </b:Source>
</b:Sources>
</file>

<file path=customXml/itemProps1.xml><?xml version="1.0" encoding="utf-8"?>
<ds:datastoreItem xmlns:ds="http://schemas.openxmlformats.org/officeDocument/2006/customXml" ds:itemID="{74DE27EA-951F-425D-BEE3-313295E7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7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51</cp:revision>
  <dcterms:created xsi:type="dcterms:W3CDTF">2015-09-20T05:09:00Z</dcterms:created>
  <dcterms:modified xsi:type="dcterms:W3CDTF">2016-12-10T11:32:00Z</dcterms:modified>
</cp:coreProperties>
</file>