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Příloha: </w:t>
      </w:r>
    </w:p>
    <w:p w:rsidR="00840EF1" w:rsidRDefault="00840EF1" w:rsidP="00840EF1">
      <w:pPr>
        <w:pStyle w:val="Bezmezer"/>
        <w:rPr>
          <w:b/>
          <w:noProof/>
          <w:sz w:val="30"/>
          <w:szCs w:val="3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229870</wp:posOffset>
                </wp:positionV>
                <wp:extent cx="1847850" cy="647700"/>
                <wp:effectExtent l="5080" t="10795" r="13970" b="8255"/>
                <wp:wrapNone/>
                <wp:docPr id="1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226D5F" w:rsidRDefault="00840EF1" w:rsidP="00840E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226D5F">
                              <w:rPr>
                                <w:b/>
                                <w:sz w:val="24"/>
                                <w:szCs w:val="24"/>
                              </w:rPr>
                              <w:t>od</w:t>
                            </w:r>
                          </w:p>
                          <w:p w:rsidR="00840EF1" w:rsidRPr="00226D5F" w:rsidRDefault="00840EF1" w:rsidP="00840E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6D5F">
                              <w:rPr>
                                <w:b/>
                                <w:sz w:val="24"/>
                                <w:szCs w:val="24"/>
                              </w:rPr>
                              <w:t>MUŽSKÝ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4pt;margin-top:18.1pt;width:145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bFMgIAAFYEAAAOAAAAZHJzL2Uyb0RvYy54bWysVNtu2zAMfR+wfxD0vtjJ0iY14hRdugwD&#10;ugvQ7gNkWbaFSaImKbGzP+p37MdGyWmWXbCHYX4QxJA6PDwks7oetCJ74bwEU9LpJKdEGA61NG1J&#10;Pz1sXywp8YGZmikwoqQH4en1+vmzVW8LMYMOVC0cQRDji96WtAvBFlnmeSc08xOwwqCzAadZQNO1&#10;We1Yj+haZbM8v8x6cLV1wIX3+Ovt6KTrhN80gocPTeNFIKqkyC2k06Wzime2XrGidcx2kh9psH9g&#10;oZk0mPQEdcsCIzsnf4PSkjvw0IQJB51B00guUg1YzTT/pZr7jlmRakFxvD3J5P8fLH+//+iIrLF3&#10;V5QYprFHD2IIsP/2SCwoQaZRo976AkPvLQaH4RUMGJ/q9fYO+GdPDGw6Zlpx4xz0nWA1ckwvs7On&#10;I46PIFX/DmrMxXYBEtDQOB0FREkIomOvDqf+IB/CY8rlfLG8QBdH3+V8schTAzNWPL22zoc3AjSJ&#10;l5I67H9CZ/s7H7AODH0Kick8KFlvpVLJcG21UY7sGc7KNn2xdHzyU5gypMfsL5HH3yHy9P0JQsuA&#10;Q6+kLunyFMSKKNtrU6eRDEyq8Y75lUEaUcco3ShiGKrh2JcK6gMq6mAcblxGvHTgvlLS42CX1H/Z&#10;MScoUW8NduVqOp/HTUjG/GIxQ8Ode6pzDzMcoUoaKBmvmzBuz8462XaYaZwDAzfYyUYmkSPVkdWR&#10;Nw5vEvK4aHE7zu0U9ePvYP0dAAD//wMAUEsDBBQABgAIAAAAIQBKydg92AAAAAcBAAAPAAAAZHJz&#10;L2Rvd25yZXYueG1sTI7NSsQwFIX3gu8QruDOSSeFMtamgwqCuHPsxl2mudMWk5uSZKb17b2udHl+&#10;OOdr9qt34oIxTYE0bDcFCKQ+2IkGDd3Hy90ORMqGrHGBUMM3Jti311eNqW1Y6B0vhzwIHqFUGw1j&#10;znMtZepH9CZtwozE2SlEbzLLOEgbzcLj3klVFJX0ZiJ+GM2MzyP2X4ez1/BaPeVP7OybLVUZlk72&#10;8eSS1rc36+MDiIxr/ivDLz6jQ8tMx3Amm4TTwNxZQ1kpEJyq+y0bR66VOwWybeR//vYHAAD//wMA&#10;UEsBAi0AFAAGAAgAAAAhALaDOJL+AAAA4QEAABMAAAAAAAAAAAAAAAAAAAAAAFtDb250ZW50X1R5&#10;cGVzXS54bWxQSwECLQAUAAYACAAAACEAOP0h/9YAAACUAQAACwAAAAAAAAAAAAAAAAAvAQAAX3Jl&#10;bHMvLnJlbHNQSwECLQAUAAYACAAAACEAc7gGxTICAABWBAAADgAAAAAAAAAAAAAAAAAuAgAAZHJz&#10;L2Uyb0RvYy54bWxQSwECLQAUAAYACAAAACEASsnYPdgAAAAHAQAADwAAAAAAAAAAAAAAAACMBAAA&#10;ZHJzL2Rvd25yZXYueG1sUEsFBgAAAAAEAAQA8wAAAJEFAAAAAA==&#10;" strokeweight=".5pt">
                <v:textbox>
                  <w:txbxContent>
                    <w:p w:rsidR="00840EF1" w:rsidRPr="00226D5F" w:rsidRDefault="00840EF1" w:rsidP="00840E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Pr="00226D5F">
                        <w:rPr>
                          <w:b/>
                          <w:sz w:val="24"/>
                          <w:szCs w:val="24"/>
                        </w:rPr>
                        <w:t>od</w:t>
                      </w:r>
                    </w:p>
                    <w:p w:rsidR="00840EF1" w:rsidRPr="00226D5F" w:rsidRDefault="00840EF1" w:rsidP="00840E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26D5F">
                        <w:rPr>
                          <w:b/>
                          <w:sz w:val="24"/>
                          <w:szCs w:val="24"/>
                        </w:rPr>
                        <w:t>MUŽSKÝ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6985</wp:posOffset>
                </wp:positionV>
                <wp:extent cx="1790700" cy="638175"/>
                <wp:effectExtent l="5080" t="6985" r="13970" b="12065"/>
                <wp:wrapNone/>
                <wp:docPr id="18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226D5F" w:rsidRDefault="00840EF1" w:rsidP="00840E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6D5F">
                              <w:rPr>
                                <w:b/>
                              </w:rPr>
                              <w:t>rod</w:t>
                            </w:r>
                          </w:p>
                          <w:p w:rsidR="00840EF1" w:rsidRPr="00226D5F" w:rsidRDefault="00840EF1" w:rsidP="00840E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6D5F">
                              <w:rPr>
                                <w:b/>
                              </w:rPr>
                              <w:t>STŘEDNÍ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310.9pt;margin-top:.55pt;width:141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XCMgIAAF0EAAAOAAAAZHJzL2Uyb0RvYy54bWysVEuO2zAM3RfoHQTtGztpfmPEGUwzTVFg&#10;+gFmegBFlm2hkqhKSuz0Rj1HL1ZKzmTS36aoF4IYUo/ke2RW171W5CCcl2BKOh7llAjDoZKmKemn&#10;h+2LJSU+MFMxBUaU9Cg8vV4/f7bqbCEm0IKqhCMIYnzR2ZK2IdgiyzxvhWZ+BFYYdNbgNAtouiar&#10;HOsQXatskufzrANXWQdceI+/3g5Ouk74dS14+FDXXgSiSoq1hXS6dO7ima1XrGgcs63kpzLYP1Sh&#10;mTSY9Ax1ywIjeyd/g9KSO/BQhxEHnUFdSy5SD9jNOP+lm/uWWZF6QXK8PdPk/x8sf3/46IisUDtU&#10;yjCNGj2IPsDh+zdiQQkyjxx11hcYem8xOPSvoMf41K+3d8A/e2Jg0zLTiBvnoGsFq7DGcXyZXTwd&#10;cHwE2XXvoMJcbB8gAfW105FApIQgOmp1POuD9RAeUy6u8kWOLo6++cvleDFLKVjx+No6H94I0CRe&#10;SupQ/4TODnc+xGpY8RgSk3lQstpKpZLhmt1GOXJgOCvb9J3QfwpThnQx+ywfCPgrRJ6+P0FoGXDo&#10;ldQlXZ6DWBFpe22qNJKBSTXcsWRlTjxG6gYSQ7/rB9ligsjxDqojEutgmHHcSby04L5S0uF8l9R/&#10;2TMnKFFvDYpzNZ5O40IkYzpbTNBwl57dpYcZjlAlDZQM100YlmhvnWxazDSMg4EbFLSWieunqk7l&#10;4wwnCU77Fpfk0k5RT/8K6x8AAAD//wMAUEsDBBQABgAIAAAAIQDwJBop2gAAAAkBAAAPAAAAZHJz&#10;L2Rvd25yZXYueG1sTI9BS8QwEIXvgv8hjODNTdpC0dp0WQVBvLn2srdsM9uWTSalyW7rv3c86fHx&#10;De99U29X78QV5zgG0pBtFAikLtiReg3t19vDI4iYDFnjAqGGb4ywbW5valPZsNAnXvepF1xCsTIa&#10;hpSmSsrYDehN3IQJidkpzN4kjnMv7WwWLvdO5kqV0puReGEwE74O2J33F6/hvXxJB2zthy3yIiyt&#10;7OaTi1rf3627ZxAJ1/R3DL/6rA4NOx3DhWwUTkOZZ6yeGGQgmD+pgvORs8pKkE0t/3/Q/AAAAP//&#10;AwBQSwECLQAUAAYACAAAACEAtoM4kv4AAADhAQAAEwAAAAAAAAAAAAAAAAAAAAAAW0NvbnRlbnRf&#10;VHlwZXNdLnhtbFBLAQItABQABgAIAAAAIQA4/SH/1gAAAJQBAAALAAAAAAAAAAAAAAAAAC8BAABf&#10;cmVscy8ucmVsc1BLAQItABQABgAIAAAAIQDWrYXCMgIAAF0EAAAOAAAAAAAAAAAAAAAAAC4CAABk&#10;cnMvZTJvRG9jLnhtbFBLAQItABQABgAIAAAAIQDwJBop2gAAAAkBAAAPAAAAAAAAAAAAAAAAAIwE&#10;AABkcnMvZG93bnJldi54bWxQSwUGAAAAAAQABADzAAAAkwUAAAAA&#10;" strokeweight=".5pt">
                <v:textbox>
                  <w:txbxContent>
                    <w:p w:rsidR="00840EF1" w:rsidRPr="00226D5F" w:rsidRDefault="00840EF1" w:rsidP="00840EF1">
                      <w:pPr>
                        <w:jc w:val="center"/>
                        <w:rPr>
                          <w:b/>
                        </w:rPr>
                      </w:pPr>
                      <w:r w:rsidRPr="00226D5F">
                        <w:rPr>
                          <w:b/>
                        </w:rPr>
                        <w:t>rod</w:t>
                      </w:r>
                    </w:p>
                    <w:p w:rsidR="00840EF1" w:rsidRPr="00226D5F" w:rsidRDefault="00840EF1" w:rsidP="00840EF1">
                      <w:pPr>
                        <w:jc w:val="center"/>
                        <w:rPr>
                          <w:b/>
                        </w:rPr>
                      </w:pPr>
                      <w:r w:rsidRPr="00226D5F">
                        <w:rPr>
                          <w:b/>
                        </w:rPr>
                        <w:t>STŘEDNÍ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6985</wp:posOffset>
                </wp:positionV>
                <wp:extent cx="1790700" cy="647700"/>
                <wp:effectExtent l="5080" t="6985" r="13970" b="12065"/>
                <wp:wrapNone/>
                <wp:docPr id="17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226D5F" w:rsidRDefault="00840EF1" w:rsidP="00840EF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Pr="00226D5F">
                              <w:rPr>
                                <w:b/>
                              </w:rPr>
                              <w:t>od</w:t>
                            </w:r>
                          </w:p>
                          <w:p w:rsidR="00840EF1" w:rsidRPr="00226D5F" w:rsidRDefault="00840EF1" w:rsidP="00840E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6D5F">
                              <w:rPr>
                                <w:b/>
                              </w:rPr>
                              <w:t>ŽENSKÝ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155.65pt;margin-top:.55pt;width:14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LAMgIAAF0EAAAOAAAAZHJzL2Uyb0RvYy54bWysVF1u2zAMfh+wOwh6X+ykadMacYouXYYB&#10;3Q/Q7gCyLNvCJFGTlNjZjXqOXWyUnKbZ38swPQikSX0kP5JeXg9akZ1wXoIp6XSSUyIMh1qatqSf&#10;HzavLinxgZmaKTCipHvh6fXq5Ytlbwsxgw5ULRxBEOOL3pa0C8EWWeZ5JzTzE7DCoLEBp1lA1bVZ&#10;7ViP6Fplszy/yHpwtXXAhff49XY00lXCbxrBw8em8SIQVVLMLaTbpbuKd7ZasqJ1zHaSH9Jg/5CF&#10;ZtJg0CPULQuMbJ38DUpL7sBDEyYcdAZNI7lINWA10/yXau47ZkWqBcnx9kiT/3+w/MPukyOyxt4t&#10;KDFMY48exBBg9/2RWFCCnEWOeusLdL236ByG1zCgf6rX2zvgXzwxsO6YacWNc9B3gtWY4zS+zE6e&#10;jjg+glT9e6gxFtsGSEBD43QkECkhiI692h/7g/kQHkMurvJFjiaOtov5IsoxBCueXlvnw1sBmkSh&#10;pA77n9DZ7s6H0fXJJQbzoGS9kUolxbXVWjmyYzgrm3QO6D+5KUN6jH52no8E/BUiT+dPEFoGHHol&#10;dUkvj06siLS9MTWmyYrApBplrE6ZA4+RupHEMFRDatssBogcV1DvkVgH44zjTqLQgftGSY/zXVL/&#10;dcucoES9M9icq+l8HhciKfPzxQwVd2qpTi3McIQqaaBkFNdhXKKtdbLtMNI4DgZusKGNTFw/Z3VI&#10;H2c4deuwb3FJTvXk9fxXWP0AAAD//wMAUEsDBBQABgAIAAAAIQDPL9ON2gAAAAkBAAAPAAAAZHJz&#10;L2Rvd25yZXYueG1sTI/BTsMwEETvSPyDtUjcqONaVBDiVICEVHGj5MLNjbdJhL2OYrcJf9/lBMen&#10;Gc2+rbZL8OKMUxoiGVCrAgRSG91AnYHm8+3uAUTKlpz1kdDADybY1tdXlS1dnOkDz/vcCR6hVFoD&#10;fc5jKWVqeww2reKIxNkxTsFmxqmTbrIzjwcv10WxkcEOxBd6O+Jrj+33/hQM7DYv+Qsb9+70Wse5&#10;ke109MmY25vl+QlExiX/leFXn9WhZqdDPJFLwhvQSmmucqBAcH7/qJkPzIVWIOtK/v+gvgAAAP//&#10;AwBQSwECLQAUAAYACAAAACEAtoM4kv4AAADhAQAAEwAAAAAAAAAAAAAAAAAAAAAAW0NvbnRlbnRf&#10;VHlwZXNdLnhtbFBLAQItABQABgAIAAAAIQA4/SH/1gAAAJQBAAALAAAAAAAAAAAAAAAAAC8BAABf&#10;cmVscy8ucmVsc1BLAQItABQABgAIAAAAIQDnI+LAMgIAAF0EAAAOAAAAAAAAAAAAAAAAAC4CAABk&#10;cnMvZTJvRG9jLnhtbFBLAQItABQABgAIAAAAIQDPL9ON2gAAAAkBAAAPAAAAAAAAAAAAAAAAAIwE&#10;AABkcnMvZG93bnJldi54bWxQSwUGAAAAAAQABADzAAAAkwUAAAAA&#10;" strokeweight=".5pt">
                <v:textbox>
                  <w:txbxContent>
                    <w:p w:rsidR="00840EF1" w:rsidRPr="00226D5F" w:rsidRDefault="00840EF1" w:rsidP="00840EF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Pr="00226D5F">
                        <w:rPr>
                          <w:b/>
                        </w:rPr>
                        <w:t>od</w:t>
                      </w:r>
                    </w:p>
                    <w:p w:rsidR="00840EF1" w:rsidRPr="00226D5F" w:rsidRDefault="00840EF1" w:rsidP="00840EF1">
                      <w:pPr>
                        <w:jc w:val="center"/>
                        <w:rPr>
                          <w:b/>
                        </w:rPr>
                      </w:pPr>
                      <w:r w:rsidRPr="00226D5F">
                        <w:rPr>
                          <w:b/>
                        </w:rPr>
                        <w:t>ŽENSKÝ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10795</wp:posOffset>
                </wp:positionV>
                <wp:extent cx="1219200" cy="342900"/>
                <wp:effectExtent l="5080" t="10795" r="13970" b="8255"/>
                <wp:wrapNone/>
                <wp:docPr id="16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vlaštovka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1" o:spid="_x0000_s1029" type="#_x0000_t202" style="position:absolute;margin-left:243.4pt;margin-top:.85pt;width:9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MxNgIAAF4EAAAOAAAAZHJzL2Uyb0RvYy54bWysVEuO2zAM3RfoHQTtGztOJp0YcQbTTFMU&#10;mH6AmR5AlmVbqCyqkhI7vdGcoxcrJSdp+tsU9UIQQ+qRfI/M6mboFNkL6yTogk4nKSVCc6ikbgr6&#10;6XH74poS55mumAItCnoQjt6snz9b9SYXGbSgKmEJgmiX96agrfcmTxLHW9ExNwEjNDprsB3zaNom&#10;qSzrEb1TSZami6QHWxkLXDiHv96NTrqO+HUtuP9Q1054ogqKtfl42niW4UzWK5Y3lplW8mMZ7B+q&#10;6JjUmPQMdcc8Izsrf4PqJLfgoPYTDl0CdS25iD1gN9P0l24eWmZE7AXJceZMk/t/sPz9/qMlskLt&#10;FpRo1qFGj2LwsP/2RAwoQbJpIKk3LsfYB4PRfngFAz6IDTtzD/yzIxo2LdONuLUW+lawCouML5OL&#10;pyOOCyBl/w4qTMZ2HiLQUNsuMIicEERHsQ5ngbAgwkPKbLpE1Snh6JvNsyXesbiE5afXxjr/RkBH&#10;wqWgFgcgorP9vfNj6CkkJHOgZLWVSkXDNuVGWbJnOCzb+B3RfwpTmvQFXcyu0pGAv0Kk8fsTRCc9&#10;Tr2SXUGvz0EsD7S91lWcSc+kGu/YndLYZOAxUDeS6IdyiLrNTvKUUB2QWAvjkONS4qUF+5WSHge8&#10;oO7LjllBiXqrUZzldD4PGxGN+dXLDA176SkvPUxzhCqop2S8bvy4RTtjZdNipnEcNNyioLWMXIeK&#10;x6qO5eMQR7WOCxe25NKOUT/+FtbfAQAA//8DAFBLAwQUAAYACAAAACEAXcH4kdsAAAAIAQAADwAA&#10;AGRycy9kb3ducmV2LnhtbEyPwU7DMBBE70j8g7VI3KhDS5MoxKkACQlxo82Fmxtvkwh7HdluE/6e&#10;5QTH0VvNvK13i7PigiGOnhTcrzIQSJ03I/UK2sPrXQkiJk1GW0+o4Bsj7Jrrq1pXxs/0gZd96gWX&#10;UKy0giGlqZIydgM6HVd+QmJ28sHpxDH00gQ9c7mzcp1luXR6JF4Y9IQvA3Zf+7NT8JY/p09szbvZ&#10;rDd+bmUXTjYqdXuzPD2CSLikv2P41Wd1aNjp6M9korAKHsqc1RODAgTzvCg5HxVstwXIppb/H2h+&#10;AAAA//8DAFBLAQItABQABgAIAAAAIQC2gziS/gAAAOEBAAATAAAAAAAAAAAAAAAAAAAAAABbQ29u&#10;dGVudF9UeXBlc10ueG1sUEsBAi0AFAAGAAgAAAAhADj9If/WAAAAlAEAAAsAAAAAAAAAAAAAAAAA&#10;LwEAAF9yZWxzLy5yZWxzUEsBAi0AFAAGAAgAAAAhACUXgzE2AgAAXgQAAA4AAAAAAAAAAAAAAAAA&#10;LgIAAGRycy9lMm9Eb2MueG1sUEsBAi0AFAAGAAgAAAAhAF3B+JHbAAAACAEAAA8AAAAAAAAAAAAA&#10;AAAAkAQAAGRycy9kb3ducmV2LnhtbFBLBQYAAAAABAAEAPMAAACYBQAAAAA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vlaštovka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10795</wp:posOffset>
                </wp:positionV>
                <wp:extent cx="1114425" cy="304800"/>
                <wp:effectExtent l="5080" t="10795" r="13970" b="8255"/>
                <wp:wrapNone/>
                <wp:docPr id="15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vichřice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30" type="#_x0000_t202" style="position:absolute;margin-left:31.15pt;margin-top:.85pt;width:87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DXNwIAAF4EAAAOAAAAZHJzL2Uyb0RvYy54bWysVF1u2zAMfh+wOwh6X2ynSdcZcYouXYYB&#10;3Q/Q7gCyLNvCJFGTlNjdjXqOXWyUnKZBt70M04MgmtLHjx9Jry5HrcheOC/BVLSY5ZQIw6GRpqvo&#10;17vtqwtKfGCmYQqMqOi98PRy/fLFarClmEMPqhGOIIjx5WAr2odgyyzzvBea+RlYYdDZgtMsoOm6&#10;rHFsQHStsnmen2cDuMY64MJ7/Ho9Oek64bet4OFz23oRiKoocgtpd2mv456tV6zsHLO95Aca7B9Y&#10;aCYNBj1CXbPAyM7J36C05A48tGHGQWfQtpKLlANmU+TPsrntmRUpFxTH26NM/v/B8k/7L47IBmu3&#10;pMQwjTW6E2OA/c8HYkEJUiSRButLvHtr8XYY38KID1LC3t4A/+aJgU3PTCeunIOhF6xBkkWUNzt5&#10;GsviSx9B6uEjNBiM7QIkoLF1OiqImhBEx2LdHwuEhAiPIYtisZgjUY6+s3xxkSdyGSsfX1vnw3sB&#10;msRDRR02QEJn+xsfIhtWPl6JwTwo2WylUslwXb1RjuwZNss2rZTAs2vKkKGi52fLfBLgrxB5Wn+C&#10;0DJg1yupK4op4Jr6MMr2zjSpJwOTajojZWUOOkbpJhHDWI+pbov4NspaQ3OPwjqYmhyHEg89uB+U&#10;DNjgFfXfd8wJStQHg8V5g1LGiUjGYvl6joY79dSnHmY4QlU0UDIdN2Gaop11susx0tQOBq6woK1M&#10;Wj+xOtDHJk4lOAxcnJJTO916+i2sfwEAAP//AwBQSwMEFAAGAAgAAAAhAJCV4oXaAAAABwEAAA8A&#10;AABkcnMvZG93bnJldi54bWxMj8FOwzAQRO9I/IO1SNyoQ4ISCHEqQEJC3Ghz4ebG2yTCXke224S/&#10;ZznBcXZGM2+b7eqsOGOIkycFt5sMBFLvzUSDgm7/enMPIiZNRltPqOAbI2zby4tG18Yv9IHnXRoE&#10;l1CstYIxpbmWMvYjOh03fkZi7+iD04llGKQJeuFyZ2WeZaV0eiJeGPWMLyP2X7uTU/BWPqdP7My7&#10;KfLCL53sw9FGpa6v1qdHEAnX9BeGX3xGh5aZDv5EJgqroMwLTvK9AsF2XlT8yUHB3UMFsm3kf/72&#10;BwAA//8DAFBLAQItABQABgAIAAAAIQC2gziS/gAAAOEBAAATAAAAAAAAAAAAAAAAAAAAAABbQ29u&#10;dGVudF9UeXBlc10ueG1sUEsBAi0AFAAGAAgAAAAhADj9If/WAAAAlAEAAAsAAAAAAAAAAAAAAAAA&#10;LwEAAF9yZWxzLy5yZWxzUEsBAi0AFAAGAAgAAAAhAIvfgNc3AgAAXgQAAA4AAAAAAAAAAAAAAAAA&#10;LgIAAGRycy9lMm9Eb2MueG1sUEsBAi0AFAAGAAgAAAAhAJCV4oXaAAAABwEAAA8AAAAAAAAAAAAA&#10;AAAAkQQAAGRycy9kb3ducmV2LnhtbFBLBQYAAAAABAAEAPMAAACYBQAAAAA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vichřice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10795</wp:posOffset>
                </wp:positionV>
                <wp:extent cx="1228725" cy="314325"/>
                <wp:effectExtent l="5080" t="10795" r="13970" b="8255"/>
                <wp:wrapNone/>
                <wp:docPr id="14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déšť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31" type="#_x0000_t202" style="position:absolute;margin-left:376.15pt;margin-top:.85pt;width:96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AxNAIAAF0EAAAOAAAAZHJzL2Uyb0RvYy54bWysVF1u2zAMfh+wOwh6X+w4SZMZcYouXYYB&#10;3Q/Q7gCyLNvCZFGTlNjZjXaOXWyUnKbZ38swPQikSX0kP5JeXw+dIgdhnQRd0OkkpURoDpXUTUE/&#10;PexerChxnumKKdCioEfh6PXm+bN1b3KRQQuqEpYgiHZ5bwraem/yJHG8FR1zEzBCo7EG2zGPqm2S&#10;yrIe0TuVZGl6lfRgK2OBC+fw6+1opJuIX9eC+w917YQnqqCYm4+3jXcZ7mSzZnljmWklP6XB/iGL&#10;jkmNQc9Qt8wzsrfyN6hOcgsOaj/h0CVQ15KLWANWM01/qea+ZUbEWpAcZ840uf8Hy98fPloiK+zd&#10;nBLNOuzRgxg8HL5/IwaUIMvAUW9cjq73Bp398AoG9I/1OnMH/LMjGrYt0424sRb6VrAKc5yGl8nF&#10;0xHHBZCyfwcVxmJ7DxFoqG0XCERKCKJjr47n/mA+hIeQWbZaZgtKONpm0/kM5RCC5Y+vjXX+jYCO&#10;BKGgFvsf0dnhzvnR9dElBHOgZLWTSkXFNuVWWXJgOCu7eE7oP7kpTfqCXs0W6UjAXyHSeP4E0UmP&#10;Q69kV9DV2YnlgbbXusI0We6ZVKOM1Sl94jFQN5Loh3KIbYsMBI5LqI5IrIVxxnEnUWjBfqWkx/ku&#10;qPuyZ1ZQot5qbM7L6XweFiIq88UyQ8VeWspLC9McoQrqKRnFrR+XaG+sbFqMNI6DhhtsaC0j109Z&#10;ndLHGY7dOu1bWJJLPXo9/RU2PwAAAP//AwBQSwMEFAAGAAgAAAAhAFmjdyvcAAAACAEAAA8AAABk&#10;cnMvZG93bnJldi54bWxMj8FOwzAQRO9I/IO1SNyo04S0EOJUgISEuFFy4ebG2yTCXke224S/ZznB&#10;cfVGs2/q3eKsOGOIoycF61UGAqnzZqReQfvxcnMHIiZNRltPqOAbI+yay4taV8bP9I7nfeoFl1Cs&#10;tIIhpamSMnYDOh1XfkJidvTB6cRn6KUJeuZyZ2WeZRvp9Ej8YdATPg/Yfe1PTsHr5il9YmveTJEX&#10;fm5lF442KnV9tTw+gEi4pL8w/OqzOjTsdPAnMlFYBdsyLzjKYAuC+f1tyVMOCsp1DrKp5f8BzQ8A&#10;AAD//wMAUEsBAi0AFAAGAAgAAAAhALaDOJL+AAAA4QEAABMAAAAAAAAAAAAAAAAAAAAAAFtDb250&#10;ZW50X1R5cGVzXS54bWxQSwECLQAUAAYACAAAACEAOP0h/9YAAACUAQAACwAAAAAAAAAAAAAAAAAv&#10;AQAAX3JlbHMvLnJlbHNQSwECLQAUAAYACAAAACEAktGAMTQCAABdBAAADgAAAAAAAAAAAAAAAAAu&#10;AgAAZHJzL2Uyb0RvYy54bWxQSwECLQAUAAYACAAAACEAWaN3K9wAAAAIAQAADwAAAAAAAAAAAAAA&#10;AACOBAAAZHJzL2Rvd25yZXYueG1sUEsFBgAAAAAEAAQA8wAAAJcFAAAAAA=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déšť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226060</wp:posOffset>
                </wp:positionV>
                <wp:extent cx="1162050" cy="342900"/>
                <wp:effectExtent l="5080" t="6985" r="13970" b="12065"/>
                <wp:wrapNone/>
                <wp:docPr id="13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opalování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32" type="#_x0000_t202" style="position:absolute;margin-left:-54.35pt;margin-top:17.8pt;width:91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/vNwIAAF4EAAAOAAAAZHJzL2Uyb0RvYy54bWysVNtu2zAMfR+wfxD0vthO0qw14hRdugwD&#10;ugvQ7gMUWbaFSaImKbG7P+p37MdGyUmWXbCHYX4QxJA8PDyksrwetCJ74bwEU9FiklMiDIdamrai&#10;nx42Ly4p8YGZmikwoqKPwtPr1fNny96WYgodqFo4giDGl72taBeCLbPM805o5idghUFnA06zgKZr&#10;s9qxHtG1yqZ5vsh6cLV1wIX3+Ovt6KSrhN80gocPTeNFIKqiyC2k06VzG89stWRl65jtJD/QYP/A&#10;QjNpsOgJ6pYFRnZO/galJXfgoQkTDjqDppFcpB6wmyL/pZv7jlmRekFxvD3J5P8fLH+//+iIrHF2&#10;M0oM0zijBzEE2H97IhaUIEURReqtLzH23mJ0GF7BgAmpYW/vgH/2xMC6Y6YVN85B3wlWI8mUmZ2l&#10;jjg+gmz7d1BjMbYLkICGxumoIGpCEB2H9XgaEBIiPJYsFtP8Al0cfbP59CpPE8xYecy2zoc3AjSJ&#10;l4o6XICEzvZ3PmAfGHoMicU8KFlvpFLJcO12rRzZM1yWTfpi65jyU5gypK/oYoY8/g6Rp+9PEFoG&#10;3HoldUUvT0GsjLK9NnXaycCkGu9YXxmkEXWM0o0ihmE7pLktjuPZQv2IwjoYlxwfJV46cF8p6XHB&#10;K+q/7JgTlKi3BodzVczn8UUkY37xcoqGO/dszz3McISqaKBkvK7D+Ip21sm2w0rjOhi4wYE2Mmkd&#10;GY+sDvRxiZOehwcXX8m5naJ+/C2svgMAAP//AwBQSwMEFAAGAAgAAAAhAFCEDpHeAAAACQEAAA8A&#10;AABkcnMvZG93bnJldi54bWxMj8FOwzAQRO9I/IO1SNxapw2kIc2mAiQkxI2SCzc33iZR7XUUu034&#10;e8yJHlfzNPO23M3WiAuNvneMsFomIIgbp3tuEeqvt0UOwgfFWhnHhPBDHnbV7U2pCu0m/qTLPrQi&#10;lrAvFEIXwlBI6ZuOrPJLNxDH7OhGq0I8x1bqUU2x3Bq5TpJMWtVzXOjUQK8dNaf92SK8Zy/hm2r9&#10;odN16qZaNuPReMT7u/l5CyLQHP5h+NOP6lBFp4M7s/bCICxWSb6JLEL6mIGIxOYhBXFAyJ8ykFUp&#10;rz+ofgEAAP//AwBQSwECLQAUAAYACAAAACEAtoM4kv4AAADhAQAAEwAAAAAAAAAAAAAAAAAAAAAA&#10;W0NvbnRlbnRfVHlwZXNdLnhtbFBLAQItABQABgAIAAAAIQA4/SH/1gAAAJQBAAALAAAAAAAAAAAA&#10;AAAAAC8BAABfcmVscy8ucmVsc1BLAQItABQABgAIAAAAIQBkwh/vNwIAAF4EAAAOAAAAAAAAAAAA&#10;AAAAAC4CAABkcnMvZTJvRG9jLnhtbFBLAQItABQABgAIAAAAIQBQhA6R3gAAAAkBAAAPAAAAAAAA&#10;AAAAAAAAAJEEAABkcnMvZG93bnJldi54bWxQSwUGAAAAAAQABADzAAAAnAUAAAAA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opalování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12700</wp:posOffset>
                </wp:positionV>
                <wp:extent cx="1247775" cy="304800"/>
                <wp:effectExtent l="5080" t="12700" r="13970" b="6350"/>
                <wp:wrapNone/>
                <wp:docPr id="12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vločka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033" type="#_x0000_t202" style="position:absolute;margin-left:131.65pt;margin-top:1pt;width:98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A6NwIAAF4EAAAOAAAAZHJzL2Uyb0RvYy54bWysVF1u2zAMfh+wOwh6X+z8NZ0Rp+jSZRjQ&#10;/QDtDiDLsi1MEjVJid3daOfYxUbJaRp028swPQiiSX4kP5JeXw1akYNwXoIp6XSSUyIMh1qatqRf&#10;7nevLinxgZmaKTCipA/C06vNyxfr3hZiBh2oWjiCIMYXvS1pF4ItsszzTmjmJ2CFQWUDTrOAomuz&#10;2rEe0bXKZnl+kfXgauuAC+/x682opJuE3zSCh09N40UgqqSYW0i3S3cV72yzZkXrmO0kP6bB/iEL&#10;zaTBoCeoGxYY2Tv5G5SW3IGHJkw46AyaRnKRasBqpvmzau46ZkWqBcnx9kST/3+w/OPhsyOyxt7N&#10;KDFMY4/uxRDg8PMHsaAEmc4jSb31BdreWbQOwxsY0CEV7O0t8K+eGNh2zLTi2jnoO8FqTHIaPbMz&#10;1xHHR5Cq/wA1BmP7AAloaJyODCInBNGxWQ+nBmFChMeQs8VqtVpSwlE3zxeXeepgxopHb+t8eCdA&#10;k/goqcMBSOjscOtDzIYVjyYxmAcl651UKgmurbbKkQPDYdmlkwp4ZqYM6Ut6MV/mIwF/hcjT+ROE&#10;lgGnXkldUiwBTzRiRaTtranTOzCpxjemrMyRx0jdSGIYqiH1bRV9I8cV1A9IrINxyHEp8dGB+05J&#10;jwNeUv9tz5ygRL032JzX08UibkQSFsvVDAV3rqnONcxwhCppoGR8bsO4RXvrZNthpHEcDFxjQxuZ&#10;uH7K6pg+DnFqwXHh4pacy8nq6bew+QUAAP//AwBQSwMEFAAGAAgAAAAhAB+D4u/cAAAACAEAAA8A&#10;AABkcnMvZG93bnJldi54bWxMj8FOwzAQRO9I/IO1SNyo3YRGEOJUgISEuNHmws2Nt0nUeB3ZbhP+&#10;nuUEtx3NaHZetV3cKC4Y4uBJw3qlQCC13g7UaWj2b3cPIGIyZM3oCTV8Y4RtfX1VmdL6mT7xskud&#10;4BKKpdHQpzSVUsa2R2fiyk9I7B19cCaxDJ20wcxc7kaZKVVIZwbiD72Z8LXH9rQ7Ow3vxUv6wsZ+&#10;2DzL/dzINhzHqPXtzfL8BCLhkv7C8Dufp0PNmw7+TDaKUUNW5DlH+WAk9u83j4xy0LBRCmRdyf8A&#10;9Q8AAAD//wMAUEsBAi0AFAAGAAgAAAAhALaDOJL+AAAA4QEAABMAAAAAAAAAAAAAAAAAAAAAAFtD&#10;b250ZW50X1R5cGVzXS54bWxQSwECLQAUAAYACAAAACEAOP0h/9YAAACUAQAACwAAAAAAAAAAAAAA&#10;AAAvAQAAX3JlbHMvLnJlbHNQSwECLQAUAAYACAAAACEAYH8wOjcCAABeBAAADgAAAAAAAAAAAAAA&#10;AAAuAgAAZHJzL2Uyb0RvYy54bWxQSwECLQAUAAYACAAAACEAH4Pi79wAAAAIAQAADwAAAAAAAAAA&#10;AAAAAACRBAAAZHJzL2Rvd25yZXYueG1sUEsFBgAAAAAEAAQA8wAAAJoFAAAAAA=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vločka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332740</wp:posOffset>
                </wp:positionV>
                <wp:extent cx="1295400" cy="323850"/>
                <wp:effectExtent l="5080" t="8890" r="13970" b="10160"/>
                <wp:wrapNone/>
                <wp:docPr id="11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kabát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" o:spid="_x0000_s1034" type="#_x0000_t202" style="position:absolute;margin-left:-43.1pt;margin-top:26.2pt;width:10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qNNQIAAF4EAAAOAAAAZHJzL2Uyb0RvYy54bWysVNuO0zAQfUfiHyy/01zaLt2o6WrpUoS0&#10;XKRdPsB1nMTC8RjbbVL+aL+DH2PstKVaEA+IPFiezvjMzDkzXd4MnSJ7YZ0EXdJsklIiNIdK6qak&#10;Xx43rxaUOM90xRRoUdKDcPRm9fLFsjeFyKEFVQlLEES7ojclbb03RZI43oqOuQkYodFZg+2YR9M2&#10;SWVZj+idSvI0vUp6sJWxwIVz+Ovd6KSriF/XgvtPde2EJ6qkWJuPp43nNpzJasmKxjLTSn4sg/1D&#10;FR2TGpOeoe6YZ2Rn5W9QneQWHNR+wqFLoK4lF7EH7CZLn3Xz0DIjYi9IjjNnmtz/g+Uf958tkRVq&#10;l1GiWYcaPYrBw/7HEzGgBMnyQFJvXIGxDwaj/fAGBnwQG3bmHvhXRzSsW6YbcWst9K1gFRaZhZfJ&#10;xdMRxwWQbf8BKkzGdh4i0FDbLjCInBBER7EOZ4GwIMJDyvx6PkvRxdE3zaeLeVQwYcXptbHOvxPQ&#10;kXApqcUBiOhsf+98qIYVp5CQzIGS1UYqFQ3bbNfKkj3DYdnELzbwLExp0pf0aoq5/w6Rxu9PEJ30&#10;OPVKdiVdnINYEWh7q6s4k55JNd6xZKWPPAbqRhL9sB2ibouTPFuoDkishXHIcSnx0oL9TkmPA15S&#10;923HrKBEvdcoznU2m4WNiMZs/jpHw156tpcepjlCldRTMl7XftyinbGyaTHTOA4ablHQWkaug/Jj&#10;VcfycYijBMeFC1tyaceoX38Lq58AAAD//wMAUEsDBBQABgAIAAAAIQALtgvQ3gAAAAoBAAAPAAAA&#10;ZHJzL2Rvd25yZXYueG1sTI/BTsMwDIbvSLxDZCRuW7p2lKlrOgESEuLG1gu3rPHaaolTNdla3h7v&#10;BDdb/vT7+8vd7Ky44hh6TwpWywQEUuNNT62C+vC+2IAIUZPR1hMq+MEAu+r+rtSF8RN94XUfW8Eh&#10;FAqtoItxKKQMTYdOh6UfkPh28qPTkdexlWbUE4c7K9MkyaXTPfGHTg/41mFz3l+cgo/8NX5jbT5N&#10;lmZ+qmUznmxQ6vFhftmCiDjHPxhu+qwOFTsd/YVMEFbBYpOnjCp4StcgbsDqmbsceUiyNciqlP8r&#10;VL8AAAD//wMAUEsBAi0AFAAGAAgAAAAhALaDOJL+AAAA4QEAABMAAAAAAAAAAAAAAAAAAAAAAFtD&#10;b250ZW50X1R5cGVzXS54bWxQSwECLQAUAAYACAAAACEAOP0h/9YAAACUAQAACwAAAAAAAAAAAAAA&#10;AAAvAQAAX3JlbHMvLnJlbHNQSwECLQAUAAYACAAAACEAz9hKjTUCAABeBAAADgAAAAAAAAAAAAAA&#10;AAAuAgAAZHJzL2Uyb0RvYy54bWxQSwECLQAUAAYACAAAACEAC7YL0N4AAAAKAQAADwAAAAAAAAAA&#10;AAAAAACPBAAAZHJzL2Rvd25yZXYueG1sUEsFBgAAAAAEAAQA8wAAAJoFAAAAAA=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kabát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8890</wp:posOffset>
                </wp:positionV>
                <wp:extent cx="1247775" cy="295275"/>
                <wp:effectExtent l="5080" t="8890" r="13970" b="10160"/>
                <wp:wrapNone/>
                <wp:docPr id="10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vítr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35" type="#_x0000_t202" style="position:absolute;margin-left:268.9pt;margin-top:.7pt;width:9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/LpNAIAAF0EAAAOAAAAZHJzL2Uyb0RvYy54bWysVF1u2zAMfh+wOwh6X+x4SZMYcYouXYYB&#10;3Q/Q7gCyLNvCZFGTlNjZjXaOXWyUnKbZ38swPQikSX0kP5JeXw+dIgdhnQRd0OkkpURoDpXUTUE/&#10;PexeLClxnumKKdCioEfh6PXm+bN1b3KRQQuqEpYgiHZ5bwraem/yJHG8FR1zEzBCo7EG2zGPqm2S&#10;yrIe0TuVZGl6lfRgK2OBC+fw6+1opJuIX9eC+w917YQnqqCYm4+3jXcZ7mSzZnljmWklP6XB/iGL&#10;jkmNQc9Qt8wzsrfyN6hOcgsOaj/h0CVQ15KLWANWM01/qea+ZUbEWpAcZ840uf8Hy98fPloiK+wd&#10;0qNZhz16EIOHw/dvxIASZBk46o3L0fXeoLMfXsGA/rFeZ+6Af3ZEw7ZluhE31kLfClZhjtPwMrl4&#10;OuK4AFL276DCWGzvIQINte0CgUgJQXRM5njuD+ZDeAiZzRaLxZwSjrZsNc9QDiFY/vjaWOffCOhI&#10;EApqsf8RnR3unB9dH11CMAdKVjupVFRsU26VJQeGs7KL54T+k5vSpC/o1ct5OhLwV4g0nj9BdNLj&#10;0CvZFXR5dmJ5oO21rjBNlnsm1ShjdUqfeAzUjST6oRxi21YhQOC4hOqIxFoYZxx3EoUW7FdKepzv&#10;grove2YFJeqtxuasprNZWIiozOaLDBV7aSkvLUxzhCqop2QUt35cor2xsmkx0jgOGm6wobWMXD9l&#10;dUofZzh267RvYUku9ej19FfY/AAAAP//AwBQSwMEFAAGAAgAAAAhAOiz3VPcAAAACAEAAA8AAABk&#10;cnMvZG93bnJldi54bWxMj8FOwzAQRO9I/IO1SNyoQx0aCHEqQEJC3Ci5cHPjbRJhr6PYbcLfs5zo&#10;cfVGM2+r7eKdOOEUh0AablcZCKQ22IE6Dc3n6809iJgMWeMCoYYfjLCtLy8qU9ow0weedqkTXEKx&#10;NBr6lMZSytj26E1chRGJ2SFM3iQ+p07aycxc7p1cZ9lGejMQL/RmxJce2+/d0Wt42zynL2zsu1Vr&#10;FeZGttPBRa2vr5anRxAJl/Qfhj99VoeanfbhSDYKp+FOFayeGOQgmBcqVyD2GvLiAWRdyfMH6l8A&#10;AAD//wMAUEsBAi0AFAAGAAgAAAAhALaDOJL+AAAA4QEAABMAAAAAAAAAAAAAAAAAAAAAAFtDb250&#10;ZW50X1R5cGVzXS54bWxQSwECLQAUAAYACAAAACEAOP0h/9YAAACUAQAACwAAAAAAAAAAAAAAAAAv&#10;AQAAX3JlbHMvLnJlbHNQSwECLQAUAAYACAAAACEAe2fy6TQCAABdBAAADgAAAAAAAAAAAAAAAAAu&#10;AgAAZHJzL2Uyb0RvYy54bWxQSwECLQAUAAYACAAAACEA6LPdU9wAAAAIAQAADwAAAAAAAAAAAAAA&#10;AACOBAAAZHJzL2Rvd25yZXYueG1sUEsFBgAAAAAEAAQA8wAAAJcFAAAAAA=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vítr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13970</wp:posOffset>
                </wp:positionV>
                <wp:extent cx="1266825" cy="304800"/>
                <wp:effectExtent l="5080" t="13970" r="13970" b="5080"/>
                <wp:wrapNone/>
                <wp:docPr id="9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bruslařka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2" o:spid="_x0000_s1036" type="#_x0000_t202" style="position:absolute;margin-left:146.65pt;margin-top:1.1pt;width:99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VyNwIAAF4EAAAOAAAAZHJzL2Uyb0RvYy54bWysVF1u2zAMfh+wOwh6X+y4SZYacYouXYYB&#10;3Q/Q7gCyLMfCJFGTlNjdjXaOXWyUnKZBt70M04NAmtRH8iPp1dWgFTkI5yWYik4nOSXCcGik2VX0&#10;y/321ZISH5hpmAIjKvogPL1av3yx6m0pCuhANcIRBDG+7G1FuxBsmWWed0IzPwErDBpbcJoFVN0u&#10;axzrEV2rrMjzRdaDa6wDLrzHrzejka4TftsKHj61rReBqIpibiHdLt11vLP1ipU7x2wn+TEN9g9Z&#10;aCYNBj1B3bDAyN7J36C05A48tGHCQWfQtpKLVANWM82fVXPXMStSLUiOtyea/P+D5R8Pnx2RTUUv&#10;KTFMY4vuxRDg8PMHsaAEKYrIUW99ia53Fp3D8AYG7HWq19tb4F89MbDpmNmJa+eg7wRrMMdpfJmd&#10;PR1xfASp+w/QYDC2D5CAhtbpSCBSQhAde/Vw6g8mRHgMWSwWy2JOCUfbRT5b5qmBGSsfX1vnwzsB&#10;mkShog77n9DZ4daHmA0rH11iMA9KNlupVFLcrt4oRw4MZ2WbTirgmZsypK/o4mKejwT8FSJP508Q&#10;WgYceiV1RbEEPNGJlZG2t6ZJcmBSjTKmrMyRx0jdSGIY6iG1bZoeR5JraB6QWQfjkONSotCB+05J&#10;jwNeUf9tz5ygRL032J3L6WwWNyIps/nrAhV3bqnPLcxwhKpooGQUN2Hcor11ctdhpHEeDFxjR1uZ&#10;yH7K6pg/DnHqwXHh4pac68nr6bew/gUAAP//AwBQSwMEFAAGAAgAAAAhAPjm41zbAAAACAEAAA8A&#10;AABkcnMvZG93bnJldi54bWxMj8FOwzAQRO9I/IO1SNyogwMVDXEqQEJC3Ghz4ebG2yTCXke224S/&#10;ZznBbUczmn1TbxfvxBljGgNpuF0VIJC6YEfqNbT715sHECkbssYFQg3fmGDbXF7UprJhpg8873Iv&#10;uIRSZTQMOU+VlKkb0Ju0ChMSe8cQvcksYy9tNDOXeydVUaylNyPxh8FM+DJg97U7eQ1v6+f8ia19&#10;t6Uqw9zKLh5d0vr6anl6BJFxyX9h+MVndGiY6RBOZJNwGtSmLDnKhwLB/t1G8ZSDhvtCgWxq+X9A&#10;8wMAAP//AwBQSwECLQAUAAYACAAAACEAtoM4kv4AAADhAQAAEwAAAAAAAAAAAAAAAAAAAAAAW0Nv&#10;bnRlbnRfVHlwZXNdLnhtbFBLAQItABQABgAIAAAAIQA4/SH/1gAAAJQBAAALAAAAAAAAAAAAAAAA&#10;AC8BAABfcmVscy8ucmVsc1BLAQItABQABgAIAAAAIQDp8GVyNwIAAF4EAAAOAAAAAAAAAAAAAAAA&#10;AC4CAABkcnMvZTJvRG9jLnhtbFBLAQItABQABgAIAAAAIQD45uNc2wAAAAgBAAAPAAAAAAAAAAAA&#10;AAAAAJEEAABkcnMvZG93bnJldi54bWxQSwUGAAAAAAQABADzAAAAmQUAAAAA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bruslařka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219710</wp:posOffset>
                </wp:positionV>
                <wp:extent cx="1200150" cy="371475"/>
                <wp:effectExtent l="5080" t="10160" r="13970" b="8890"/>
                <wp:wrapNone/>
                <wp:docPr id="8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rampouch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" o:spid="_x0000_s1037" type="#_x0000_t202" style="position:absolute;margin-left:76.9pt;margin-top:17.3pt;width:94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3kMgIAAF4EAAAOAAAAZHJzL2Uyb0RvYy54bWysVNtu2zAMfR+wfxD0vjhOk2Yz4hRdugwD&#10;ugvQ7gNkWbaFSaImKbGzP+p37MdGyWmaXbCHYX4QxJA6JM8hs7oatCJ74bwEU9J8MqVEGA61NG1J&#10;P99vX7ykxAdmaqbAiJIehKdX6+fPVr0txAw6ULVwBEGML3pb0i4EW2SZ553QzE/ACoPOBpxmAU3X&#10;ZrVjPaJrlc2m08usB1dbB1x4j7/ejE66TvhNI3j42DReBKJKirWFdLp0VvHM1itWtI7ZTvJjGewf&#10;qtBMGkx6grphgZGdk79BackdeGjChIPOoGkkF6kH7Caf/tLNXcesSL0gOd6eaPL/D5Z/2H9yRNYl&#10;RaEM0yjRvRgC7L8/EAtKkHweOeqtLzD0zmJwGF7DgFqnfr29Bf7FEwObjplWXDsHfSdYjTXm8WV2&#10;9nTE8RGk6t9DjcnYLkACGhqnI4FICUF01Opw0gcLIjymRMXzBbo4+i6W+Xy5SClY8fjaOh/eCtAk&#10;XkrqUP+Ezva3PsRqWPEYEpN5ULLeSqWS4dpqoxzZM5yVbfqO6D+FKUP6kl5eYB1/h5im708QWgYc&#10;eiU1sn4KYkWk7Y2p00gGJtV4x5KVOfIYqRtJDEM1JNnyxHIkuYL6gMw6GIcclxIvHbhvlPQ44CX1&#10;X3fMCUrUO4PqvMrn87gRyZgvljM03LmnOvcwwxGqpIGS8boJ4xbtrJNth5nGeTBwjYo2MpH9VNWx&#10;fhzipMFx4eKWnNsp6ulvYf0DAAD//wMAUEsDBBQABgAIAAAAIQBU+Y3M3AAAAAkBAAAPAAAAZHJz&#10;L2Rvd25yZXYueG1sTI/BTsMwEETvSPyDtUjcqNO4RJDGqQAJCXGj5MLNjbdJVHsdxW4T/p7lBMfZ&#10;Gc28rXaLd+KCUxwCaVivMhBIbbADdRqaz9e7BxAxGbLGBUIN3xhhV19fVaa0YaYPvOxTJ7iEYmk0&#10;9CmNpZSx7dGbuAojEnvHMHmTWE6dtJOZudw7mWdZIb0ZiBd6M+JLj+1pf/Ya3orn9IWNfbcqV2Fu&#10;ZDsdXdT69mZ52oJIuKS/MPziMzrUzHQIZ7JRONb3itGTBrUpQHBAbXI+HDQ8qjXIupL/P6h/AAAA&#10;//8DAFBLAQItABQABgAIAAAAIQC2gziS/gAAAOEBAAATAAAAAAAAAAAAAAAAAAAAAABbQ29udGVu&#10;dF9UeXBlc10ueG1sUEsBAi0AFAAGAAgAAAAhADj9If/WAAAAlAEAAAsAAAAAAAAAAAAAAAAALwEA&#10;AF9yZWxzLy5yZWxzUEsBAi0AFAAGAAgAAAAhABXW3eQyAgAAXgQAAA4AAAAAAAAAAAAAAAAALgIA&#10;AGRycy9lMm9Eb2MueG1sUEsBAi0AFAAGAAgAAAAhAFT5jczcAAAACQEAAA8AAAAAAAAAAAAAAAAA&#10;jAQAAGRycy9kb3ducmV2LnhtbFBLBQYAAAAABAAEAPMAAACVBQAAAAA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rampouch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10160</wp:posOffset>
                </wp:positionV>
                <wp:extent cx="1200150" cy="304800"/>
                <wp:effectExtent l="5080" t="10160" r="13970" b="8890"/>
                <wp:wrapNone/>
                <wp:docPr id="7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rosa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" o:spid="_x0000_s1038" type="#_x0000_t202" style="position:absolute;margin-left:382.9pt;margin-top:.8pt;width:94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uHNQIAAF4EAAAOAAAAZHJzL2Uyb0RvYy54bWysVF1u2zAMfh+wOwh6X2ynadoZcYouXYYB&#10;3Q/Q7gCyLNvCJFGTlNjdjXaOXWyUnKZBN+xhmB4E0qQ+kd9HeXU1akX2wnkJpqLFLKdEGA6NNF1F&#10;v9xvX11S4gMzDVNgREUfhKdX65cvVoMtxRx6UI1wBEGMLwdb0T4EW2aZ573QzM/ACoPBFpxmAV3X&#10;ZY1jA6Jrlc3zfJkN4BrrgAvv8evNFKTrhN+2godPbetFIKqiWFtIu0t7HfdsvWJl55jtJT+Uwf6h&#10;Cs2kwUuPUDcsMLJz8jcoLbkDD22YcdAZtK3kIvWA3RT5s27uemZF6gXJ8fZIk/9/sPzj/rMjsqno&#10;BSWGaZToXowB9j9/EAtKkGIZORqsLzH1zmJyGN/AiFqnfr29Bf7VEwObnplOXDsHQy9YgzUW8WR2&#10;cnTC8RGkHj5Ag5exXYAENLZORwKREoLoqNXDUR8siPB4JSpenGOIY+wsX1zmScCMlY+nrfPhnQBN&#10;olFRh/ondLa/9SFWw8rHlHiZByWbrVQqOa6rN8qRPcNZ2aaVGniWpgwZKro8wzr+DpGn9ScILQMO&#10;vZK6otgCrpjEykjbW9MkOzCpJhtLVubAY6RuIjGM9ZhkK+bxcCS5huYBmXUwDTk+SjR6cN8pGXDA&#10;K+q/7ZgTlKj3BtV5XSwW8UUkZ3F+MUfHnUbq0wgzHKEqGiiZzE2YXtHOOtn1eNM0DwauUdFWJrKf&#10;qjrUj0OcNDg8uPhKTv2U9fRbWP8CAAD//wMAUEsDBBQABgAIAAAAIQCWevdC2wAAAAgBAAAPAAAA&#10;ZHJzL2Rvd25yZXYueG1sTI/LTsMwEEX3SPyDNUjsqEMfhoY4FSAhIXaUbNi58TSJsMeR7Tbh7xlW&#10;sLw6o3vPVLvZO3HGmIZAGm4XBQikNtiBOg3Nx8vNPYiUDVnjAqGGb0ywqy8vKlPaMNE7nve5E1xC&#10;qTQa+pzHUsrU9uhNWoQRidkxRG8yx9hJG83E5d7JZVEo6c1AvNCbEZ97bL/2J6/hVT3lT2zsm10t&#10;V2FqZBuPLml9fTU/PoDIOOe/Y/jVZ3Wo2ekQTmSTcBru1IbVMwMFgvl2s+Z80LDeKpB1Jf8/UP8A&#10;AAD//wMAUEsBAi0AFAAGAAgAAAAhALaDOJL+AAAA4QEAABMAAAAAAAAAAAAAAAAAAAAAAFtDb250&#10;ZW50X1R5cGVzXS54bWxQSwECLQAUAAYACAAAACEAOP0h/9YAAACUAQAACwAAAAAAAAAAAAAAAAAv&#10;AQAAX3JlbHMvLnJlbHNQSwECLQAUAAYACAAAACEApeNLhzUCAABeBAAADgAAAAAAAAAAAAAAAAAu&#10;AgAAZHJzL2Uyb0RvYy54bWxQSwECLQAUAAYACAAAACEAlnr3QtsAAAAIAQAADwAAAAAAAAAAAAAA&#10;AACPBAAAZHJzL2Rvd25yZXYueG1sUEsFBgAAAAAEAAQA8wAAAJcFAAAAAA=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rosa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6350</wp:posOffset>
                </wp:positionV>
                <wp:extent cx="1304925" cy="361950"/>
                <wp:effectExtent l="5080" t="6350" r="13970" b="12700"/>
                <wp:wrapNone/>
                <wp:docPr id="6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sněžení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" o:spid="_x0000_s1039" type="#_x0000_t202" style="position:absolute;margin-left:268.15pt;margin-top:.5pt;width:102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KSNQIAAF4EAAAOAAAAZHJzL2Uyb0RvYy54bWysVNuO0zAQfUfiHyy/0yS9sY2arpYuRUjL&#10;RdrlAxzHSSwcj7HdJssf7XfwY4ydtlQL4gGRB8vTGZ+ZOWem6+uhU+QgrJOgC5pNUkqE5lBJ3RT0&#10;y8Pu1RUlzjNdMQVaFPRROHq9efli3ZtcTKEFVQlLEES7vDcFbb03eZI43oqOuQkYodFZg+2YR9M2&#10;SWVZj+idSqZpukx6sJWxwIVz+Ovt6KSbiF/XgvtPde2EJ6qgWJuPp41nGc5ks2Z5Y5lpJT+Wwf6h&#10;io5JjUnPULfMM7K38jeoTnILDmo/4dAlUNeSi9gDdpOlz7q5b5kRsRckx5kzTe7/wfKPh8+WyKqg&#10;S0o061CiBzF4OPx4IgaUINkicNQbl2PovcFgP7yBAbWO/TpzB/yrIxq2LdONuLEW+lawCmvMwsvk&#10;4umI4wJI2X+ACpOxvYcINNS2CwQiJQTRUavHsz5YEOEh5Sydr6YLSjj6ZststYgCJiw/vTbW+XcC&#10;OhIuBbWof0RnhzvnQzUsP4WEZA6UrHZSqWjYptwqSw4MZ2UXv9jAszClSY9szTD33yHS+P0JopMe&#10;h17JrqBX5yCWB9re6iqOpGdSjXcsWekjj4G6kUQ/lEOULZud9CmhekRmLYxDjkuJlxbsd0p6HPCC&#10;um97ZgUl6r1GdVbZfB42IhrzxespGvbSU156mOYIVVBPyXjd+nGL9sbKpsVM4zxouEFFaxnJDtKP&#10;VR3rxyGOGhwXLmzJpR2jfv0tbH4CAAD//wMAUEsDBBQABgAIAAAAIQD04Ilk2wAAAAgBAAAPAAAA&#10;ZHJzL2Rvd25yZXYueG1sTI/BTsMwEETvSP0Ha5G4UacNhCrEqQoSEuJGm0tvbrxNIux1ZLtN+HuW&#10;ExxXbzQ7r9rOzoorhjh4UrBaZiCQWm8G6hQ0h7f7DYiYNBltPaGCb4ywrRc3lS6Nn+gTr/vUCS6h&#10;WGoFfUpjKWVse3Q6Lv2IxOzsg9OJz9BJE/TE5c7KdZYV0umB+EOvR3ztsf3aX5yC9+IlHbExHyZf&#10;535qZBvONip1dzvvnkEknNNfGH7n83SoedPJX8hEYRU85kXOUQasxPzpYcUqJwabDGRdyf8C9Q8A&#10;AAD//wMAUEsBAi0AFAAGAAgAAAAhALaDOJL+AAAA4QEAABMAAAAAAAAAAAAAAAAAAAAAAFtDb250&#10;ZW50X1R5cGVzXS54bWxQSwECLQAUAAYACAAAACEAOP0h/9YAAACUAQAACwAAAAAAAAAAAAAAAAAv&#10;AQAAX3JlbHMvLnJlbHNQSwECLQAUAAYACAAAACEAQv4CkjUCAABeBAAADgAAAAAAAAAAAAAAAAAu&#10;AgAAZHJzL2Uyb0RvYy54bWxQSwECLQAUAAYACAAAACEA9OCJZNsAAAAIAQAADwAAAAAAAAAAAAAA&#10;AACPBAAAZHJzL2Rvd25yZXYueG1sUEsFBgAAAAAEAAQA8wAAAJcFAAAAAA=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sněžení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240665</wp:posOffset>
                </wp:positionV>
                <wp:extent cx="1343025" cy="304800"/>
                <wp:effectExtent l="5080" t="12065" r="13970" b="6985"/>
                <wp:wrapNone/>
                <wp:docPr id="5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poupátko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" o:spid="_x0000_s1040" type="#_x0000_t202" style="position:absolute;margin-left:-37.1pt;margin-top:18.95pt;width:105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9HOAIAAF4EAAAOAAAAZHJzL2Uyb0RvYy54bWysVF1u2zAMfh+wOwh6X2wnTtsZcYouXYYB&#10;3Q/Q7gCyLNvCZFGTlNjZjXaOXWyUnKZBt70M04NAmtRH8iPp1fXYK7IX1knQJc1mKSVCc6ilbkv6&#10;5WH76ooS55mumQItSnoQjl6vX75YDaYQc+hA1cISBNGuGExJO+9NkSSOd6JnbgZGaDQ2YHvmUbVt&#10;Uls2IHqvknmaXiQD2NpY4MI5/Ho7Gek64jeN4P5T0zjhiSop5ubjbeNdhTtZr1jRWmY6yY9psH/I&#10;omdSY9AT1C3zjOys/A2ql9yCg8bPOPQJNI3kItaA1WTps2ruO2ZErAXJceZEk/t/sPzj/rMlsi7p&#10;khLNemzRgxg97H/+IAaUINll4GgwrkDXe4POfnwDI/Y61uvMHfCvjmjYdEy34sZaGDrBaswxCy+T&#10;s6cTjgsg1fABagzGdh4i0NjYPhCIlBBEx14dTv3BhAgPIRf5Ip1johxtizS/SmMDE1Y8vjbW+XcC&#10;ehKEklrsf0Rn+zvnQzaseHQJwRwoWW+lUlGxbbVRluwZzso2nljAMzelyVDSi8UynQj4K0Qaz58g&#10;eulx6JXsS4ol4AlOrAi0vdV1lD2TapIxZaWPPAbqJhL9WI2xbVkeHgeSK6gPyKyFachxKVHowH6n&#10;ZMABL6n7tmNWUKLea+zO6yzPw0ZEJV9ezlGx55bq3MI0R6iSekomceOnLdoZK9sOI03zoOEGO9rI&#10;SPZTVsf8cYhjD44LF7bkXI9eT7+F9S8AAAD//wMAUEsDBBQABgAIAAAAIQCP6B4L3QAAAAkBAAAP&#10;AAAAZHJzL2Rvd25yZXYueG1sTI/BTsMwEETvSPyDtUjcWocYmjaNUwESEuJGyYWbG2+TqPY6st0m&#10;/D3uCY6reZp5W+1ma9gFfRgcSXhYZsCQWqcH6iQ0X2+LNbAQFWllHKGEHwywq29vKlVqN9EnXvax&#10;Y6mEQqkk9DGOJeeh7dGqsHQjUsqOzlsV0+k7rr2aUrk1PM+yFbdqoLTQqxFfe2xP+7OV8L56id/Y&#10;6A8tcuGmhrf+aIKU93fz8xZYxDn+wXDVT+pQJ6eDO5MOzEhYFI95QiWIYgPsCohCADtIWD9tgNcV&#10;//9B/QsAAP//AwBQSwECLQAUAAYACAAAACEAtoM4kv4AAADhAQAAEwAAAAAAAAAAAAAAAAAAAAAA&#10;W0NvbnRlbnRfVHlwZXNdLnhtbFBLAQItABQABgAIAAAAIQA4/SH/1gAAAJQBAAALAAAAAAAAAAAA&#10;AAAAAC8BAABfcmVscy8ucmVsc1BLAQItABQABgAIAAAAIQBQs39HOAIAAF4EAAAOAAAAAAAAAAAA&#10;AAAAAC4CAABkcnMvZTJvRG9jLnhtbFBLAQItABQABgAIAAAAIQCP6B4L3QAAAAkBAAAPAAAAAAAA&#10;AAAAAAAAAJIEAABkcnMvZG93bnJldi54bWxQSwUGAAAAAAQABADzAAAAnAUAAAAA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poupátko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8255</wp:posOffset>
                </wp:positionV>
                <wp:extent cx="1247775" cy="304800"/>
                <wp:effectExtent l="5080" t="8255" r="13970" b="10795"/>
                <wp:wrapNone/>
                <wp:docPr id="4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hrom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41" type="#_x0000_t202" style="position:absolute;margin-left:157.9pt;margin-top:.65pt;width:98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aDOAIAAF0EAAAOAAAAZHJzL2Uyb0RvYy54bWysVF1u2zAMfh+wOwh6X+ykTtMacYouXYYB&#10;3Q/Q7gCKLNvCJFGTlNjdjXqOXWyUnKZBt70M04NAmtRH8iPp5dWgFdkL5yWYik4nOSXCcKilaSv6&#10;9X7z5oISH5ipmQIjKvogPL1avX617G0pZtCBqoUjCGJ82duKdiHYMss874RmfgJWGDQ24DQLqLo2&#10;qx3rEV2rbJbn51kPrrYOuPAev96MRrpK+E0jePjcNF4EoiqKuYV0u3Rv452tlqxsHbOd5Ic02D9k&#10;oZk0GPQIdcMCIzsnf4PSkjvw0IQJB51B00guUg1YzTR/Uc1dx6xItSA53h5p8v8Pln/af3FE1hUt&#10;KDFMY4vuxRBg//ORWFCCXEaKeutL9Lyz6BuGtzBgq1O53t4C/+aJgXXHTCuunYO+E6zGFKfxZXby&#10;dMTxEWTbf4QaY7FdgAQ0NE5H/pARgujYqodjezAfwmPIWbFYLOaUcLSd5cVFnvqXsfLptXU+vBeg&#10;SRQq6rD9CZ3tb32I2bDyySUG86BkvZFKJcW127VyZM9wVDbppAJeuClD+oqen83zkYC/QuTp/AlC&#10;y4Azr6SuKJaAJzqxMtL2ztRJDkyqUcaUlTnwGKkbSQzDdkhdm87j40jyFuoHZNbBOOO4kyh04H5Q&#10;0uN8V9R/3zEnKFEfDHbncloUcSGSUswXM1TcqWV7amGGI1RFAyWjuA7jEu2sk22HkcZ5MHCNHW1k&#10;Ivs5q0P+OMOpB4d9i0tyqiev57/C6hcAAAD//wMAUEsDBBQABgAIAAAAIQCywzvD2wAAAAgBAAAP&#10;AAAAZHJzL2Rvd25yZXYueG1sTI/BTsMwDIbvSLxDZCRuLG3DJuiaToCEhLgxeuGWNV5bLXGqJlvL&#10;22NOcLP1/fr9udot3okLTnEIpCFfZSCQ2mAH6jQ0n693DyBiMmSNC4QavjHCrr6+qkxpw0wfeNmn&#10;TnAJxdJo6FMaSylj26M3cRVGJGbHMHmTeJ06aSczc7l3ssiyjfRmIL7QmxFfemxP+7PX8LZ5Tl/Y&#10;2HerChXmRrbT0UWtb2+Wpy2IhEv6C8OvPqtDzU6HcCYbhdOg8jWrJwYKBPN1XvBw0HD/qEDWlfz/&#10;QP0DAAD//wMAUEsBAi0AFAAGAAgAAAAhALaDOJL+AAAA4QEAABMAAAAAAAAAAAAAAAAAAAAAAFtD&#10;b250ZW50X1R5cGVzXS54bWxQSwECLQAUAAYACAAAACEAOP0h/9YAAACUAQAACwAAAAAAAAAAAAAA&#10;AAAvAQAAX3JlbHMvLnJlbHNQSwECLQAUAAYACAAAACEAbI2GgzgCAABdBAAADgAAAAAAAAAAAAAA&#10;AAAuAgAAZHJzL2Uyb0RvYy54bWxQSwECLQAUAAYACAAAACEAssM7w9sAAAAIAQAADwAAAAAAAAAA&#10;AAAAAACSBAAAZHJzL2Rvd25yZXYueG1sUEsFBgAAAAAEAAQA8wAAAJoFAAAAAA=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hrom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9525</wp:posOffset>
                </wp:positionV>
                <wp:extent cx="1228725" cy="314325"/>
                <wp:effectExtent l="5080" t="9525" r="13970" b="9525"/>
                <wp:wrapNone/>
                <wp:docPr id="3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čáp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" o:spid="_x0000_s1042" type="#_x0000_t202" style="position:absolute;margin-left:50.65pt;margin-top:.75pt;width:96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skNgIAAF4EAAAOAAAAZHJzL2Uyb0RvYy54bWysVFmO2zAM/S/QOwj6b7xkmdSIM5hmmqLA&#10;dAFmegBFlm2hsqhKSuz0Rj1HL1ZKzmTS7aeoPwTKpB/J90ivrodOkYOwToIuaTZJKRGaQyV1U9JP&#10;D9sXS0qcZ7piCrQo6VE4er1+/mzVm0Lk0IKqhCUIol3Rm5K23psiSRxvRcfcBIzQ6KzBdszj1TZJ&#10;ZVmP6J1K8jRdJD3Yyljgwjl8ezs66Tri17Xg/kNdO+GJKinW5uNp47kLZ7JesaKxzLSSn8pg/1BF&#10;x6TGpGeoW+YZ2Vv5G1QnuQUHtZ9w6BKoa8lF7AG7ydJfurlvmRGxFyTHmTNN7v/B8veHj5bIqqRT&#10;SjTrUKIHMXg4fP9GDChB8shRb1yBofcGg/3wCgbUOvbrzB3wz45o2LRMN+LGWuhbwSqsMQvsJhef&#10;BlVc4QLIrn8HFSZjew8RaKhtFwhESgiio1bHsz5YEOEhZZ4vr/I5JRx902w2RTukYMXj18Y6/0ZA&#10;R4JRUov6R3R2uHN+DH0MCckcKFltpVLxYpvdRllyYDgr2/ic0H8KU5r0JV1M5+lIwF8h0vj8CaKT&#10;Hodeya6ky3MQKwJtr3UVR9IzqUYbu1P6xGOgbiTRD7shypYtQobA6w6qIzJrYRxyXEo0WrBfKelx&#10;wEvqvuyZFZSotxrVeZnNZmEj4mU2v0Khib307C49THOEKqmnZDQ3ftyivbGyaTHTOA8ablDRWkay&#10;n6o61Y9DHOU6LVzYkst7jHr6Lax/AAAA//8DAFBLAwQUAAYACAAAACEAoiZlrNsAAAAIAQAADwAA&#10;AGRycy9kb3ducmV2LnhtbEyPwU7DMBBE70j8g7VI3KidhFaQxqkACQlxo+TCzY23SVR7HcVuE/6e&#10;5QS3Hc1o9k21W7wTF5ziEEhDtlIgkNpgB+o0NJ+vdw8gYjJkjQuEGr4xwq6+vqpMacNMH3jZp05w&#10;CcXSaOhTGkspY9ujN3EVRiT2jmHyJrGcOmknM3O5dzJXaiO9GYg/9GbElx7b0/7sNbxtntMXNvbd&#10;FnkR5ka209FFrW9vlqctiIRL+gvDLz6jQ81Mh3AmG4VjrbKCo3ysQbCfP97zlIOGdaZA1pX8P6D+&#10;AQAA//8DAFBLAQItABQABgAIAAAAIQC2gziS/gAAAOEBAAATAAAAAAAAAAAAAAAAAAAAAABbQ29u&#10;dGVudF9UeXBlc10ueG1sUEsBAi0AFAAGAAgAAAAhADj9If/WAAAAlAEAAAsAAAAAAAAAAAAAAAAA&#10;LwEAAF9yZWxzLy5yZWxzUEsBAi0AFAAGAAgAAAAhALZWyyQ2AgAAXgQAAA4AAAAAAAAAAAAAAAAA&#10;LgIAAGRycy9lMm9Eb2MueG1sUEsBAi0AFAAGAAgAAAAhAKImZazbAAAACAEAAA8AAAAAAAAAAAAA&#10;AAAAkAQAAGRycy9kb3ducmV2LnhtbFBLBQYAAAAABAAEAPMAAACYBQAAAAA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čáp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9525</wp:posOffset>
                </wp:positionV>
                <wp:extent cx="1228725" cy="304800"/>
                <wp:effectExtent l="5080" t="9525" r="13970" b="9525"/>
                <wp:wrapNone/>
                <wp:docPr id="2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lyžování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" o:spid="_x0000_s1043" type="#_x0000_t202" style="position:absolute;margin-left:316.9pt;margin-top:.75pt;width:96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CnOAIAAF4EAAAOAAAAZHJzL2Uyb0RvYy54bWysVF1u2zAMfh+wOwh6X+y4SZMacYouXYYB&#10;3Q/Q7gCyLNvCZFGTlNjZjXqOXWyUnKZBt70M04NAmtRH8iPp1fXQKbIX1knQBZ1OUkqE5lBJ3RT0&#10;68P2zZIS55mumAItCnoQjl6vX79a9SYXGbSgKmEJgmiX96agrfcmTxLHW9ExNwEjNBprsB3zqNom&#10;qSzrEb1TSZaml0kPtjIWuHAOv96ORrqO+HUtuP9c1054ogqKufl423iX4U7WK5Y3lplW8mMa7B+y&#10;6JjUGPQEdcs8Izsrf4PqJLfgoPYTDl0CdS25iDVgNdP0RTX3LTMi1oLkOHOiyf0/WP5p/8USWRU0&#10;o0SzDlv0IAYP+5+PxIASZHoVOOqNy9H13qCzH97CgL2O9TpzB/ybIxo2LdONuLEW+lawCnOchpfJ&#10;2dMRxwWQsv8IFQZjOw8RaKhtFwhESgiiY68Op/5gQoSHkFm2XGRzSjjaLtLZMo0NTFj+9NpY598L&#10;6EgQCmqx/xGd7e+cD9mw/MklBHOgZLWVSkXFNuVGWbJnOCvbeGIBL9yUJn1BLy/m6UjAXyHSeP4E&#10;0UmPQ69kV1AsAU9wYnmg7Z2uouyZVKOMKSt95DFQN5Loh3KIbZsuwuNAcgnVAZm1MA45LiUKLdgf&#10;lPQ44AV133fMCkrUB43duZrOZmEjojKbLzJU7LmlPLcwzRGqoJ6SUdz4cYt2xsqmxUjjPGi4wY7W&#10;MpL9nNUxfxzi2IPjwoUtOdej1/NvYf0LAAD//wMAUEsDBBQABgAIAAAAIQB6GOv73AAAAAgBAAAP&#10;AAAAZHJzL2Rvd25yZXYueG1sTI/BTsMwEETvSPyDtUjcqENMQwlxKkBCQtwouXBz420SYa+j2G3C&#10;37Oc6HH1RjNvq+3inTjhFIdAGm5XGQikNtiBOg3N5+vNBkRMhqxxgVDDD0bY1pcXlSltmOkDT7vU&#10;CS6hWBoNfUpjKWVse/QmrsKIxOwQJm8Sn1Mn7WRmLvdO5llWSG8G4oXejPjSY/u9O3oNb8Vz+sLG&#10;vluVqzA3sp0OLmp9fbU8PYJIuKT/MPzpszrU7LQPR7JROA2FUqyeGKxBMN/k9wrEXsPdwxpkXcnz&#10;B+pfAAAA//8DAFBLAQItABQABgAIAAAAIQC2gziS/gAAAOEBAAATAAAAAAAAAAAAAAAAAAAAAABb&#10;Q29udGVudF9UeXBlc10ueG1sUEsBAi0AFAAGAAgAAAAhADj9If/WAAAAlAEAAAsAAAAAAAAAAAAA&#10;AAAALwEAAF9yZWxzLy5yZWxzUEsBAi0AFAAGAAgAAAAhAOzr0Kc4AgAAXgQAAA4AAAAAAAAAAAAA&#10;AAAALgIAAGRycy9lMm9Eb2MueG1sUEsBAi0AFAAGAAgAAAAhAHoY6/vcAAAACAEAAA8AAAAAAAAA&#10;AAAAAAAAkgQAAGRycy9kb3ducmV2LnhtbFBLBQYAAAAABAAEAPMAAACbBQAAAAA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lyžování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66675</wp:posOffset>
                </wp:positionV>
                <wp:extent cx="1371600" cy="295275"/>
                <wp:effectExtent l="5080" t="9525" r="13970" b="9525"/>
                <wp:wrapNone/>
                <wp:docPr id="1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F1" w:rsidRPr="00D132C3" w:rsidRDefault="00840EF1" w:rsidP="00840E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2C3">
                              <w:rPr>
                                <w:b/>
                                <w:sz w:val="28"/>
                                <w:szCs w:val="28"/>
                              </w:rPr>
                              <w:t>šiška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044" type="#_x0000_t202" style="position:absolute;margin-left:179.65pt;margin-top:5.25pt;width:108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QLNgIAAF4EAAAOAAAAZHJzL2Uyb0RvYy54bWysVF2O0zAQfkfiDpbfaZJu2+1GTVdLlyKk&#10;5Ufa5QCO4yQWjsfYbpNyI87BxRg73RIBT4g8WJ7O+JuZ75vp5nboFDkK6yTogmazlBKhOVRSNwX9&#10;/LR/tabEeaYrpkCLgp6Eo7fbly82vcnFHFpQlbAEQbTLe1PQ1nuTJ4njreiYm4ERGp012I55NG2T&#10;VJb1iN6pZJ6mq6QHWxkLXDiHv96PTrqN+HUtuP9Y1054ogqKtfl42niW4Uy2G5Y3lplW8nMZ7B+q&#10;6JjUmPQCdc88Iwcr/4DqJLfgoPYzDl0CdS25iD1gN1n6WzePLTMi9oLkOHOhyf0/WP7h+MkSWaF2&#10;lGjWoURPYvBw/PGdGFCCZOvAUW9cjqGPBoP98BqGEB/6deYB+BdHNOxaphtxZy30rWAV1piFl8nk&#10;6YjjAkjZv4cKk7GDhwg01LYLgEgJQXTU6nTRBwsiPKS8us5WKbo4+uY3y/n1MqZg+fNrY51/K6Aj&#10;4VJQi/pHdHZ8cD5Uw/LnkFg9KFntpVLRsE25U5YcGc7KPn5ndDcNU5r0BV1dLdORgKnPTSHS+P0N&#10;opMeh17JrqDrSxDLA21vdBVH0jOpxjuWrPSZx0DdSKIfymGU7aJPCdUJmbUwDjkuJV5asN8o6XHA&#10;C+q+HpgVlKh3GtW5yRaLsBHRWCyv52jYqaecepjmCFVQT8l43flxiw7GyqbFTOM8aLhDRWsZyQ7S&#10;j1Wd68chjhqcFy5sydSOUb/+FrY/AQAA//8DAFBLAwQUAAYACAAAACEAWfoOV9sAAAAJAQAADwAA&#10;AGRycy9kb3ducmV2LnhtbEyPQU/DMAyF70j8h8hI3FjCqg4oTSdAQkLcGL1wyxqvrUicKsnW8u/x&#10;TnCz/Z6ev1dvF+/ECWMaA2m4XSkQSF2wI/Ua2s/Xm3sQKRuyxgVCDT+YYNtcXtSmsmGmDzztci84&#10;hFJlNAw5T5WUqRvQm7QKExJrhxC9ybzGXtpoZg73Tq6V2khvRuIPg5nwZcDue3f0Gt42z/kLW/tu&#10;i3UR5lZ28eCS1tdXy9MjiIxL/jPDGZ/RoWGmfTiSTcJpKMqHgq0sqBIEG8q7kg/786BANrX836D5&#10;BQAA//8DAFBLAQItABQABgAIAAAAIQC2gziS/gAAAOEBAAATAAAAAAAAAAAAAAAAAAAAAABbQ29u&#10;dGVudF9UeXBlc10ueG1sUEsBAi0AFAAGAAgAAAAhADj9If/WAAAAlAEAAAsAAAAAAAAAAAAAAAAA&#10;LwEAAF9yZWxzLy5yZWxzUEsBAi0AFAAGAAgAAAAhAIUz9As2AgAAXgQAAA4AAAAAAAAAAAAAAAAA&#10;LgIAAGRycy9lMm9Eb2MueG1sUEsBAi0AFAAGAAgAAAAhAFn6DlfbAAAACQEAAA8AAAAAAAAAAAAA&#10;AAAAkAQAAGRycy9kb3ducmV2LnhtbFBLBQYAAAAABAAEAPMAAACYBQAAAAA=&#10;" strokeweight=".5pt">
                <v:textbox>
                  <w:txbxContent>
                    <w:p w:rsidR="00840EF1" w:rsidRPr="00D132C3" w:rsidRDefault="00840EF1" w:rsidP="00840E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2C3">
                        <w:rPr>
                          <w:b/>
                          <w:sz w:val="28"/>
                          <w:szCs w:val="28"/>
                        </w:rPr>
                        <w:t>šiška</w:t>
                      </w:r>
                    </w:p>
                  </w:txbxContent>
                </v:textbox>
              </v:shape>
            </w:pict>
          </mc:Fallback>
        </mc:AlternateContent>
      </w: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</w:p>
    <w:p w:rsidR="00840EF1" w:rsidRDefault="00840EF1" w:rsidP="00840EF1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sectPr w:rsidR="00840EF1" w:rsidSect="0020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3E90478"/>
    <w:multiLevelType w:val="hybridMultilevel"/>
    <w:tmpl w:val="768C7904"/>
    <w:lvl w:ilvl="0" w:tplc="3042D3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65276CC"/>
    <w:multiLevelType w:val="hybridMultilevel"/>
    <w:tmpl w:val="1D54A7CE"/>
    <w:lvl w:ilvl="0" w:tplc="FDD220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29B8"/>
    <w:multiLevelType w:val="hybridMultilevel"/>
    <w:tmpl w:val="A4F6E51E"/>
    <w:lvl w:ilvl="0" w:tplc="B5E8FC60">
      <w:numFmt w:val="bullet"/>
      <w:lvlText w:val="-"/>
      <w:lvlJc w:val="left"/>
      <w:pPr>
        <w:ind w:left="145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C29FF"/>
    <w:multiLevelType w:val="hybridMultilevel"/>
    <w:tmpl w:val="A61046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62A70"/>
    <w:multiLevelType w:val="hybridMultilevel"/>
    <w:tmpl w:val="972E332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C5056A2"/>
    <w:multiLevelType w:val="hybridMultilevel"/>
    <w:tmpl w:val="C3D68F78"/>
    <w:lvl w:ilvl="0" w:tplc="A41E96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A0F01"/>
    <w:multiLevelType w:val="hybridMultilevel"/>
    <w:tmpl w:val="8DF8C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F4AAC0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B6E72"/>
    <w:multiLevelType w:val="hybridMultilevel"/>
    <w:tmpl w:val="71368516"/>
    <w:lvl w:ilvl="0" w:tplc="A5C88CC2">
      <w:start w:val="2"/>
      <w:numFmt w:val="bullet"/>
      <w:lvlText w:val="-"/>
      <w:lvlJc w:val="left"/>
      <w:pPr>
        <w:ind w:left="138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3"/>
  </w:num>
  <w:num w:numId="5">
    <w:abstractNumId w:val="22"/>
  </w:num>
  <w:num w:numId="6">
    <w:abstractNumId w:val="18"/>
  </w:num>
  <w:num w:numId="7">
    <w:abstractNumId w:val="19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17"/>
  </w:num>
  <w:num w:numId="13">
    <w:abstractNumId w:val="12"/>
  </w:num>
  <w:num w:numId="14">
    <w:abstractNumId w:val="15"/>
  </w:num>
  <w:num w:numId="15">
    <w:abstractNumId w:val="16"/>
  </w:num>
  <w:num w:numId="16">
    <w:abstractNumId w:val="7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C4905"/>
    <w:rsid w:val="000E7376"/>
    <w:rsid w:val="000F7116"/>
    <w:rsid w:val="00100938"/>
    <w:rsid w:val="001508ED"/>
    <w:rsid w:val="001566A0"/>
    <w:rsid w:val="0015732D"/>
    <w:rsid w:val="00172E80"/>
    <w:rsid w:val="001B51C4"/>
    <w:rsid w:val="001C0B41"/>
    <w:rsid w:val="001E107E"/>
    <w:rsid w:val="001E7983"/>
    <w:rsid w:val="002079B7"/>
    <w:rsid w:val="00226D5F"/>
    <w:rsid w:val="002560A0"/>
    <w:rsid w:val="002A5AAC"/>
    <w:rsid w:val="002B4C8B"/>
    <w:rsid w:val="002E468E"/>
    <w:rsid w:val="003203F7"/>
    <w:rsid w:val="003370CC"/>
    <w:rsid w:val="00361A1D"/>
    <w:rsid w:val="00375313"/>
    <w:rsid w:val="003779FF"/>
    <w:rsid w:val="003826C7"/>
    <w:rsid w:val="0042117F"/>
    <w:rsid w:val="00424877"/>
    <w:rsid w:val="00425428"/>
    <w:rsid w:val="00460354"/>
    <w:rsid w:val="004F5634"/>
    <w:rsid w:val="00520E91"/>
    <w:rsid w:val="00534971"/>
    <w:rsid w:val="00535BC8"/>
    <w:rsid w:val="0054363E"/>
    <w:rsid w:val="00545DDD"/>
    <w:rsid w:val="00551B2C"/>
    <w:rsid w:val="00577C2F"/>
    <w:rsid w:val="005A3355"/>
    <w:rsid w:val="005C0B85"/>
    <w:rsid w:val="0060400C"/>
    <w:rsid w:val="00634E2C"/>
    <w:rsid w:val="00653651"/>
    <w:rsid w:val="00670096"/>
    <w:rsid w:val="00673480"/>
    <w:rsid w:val="006833FD"/>
    <w:rsid w:val="00720F2D"/>
    <w:rsid w:val="00737268"/>
    <w:rsid w:val="00762F2D"/>
    <w:rsid w:val="007725C8"/>
    <w:rsid w:val="00776EDD"/>
    <w:rsid w:val="00792549"/>
    <w:rsid w:val="007A3E1C"/>
    <w:rsid w:val="007C08D5"/>
    <w:rsid w:val="007D22FA"/>
    <w:rsid w:val="007D5623"/>
    <w:rsid w:val="00814138"/>
    <w:rsid w:val="00840EF1"/>
    <w:rsid w:val="00881CDC"/>
    <w:rsid w:val="00887FC0"/>
    <w:rsid w:val="008A5A09"/>
    <w:rsid w:val="008B6F4E"/>
    <w:rsid w:val="00921DD6"/>
    <w:rsid w:val="009423EF"/>
    <w:rsid w:val="00971DB6"/>
    <w:rsid w:val="009A30B3"/>
    <w:rsid w:val="009A335D"/>
    <w:rsid w:val="009A41EC"/>
    <w:rsid w:val="00A1004B"/>
    <w:rsid w:val="00A24DBC"/>
    <w:rsid w:val="00A62B10"/>
    <w:rsid w:val="00A85F0A"/>
    <w:rsid w:val="00AB68D2"/>
    <w:rsid w:val="00AD53B9"/>
    <w:rsid w:val="00AE3D97"/>
    <w:rsid w:val="00B0417B"/>
    <w:rsid w:val="00B061BF"/>
    <w:rsid w:val="00B66B2D"/>
    <w:rsid w:val="00B706D3"/>
    <w:rsid w:val="00B83061"/>
    <w:rsid w:val="00BB74EA"/>
    <w:rsid w:val="00C16687"/>
    <w:rsid w:val="00C6435E"/>
    <w:rsid w:val="00CA1F8C"/>
    <w:rsid w:val="00CA7D05"/>
    <w:rsid w:val="00CB0AB1"/>
    <w:rsid w:val="00CD13A3"/>
    <w:rsid w:val="00CE21DE"/>
    <w:rsid w:val="00D132C3"/>
    <w:rsid w:val="00D865BA"/>
    <w:rsid w:val="00D86C87"/>
    <w:rsid w:val="00DA4E6B"/>
    <w:rsid w:val="00DE2EFF"/>
    <w:rsid w:val="00DE57A7"/>
    <w:rsid w:val="00E30C4B"/>
    <w:rsid w:val="00E9153C"/>
    <w:rsid w:val="00EF1C78"/>
    <w:rsid w:val="00EF2304"/>
    <w:rsid w:val="00EF3DB7"/>
    <w:rsid w:val="00F01F3D"/>
    <w:rsid w:val="00F330FE"/>
    <w:rsid w:val="00F84740"/>
    <w:rsid w:val="00F879AE"/>
    <w:rsid w:val="00F90169"/>
    <w:rsid w:val="00FD62EE"/>
    <w:rsid w:val="00FF163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B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20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99"/>
    <w:qFormat/>
    <w:rsid w:val="001566A0"/>
    <w:rPr>
      <w:rFonts w:cs="Times New Roman"/>
      <w:i/>
      <w:iCs/>
      <w:color w:val="808080"/>
    </w:rPr>
  </w:style>
  <w:style w:type="paragraph" w:customStyle="1" w:styleId="innosti-zadn">
    <w:name w:val="Činnosti-zadání"/>
    <w:uiPriority w:val="99"/>
    <w:rsid w:val="001566A0"/>
    <w:pPr>
      <w:numPr>
        <w:numId w:val="16"/>
      </w:numPr>
      <w:spacing w:after="200"/>
    </w:pPr>
    <w:rPr>
      <w:rFonts w:ascii="Helvetica Neue CE" w:eastAsia="Times New Roman" w:hAnsi="Helvetica Neue CE"/>
      <w:b/>
      <w:iCs/>
      <w:color w:val="000000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rPr>
      <w:lang w:eastAsia="en-US"/>
    </w:rPr>
  </w:style>
  <w:style w:type="character" w:styleId="Hypertextovodkaz">
    <w:name w:val="Hyperlink"/>
    <w:basedOn w:val="Standardnpsmoodstavce"/>
    <w:uiPriority w:val="99"/>
    <w:rsid w:val="009423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881CDC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46035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3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035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0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0354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E3D9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B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20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99"/>
    <w:qFormat/>
    <w:rsid w:val="001566A0"/>
    <w:rPr>
      <w:rFonts w:cs="Times New Roman"/>
      <w:i/>
      <w:iCs/>
      <w:color w:val="808080"/>
    </w:rPr>
  </w:style>
  <w:style w:type="paragraph" w:customStyle="1" w:styleId="innosti-zadn">
    <w:name w:val="Činnosti-zadání"/>
    <w:uiPriority w:val="99"/>
    <w:rsid w:val="001566A0"/>
    <w:pPr>
      <w:numPr>
        <w:numId w:val="16"/>
      </w:numPr>
      <w:spacing w:after="200"/>
    </w:pPr>
    <w:rPr>
      <w:rFonts w:ascii="Helvetica Neue CE" w:eastAsia="Times New Roman" w:hAnsi="Helvetica Neue CE"/>
      <w:b/>
      <w:iCs/>
      <w:color w:val="000000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rPr>
      <w:lang w:eastAsia="en-US"/>
    </w:rPr>
  </w:style>
  <w:style w:type="character" w:styleId="Hypertextovodkaz">
    <w:name w:val="Hyperlink"/>
    <w:basedOn w:val="Standardnpsmoodstavce"/>
    <w:uiPriority w:val="99"/>
    <w:rsid w:val="009423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881CDC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46035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3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035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0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0354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E3D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2016-12-10T11:45:00Z</dcterms:created>
  <dcterms:modified xsi:type="dcterms:W3CDTF">2016-12-10T11:45:00Z</dcterms:modified>
</cp:coreProperties>
</file>